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F3" w:rsidRDefault="00DE065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inline distT="0" distB="0" distL="0" distR="0">
            <wp:extent cx="2466975" cy="470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7th Annual   State 4-H ARCHERY Shooting Sports Match   2019 ENTRY FORM </w:t>
      </w:r>
    </w:p>
    <w:p w:rsidR="00871EF3" w:rsidRDefault="00871EF3">
      <w:pPr>
        <w:jc w:val="center"/>
        <w:rPr>
          <w:b/>
          <w:sz w:val="28"/>
          <w:szCs w:val="28"/>
        </w:rPr>
      </w:pPr>
    </w:p>
    <w:p w:rsidR="00871EF3" w:rsidRDefault="00DE06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Leader’s Name: ___________________________________ Phone:  ___________________ County: _____________________  </w:t>
      </w:r>
    </w:p>
    <w:p w:rsidR="00871EF3" w:rsidRDefault="00871EF3">
      <w:pPr>
        <w:rPr>
          <w:b/>
          <w:sz w:val="22"/>
          <w:szCs w:val="22"/>
        </w:rPr>
      </w:pPr>
    </w:p>
    <w:p w:rsidR="00871EF3" w:rsidRDefault="00DE0658">
      <w:pPr>
        <w:rPr>
          <w:b/>
          <w:sz w:val="22"/>
          <w:szCs w:val="22"/>
        </w:rPr>
      </w:pPr>
      <w:r>
        <w:rPr>
          <w:b/>
          <w:sz w:val="22"/>
          <w:szCs w:val="22"/>
        </w:rPr>
        <w:t>Club:  ____________________________City:  ____________________________ E-mail:  ____________________________________________</w:t>
      </w:r>
    </w:p>
    <w:p w:rsidR="00871EF3" w:rsidRDefault="00871EF3">
      <w:pPr>
        <w:rPr>
          <w:b/>
          <w:sz w:val="22"/>
          <w:szCs w:val="22"/>
        </w:rPr>
      </w:pPr>
    </w:p>
    <w:p w:rsidR="00871EF3" w:rsidRDefault="00DE0658">
      <w:pPr>
        <w:rPr>
          <w:b/>
          <w:sz w:val="22"/>
          <w:szCs w:val="22"/>
        </w:rPr>
      </w:pPr>
      <w:r>
        <w:rPr>
          <w:b/>
        </w:rPr>
        <w:t>PLEASE READ RULES CAREFULLY BEFORE COMPLETING THE ENTRY FORM!</w:t>
      </w:r>
      <w:r>
        <w:rPr>
          <w:b/>
          <w:sz w:val="22"/>
        </w:rPr>
        <w:t xml:space="preserve">  </w:t>
      </w:r>
      <w:r>
        <w:rPr>
          <w:b/>
          <w:sz w:val="22"/>
          <w:szCs w:val="22"/>
        </w:rPr>
        <w:t>First Time (Novice) Archers will compete at</w:t>
      </w:r>
    </w:p>
    <w:p w:rsidR="00871EF3" w:rsidRDefault="00DE0658">
      <w:pPr>
        <w:rPr>
          <w:sz w:val="28"/>
          <w:szCs w:val="28"/>
        </w:rPr>
      </w:pPr>
      <w:r>
        <w:rPr>
          <w:b/>
          <w:sz w:val="22"/>
          <w:szCs w:val="22"/>
        </w:rPr>
        <w:t>10 yards only</w:t>
      </w:r>
      <w:r>
        <w:rPr>
          <w:sz w:val="22"/>
          <w:szCs w:val="22"/>
        </w:rPr>
        <w:t xml:space="preserve">. All other 4-H Archers may enter any/all of the Categories listed for </w:t>
      </w:r>
      <w:r>
        <w:rPr>
          <w:b/>
          <w:sz w:val="22"/>
          <w:szCs w:val="22"/>
        </w:rPr>
        <w:t>their specific age group (Division).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Use one line for each Category entered.</w:t>
      </w:r>
    </w:p>
    <w:p w:rsidR="00871EF3" w:rsidRDefault="00871EF3">
      <w:pPr>
        <w:rPr>
          <w:sz w:val="28"/>
          <w:szCs w:val="28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3330"/>
        <w:gridCol w:w="824"/>
        <w:gridCol w:w="2052"/>
        <w:gridCol w:w="770"/>
        <w:gridCol w:w="770"/>
        <w:gridCol w:w="714"/>
        <w:gridCol w:w="720"/>
        <w:gridCol w:w="720"/>
        <w:gridCol w:w="720"/>
        <w:gridCol w:w="720"/>
        <w:gridCol w:w="720"/>
        <w:gridCol w:w="720"/>
        <w:gridCol w:w="720"/>
        <w:gridCol w:w="720"/>
        <w:gridCol w:w="840"/>
      </w:tblGrid>
      <w:tr w:rsidR="00871EF3">
        <w:trPr>
          <w:trHeight w:val="92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71EF3" w:rsidRDefault="00871EF3">
            <w:pPr>
              <w:jc w:val="center"/>
              <w:rPr>
                <w:b/>
                <w:sz w:val="28"/>
                <w:szCs w:val="28"/>
              </w:rPr>
            </w:pPr>
          </w:p>
          <w:p w:rsidR="00871EF3" w:rsidRDefault="00DE0658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Archer’s Name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Age</w:t>
            </w: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3224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 of 12/31/18</w:t>
            </w:r>
            <w:bookmarkStart w:id="0" w:name="_GoBack"/>
            <w:bookmarkEnd w:id="0"/>
          </w:p>
          <w:p w:rsidR="00871EF3" w:rsidRDefault="00DE06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(Leaders N/A)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22"/>
                <w:szCs w:val="22"/>
              </w:rPr>
              <w:t>Category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Long Bow = LB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Recurve w/o sights = R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Recurve w/sights = R/S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Compound w/o sights = C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Compound w/sights  = C/S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Time </w:t>
            </w:r>
            <w:proofErr w:type="spellStart"/>
            <w:r>
              <w:rPr>
                <w:b/>
                <w:sz w:val="16"/>
                <w:szCs w:val="16"/>
              </w:rPr>
              <w:t>Archerenter</w:t>
            </w:r>
            <w:proofErr w:type="spellEnd"/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JR, IN or SR*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Junior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(9-10)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yds.</w:t>
            </w: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Junior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(9-10)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yds.</w:t>
            </w: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Junior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(9-10)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yds.</w:t>
            </w: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Int.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(11-13)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yds.</w:t>
            </w: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Int.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(11-13)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yds.</w:t>
            </w: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Int.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(11-13)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yds.</w:t>
            </w: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Senior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(14-19)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yds.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Senior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(14-19)</w:t>
            </w:r>
          </w:p>
          <w:p w:rsidR="00871EF3" w:rsidRDefault="00DE0658">
            <w:pPr>
              <w:ind w:left="-288" w:firstLine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yds.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Senior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(14-19)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 yds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Leader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 yds.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Entry Fee Due</w:t>
            </w:r>
          </w:p>
          <w:p w:rsidR="00871EF3" w:rsidRDefault="00DE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($)</w:t>
            </w:r>
          </w:p>
        </w:tc>
      </w:tr>
      <w:tr w:rsidR="00871EF3">
        <w:trPr>
          <w:trHeight w:val="39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Example:  John Smith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71EF3">
        <w:trPr>
          <w:trHeight w:val="31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Example:  Jane Smith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71EF3">
        <w:trPr>
          <w:trHeight w:val="31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Example:  Bob Smith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C/S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71EF3">
        <w:trPr>
          <w:trHeight w:val="31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3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1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1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1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3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3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3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1EF3" w:rsidRDefault="00DE0658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Staple all pages from each Club together – Maintain a copy for your records  </w:t>
      </w:r>
      <w:r>
        <w:rPr>
          <w:b/>
        </w:rPr>
        <w:tab/>
        <w:t xml:space="preserve">Total of all </w:t>
      </w:r>
      <w:proofErr w:type="gramStart"/>
      <w:r>
        <w:rPr>
          <w:b/>
        </w:rPr>
        <w:t>pages  _</w:t>
      </w:r>
      <w:proofErr w:type="gramEnd"/>
      <w:r>
        <w:rPr>
          <w:b/>
        </w:rPr>
        <w:t>_$_______________________</w:t>
      </w:r>
      <w:r>
        <w:rPr>
          <w:b/>
        </w:rPr>
        <w:tab/>
      </w:r>
    </w:p>
    <w:p w:rsidR="00871EF3" w:rsidRDefault="00871EF3">
      <w:pPr>
        <w:rPr>
          <w:b/>
          <w:sz w:val="22"/>
          <w:szCs w:val="22"/>
        </w:rPr>
      </w:pPr>
    </w:p>
    <w:p w:rsidR="00871EF3" w:rsidRDefault="00DE0658">
      <w:pPr>
        <w:rPr>
          <w:sz w:val="22"/>
          <w:szCs w:val="22"/>
        </w:rPr>
      </w:pPr>
      <w:r>
        <w:rPr>
          <w:b/>
          <w:sz w:val="22"/>
          <w:szCs w:val="22"/>
        </w:rPr>
        <w:t>Entries must be received no later than April 20, 2019. !     T</w:t>
      </w:r>
      <w:r>
        <w:rPr>
          <w:sz w:val="22"/>
          <w:szCs w:val="22"/>
        </w:rPr>
        <w:t xml:space="preserve">argets &amp; scorecards will be mailed to </w:t>
      </w:r>
      <w:proofErr w:type="gramStart"/>
      <w:r>
        <w:rPr>
          <w:sz w:val="22"/>
          <w:szCs w:val="22"/>
        </w:rPr>
        <w:t>the  Club</w:t>
      </w:r>
      <w:proofErr w:type="gramEnd"/>
      <w:r>
        <w:rPr>
          <w:sz w:val="22"/>
          <w:szCs w:val="22"/>
        </w:rPr>
        <w:t xml:space="preserve"> Archery Leader or County  Office.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871EF3" w:rsidRDefault="00DE0658">
      <w:r>
        <w:rPr>
          <w:sz w:val="22"/>
          <w:szCs w:val="22"/>
        </w:rPr>
        <w:t xml:space="preserve">Please remit Club Check, County Check or Money order to:   </w:t>
      </w:r>
      <w:r>
        <w:rPr>
          <w:b/>
          <w:sz w:val="22"/>
          <w:szCs w:val="22"/>
        </w:rPr>
        <w:t>Nevada County 4-H</w:t>
      </w:r>
      <w:r>
        <w:rPr>
          <w:b/>
        </w:rPr>
        <w:t xml:space="preserve"> </w:t>
      </w:r>
      <w:r>
        <w:t xml:space="preserve">  11296 Banner Mtn. Trail, Nevada City, CA  95959  </w:t>
      </w:r>
    </w:p>
    <w:p w:rsidR="00871EF3" w:rsidRDefault="00DE0658">
      <w:r>
        <w:t xml:space="preserve">                                                                                           Attn:  4-H Archery Postal</w:t>
      </w:r>
    </w:p>
    <w:p w:rsidR="00871EF3" w:rsidRDefault="00DE0658">
      <w:pPr>
        <w:rPr>
          <w:sz w:val="22"/>
          <w:szCs w:val="22"/>
        </w:rPr>
      </w:pPr>
      <w:r>
        <w:t xml:space="preserve">                        </w:t>
      </w:r>
      <w:r>
        <w:tab/>
        <w:t xml:space="preserve">                         </w:t>
      </w:r>
    </w:p>
    <w:p w:rsidR="00871EF3" w:rsidRDefault="00DE0658">
      <w:pPr>
        <w:rPr>
          <w:sz w:val="22"/>
          <w:szCs w:val="22"/>
        </w:rPr>
      </w:pPr>
      <w:r>
        <w:rPr>
          <w:sz w:val="22"/>
          <w:szCs w:val="22"/>
        </w:rPr>
        <w:t>Signature of County 4-H Staff:  ____________________________________________ (Signature indicates all participants are verified as current 4-H enrolled.)</w:t>
      </w:r>
    </w:p>
    <w:p w:rsidR="00871EF3" w:rsidRDefault="00DE0658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County 4-H Staff, 4-H Program Rep. or 4-H Advisor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MUST SIGN FORM</w:t>
      </w:r>
    </w:p>
    <w:p w:rsidR="00871EF3" w:rsidRDefault="00DE065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* First Time Shooters compete at 10 yards in their age group (Division):  JR = Junior (9-10</w:t>
      </w:r>
      <w:proofErr w:type="gramStart"/>
      <w:r>
        <w:rPr>
          <w:b/>
          <w:sz w:val="22"/>
          <w:szCs w:val="22"/>
          <w:u w:val="single"/>
        </w:rPr>
        <w:t>)  IN</w:t>
      </w:r>
      <w:proofErr w:type="gramEnd"/>
      <w:r>
        <w:rPr>
          <w:b/>
          <w:sz w:val="22"/>
          <w:szCs w:val="22"/>
          <w:u w:val="single"/>
        </w:rPr>
        <w:t>= Intermediate (11-13)  SR= Senior (14-19)</w:t>
      </w:r>
    </w:p>
    <w:p w:rsidR="00871EF3" w:rsidRDefault="00871EF3">
      <w:pPr>
        <w:rPr>
          <w:b/>
          <w:sz w:val="22"/>
          <w:szCs w:val="22"/>
          <w:u w:val="single"/>
        </w:rPr>
      </w:pPr>
    </w:p>
    <w:p w:rsidR="00871EF3" w:rsidRDefault="00DE065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Club</w:t>
      </w:r>
      <w:proofErr w:type="gramStart"/>
      <w:r>
        <w:rPr>
          <w:b/>
          <w:sz w:val="22"/>
          <w:szCs w:val="22"/>
          <w:u w:val="single"/>
        </w:rPr>
        <w:t>:_</w:t>
      </w:r>
      <w:proofErr w:type="gramEnd"/>
      <w:r>
        <w:rPr>
          <w:b/>
          <w:sz w:val="22"/>
          <w:szCs w:val="22"/>
          <w:u w:val="single"/>
        </w:rPr>
        <w:t xml:space="preserve">_______________________________________                          </w:t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  <w:u w:val="single"/>
        </w:rPr>
        <w:t xml:space="preserve">County:________________________          Leader:                                                            </w:t>
      </w:r>
    </w:p>
    <w:p w:rsidR="00871EF3" w:rsidRDefault="00871EF3">
      <w:pPr>
        <w:ind w:right="-360"/>
        <w:rPr>
          <w:b/>
          <w:sz w:val="22"/>
          <w:szCs w:val="22"/>
          <w:u w:val="single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3236"/>
        <w:gridCol w:w="843"/>
        <w:gridCol w:w="1786"/>
        <w:gridCol w:w="843"/>
        <w:gridCol w:w="809"/>
        <w:gridCol w:w="775"/>
        <w:gridCol w:w="708"/>
        <w:gridCol w:w="742"/>
        <w:gridCol w:w="707"/>
        <w:gridCol w:w="776"/>
        <w:gridCol w:w="772"/>
        <w:gridCol w:w="716"/>
        <w:gridCol w:w="716"/>
        <w:gridCol w:w="716"/>
        <w:gridCol w:w="686"/>
      </w:tblGrid>
      <w:tr w:rsidR="00871EF3">
        <w:trPr>
          <w:trHeight w:val="88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71EF3" w:rsidRDefault="00871EF3">
            <w:pPr>
              <w:jc w:val="center"/>
              <w:rPr>
                <w:b/>
                <w:sz w:val="28"/>
                <w:szCs w:val="28"/>
              </w:rPr>
            </w:pPr>
          </w:p>
          <w:p w:rsidR="00871EF3" w:rsidRDefault="00DE0658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Archer’s Name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Age</w:t>
            </w: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 of 12/31/17</w:t>
            </w:r>
          </w:p>
          <w:p w:rsidR="00871EF3" w:rsidRDefault="00DE06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(Leaders N/A)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22"/>
                <w:szCs w:val="22"/>
              </w:rPr>
              <w:t>Category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Long Bow = LB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Recurve w/o sights = R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Recurve w/sights = R/S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Compound w/o sights = C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Compound w/sights  = C/S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Time Archer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enter</w:t>
            </w: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JR, IN or SR*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Junior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(9-10)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yds.</w:t>
            </w: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Junior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(9-10)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yds.</w:t>
            </w: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Junior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(9-10)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yds.</w:t>
            </w: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Int.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(11-13)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yds.</w:t>
            </w: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Int.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(11-13)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yds.</w:t>
            </w: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Int.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(11-13)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yds.</w:t>
            </w: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16"/>
                <w:szCs w:val="16"/>
              </w:rPr>
            </w:pPr>
          </w:p>
          <w:p w:rsidR="00871EF3" w:rsidRDefault="00871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Senior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(14-19)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yds.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Senior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(14-19)</w:t>
            </w:r>
          </w:p>
          <w:p w:rsidR="00871EF3" w:rsidRDefault="00DE0658">
            <w:pPr>
              <w:ind w:left="-288" w:firstLine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yds.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Senior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(14-19)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 yds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Leader</w:t>
            </w:r>
          </w:p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 yds.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DE0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Entry Fee Due</w:t>
            </w:r>
          </w:p>
          <w:p w:rsidR="00871EF3" w:rsidRDefault="00DE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($)</w:t>
            </w:r>
          </w:p>
        </w:tc>
      </w:tr>
      <w:tr w:rsidR="00871EF3">
        <w:trPr>
          <w:trHeight w:val="38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0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0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0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1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0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0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0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1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1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1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1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1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1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1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1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1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1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1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1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1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71EF3">
        <w:trPr>
          <w:trHeight w:val="31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F3" w:rsidRDefault="00871EF3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871EF3" w:rsidRDefault="00871EF3"/>
    <w:p w:rsidR="00871EF3" w:rsidRDefault="00DE0658">
      <w:pPr>
        <w:ind w:left="10800"/>
      </w:pPr>
      <w:r>
        <w:rPr>
          <w:b/>
          <w:sz w:val="22"/>
          <w:szCs w:val="22"/>
          <w:u w:val="single"/>
        </w:rPr>
        <w:t xml:space="preserve">Total this page:                  _________        </w:t>
      </w:r>
    </w:p>
    <w:sectPr w:rsidR="00871E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58"/>
    <w:rsid w:val="0032249C"/>
    <w:rsid w:val="00871EF3"/>
    <w:rsid w:val="00D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621E270-33E9-448C-9028-6447F779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  <w:b/>
      <w:u w:val="singl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State 4-H Shooting Sports ARCHERY Match</vt:lpstr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State 4-H Shooting Sports ARCHERY Match</dc:title>
  <dc:subject/>
  <dc:creator>Jeanne George</dc:creator>
  <cp:keywords/>
  <cp:lastModifiedBy>Nevada County 4-H</cp:lastModifiedBy>
  <cp:revision>2</cp:revision>
  <cp:lastPrinted>2018-01-30T22:09:00Z</cp:lastPrinted>
  <dcterms:created xsi:type="dcterms:W3CDTF">2019-01-22T16:16:00Z</dcterms:created>
  <dcterms:modified xsi:type="dcterms:W3CDTF">2019-01-22T16:16:00Z</dcterms:modified>
</cp:coreProperties>
</file>