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3"/>
        <w:gridCol w:w="19"/>
        <w:gridCol w:w="1406"/>
        <w:gridCol w:w="15"/>
        <w:gridCol w:w="1260"/>
        <w:gridCol w:w="43"/>
        <w:gridCol w:w="1397"/>
        <w:gridCol w:w="7"/>
        <w:gridCol w:w="1330"/>
      </w:tblGrid>
      <w:tr w:rsidR="00FB3F09" w:rsidRPr="001A339D" w14:paraId="07A71C73" w14:textId="77777777" w:rsidTr="005D12D0">
        <w:trPr>
          <w:trHeight w:val="288"/>
        </w:trPr>
        <w:tc>
          <w:tcPr>
            <w:tcW w:w="2071" w:type="pct"/>
            <w:shd w:val="clear" w:color="auto" w:fill="BFBFBF" w:themeFill="background1" w:themeFillShade="BF"/>
            <w:vAlign w:val="center"/>
          </w:tcPr>
          <w:p w14:paraId="2B295EBD" w14:textId="77777777" w:rsidR="008F5A9E" w:rsidRPr="00633D9A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70" w:type="pct"/>
            <w:gridSpan w:val="3"/>
            <w:shd w:val="clear" w:color="auto" w:fill="BFBFBF" w:themeFill="background1" w:themeFillShade="BF"/>
            <w:vAlign w:val="center"/>
          </w:tcPr>
          <w:p w14:paraId="6D244323" w14:textId="77777777" w:rsidR="008F5A9E" w:rsidRPr="00AB79B4" w:rsidRDefault="008F5A9E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14:paraId="233084B0" w14:textId="77777777" w:rsidR="008F5A9E" w:rsidRPr="00AB79B4" w:rsidRDefault="008F5A9E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Usually</w:t>
            </w:r>
          </w:p>
        </w:tc>
        <w:tc>
          <w:tcPr>
            <w:tcW w:w="770" w:type="pct"/>
            <w:gridSpan w:val="2"/>
            <w:shd w:val="clear" w:color="auto" w:fill="BFBFBF" w:themeFill="background1" w:themeFillShade="BF"/>
            <w:vAlign w:val="center"/>
          </w:tcPr>
          <w:p w14:paraId="175F07DE" w14:textId="77777777" w:rsidR="008F5A9E" w:rsidRPr="00AB79B4" w:rsidRDefault="008F5A9E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really</w:t>
            </w:r>
          </w:p>
        </w:tc>
        <w:tc>
          <w:tcPr>
            <w:tcW w:w="716" w:type="pct"/>
            <w:gridSpan w:val="2"/>
            <w:shd w:val="clear" w:color="auto" w:fill="BFBFBF" w:themeFill="background1" w:themeFillShade="BF"/>
            <w:vAlign w:val="center"/>
          </w:tcPr>
          <w:p w14:paraId="33BD7E68" w14:textId="77777777" w:rsidR="008F5A9E" w:rsidRPr="00AB79B4" w:rsidRDefault="00FB3F09" w:rsidP="00FB3F0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DD715B" w:rsidRPr="001A339D" w14:paraId="4B1A20BF" w14:textId="77777777" w:rsidTr="005D12D0">
        <w:trPr>
          <w:trHeight w:val="288"/>
        </w:trPr>
        <w:tc>
          <w:tcPr>
            <w:tcW w:w="2081" w:type="pct"/>
            <w:gridSpan w:val="2"/>
            <w:shd w:val="clear" w:color="auto" w:fill="FFFFFF" w:themeFill="background1"/>
            <w:vAlign w:val="center"/>
          </w:tcPr>
          <w:p w14:paraId="30FB11E3" w14:textId="77777777" w:rsidR="008F5A9E" w:rsidRPr="00234EE0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like to learn new things?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01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2AEA0E74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0676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gridSpan w:val="3"/>
                <w:shd w:val="clear" w:color="auto" w:fill="FFFFFF" w:themeFill="background1"/>
                <w:vAlign w:val="center"/>
              </w:tcPr>
              <w:p w14:paraId="70393B93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77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gridSpan w:val="2"/>
                <w:shd w:val="clear" w:color="auto" w:fill="FFFFFF" w:themeFill="background1"/>
                <w:vAlign w:val="center"/>
              </w:tcPr>
              <w:p w14:paraId="5EAF6286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shd w:val="clear" w:color="auto" w:fill="FFFFFF" w:themeFill="background1"/>
                <w:vAlign w:val="center"/>
              </w:tcPr>
              <w:p w14:paraId="09638CB8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D715B" w:rsidRPr="001A339D" w14:paraId="51293F02" w14:textId="77777777" w:rsidTr="005D12D0">
        <w:trPr>
          <w:trHeight w:val="675"/>
        </w:trPr>
        <w:tc>
          <w:tcPr>
            <w:tcW w:w="2081" w:type="pct"/>
            <w:gridSpan w:val="2"/>
            <w:shd w:val="clear" w:color="auto" w:fill="D9D9D9" w:themeFill="background1" w:themeFillShade="D9"/>
            <w:vAlign w:val="center"/>
          </w:tcPr>
          <w:p w14:paraId="4467182D" w14:textId="77777777" w:rsidR="008F5A9E" w:rsidRPr="00234EE0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you afraid to try something you might get wrong?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289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4217598E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77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gridSpan w:val="3"/>
                <w:shd w:val="clear" w:color="auto" w:fill="D9D9D9" w:themeFill="background1" w:themeFillShade="D9"/>
                <w:vAlign w:val="center"/>
              </w:tcPr>
              <w:p w14:paraId="14D362F2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63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gridSpan w:val="2"/>
                <w:shd w:val="clear" w:color="auto" w:fill="D9D9D9" w:themeFill="background1" w:themeFillShade="D9"/>
                <w:vAlign w:val="center"/>
              </w:tcPr>
              <w:p w14:paraId="0C87A6E6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41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shd w:val="clear" w:color="auto" w:fill="D9D9D9" w:themeFill="background1" w:themeFillShade="D9"/>
                <w:vAlign w:val="center"/>
              </w:tcPr>
              <w:p w14:paraId="4B1A75E2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D715B" w:rsidRPr="00455E12" w14:paraId="29E3344B" w14:textId="77777777" w:rsidTr="005D12D0">
        <w:trPr>
          <w:trHeight w:val="288"/>
        </w:trPr>
        <w:tc>
          <w:tcPr>
            <w:tcW w:w="2081" w:type="pct"/>
            <w:gridSpan w:val="2"/>
            <w:shd w:val="clear" w:color="auto" w:fill="FFFFFF" w:themeFill="background1"/>
            <w:vAlign w:val="center"/>
          </w:tcPr>
          <w:p w14:paraId="36631CC0" w14:textId="77777777" w:rsidR="008F5A9E" w:rsidRPr="00234EE0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try to learn from your mistakes?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503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1352B03E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gridSpan w:val="3"/>
                <w:shd w:val="clear" w:color="auto" w:fill="FFFFFF" w:themeFill="background1"/>
                <w:vAlign w:val="center"/>
              </w:tcPr>
              <w:p w14:paraId="664000BB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95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gridSpan w:val="2"/>
                <w:shd w:val="clear" w:color="auto" w:fill="FFFFFF" w:themeFill="background1"/>
                <w:vAlign w:val="center"/>
              </w:tcPr>
              <w:p w14:paraId="4068E757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851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shd w:val="clear" w:color="auto" w:fill="FFFFFF" w:themeFill="background1"/>
                <w:vAlign w:val="center"/>
              </w:tcPr>
              <w:p w14:paraId="137FD38B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D715B" w:rsidRPr="00455E12" w14:paraId="3D94834A" w14:textId="77777777" w:rsidTr="005D12D0">
        <w:trPr>
          <w:trHeight w:val="288"/>
        </w:trPr>
        <w:tc>
          <w:tcPr>
            <w:tcW w:w="2081" w:type="pct"/>
            <w:gridSpan w:val="2"/>
            <w:shd w:val="clear" w:color="auto" w:fill="D9D9D9" w:themeFill="background1" w:themeFillShade="D9"/>
            <w:vAlign w:val="center"/>
          </w:tcPr>
          <w:p w14:paraId="0C59EEF3" w14:textId="77777777" w:rsidR="008F5A9E" w:rsidRPr="00234EE0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you willing to work hard on something difficult?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496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7130A19D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789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gridSpan w:val="3"/>
                <w:shd w:val="clear" w:color="auto" w:fill="D9D9D9" w:themeFill="background1" w:themeFillShade="D9"/>
                <w:vAlign w:val="center"/>
              </w:tcPr>
              <w:p w14:paraId="71B4ECDB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10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gridSpan w:val="2"/>
                <w:shd w:val="clear" w:color="auto" w:fill="D9D9D9" w:themeFill="background1" w:themeFillShade="D9"/>
                <w:vAlign w:val="center"/>
              </w:tcPr>
              <w:p w14:paraId="44EF9242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983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shd w:val="clear" w:color="auto" w:fill="D9D9D9" w:themeFill="background1" w:themeFillShade="D9"/>
                <w:vAlign w:val="center"/>
              </w:tcPr>
              <w:p w14:paraId="35CABBD4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D715B" w:rsidRPr="00455E12" w14:paraId="4EF5BC98" w14:textId="77777777" w:rsidTr="005D12D0">
        <w:trPr>
          <w:trHeight w:val="288"/>
        </w:trPr>
        <w:tc>
          <w:tcPr>
            <w:tcW w:w="2081" w:type="pct"/>
            <w:gridSpan w:val="2"/>
            <w:shd w:val="clear" w:color="auto" w:fill="FFFFFF" w:themeFill="background1"/>
            <w:vAlign w:val="center"/>
          </w:tcPr>
          <w:p w14:paraId="057D8E78" w14:textId="77777777" w:rsidR="008F5A9E" w:rsidRPr="00234EE0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Before making a decision, do you stop to think about your choices?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4772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3CCF4A3D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907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gridSpan w:val="3"/>
                <w:shd w:val="clear" w:color="auto" w:fill="FFFFFF" w:themeFill="background1"/>
                <w:vAlign w:val="center"/>
              </w:tcPr>
              <w:p w14:paraId="775FEC49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2924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gridSpan w:val="2"/>
                <w:shd w:val="clear" w:color="auto" w:fill="FFFFFF" w:themeFill="background1"/>
                <w:vAlign w:val="center"/>
              </w:tcPr>
              <w:p w14:paraId="35F89C77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330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shd w:val="clear" w:color="auto" w:fill="FFFFFF" w:themeFill="background1"/>
                <w:vAlign w:val="center"/>
              </w:tcPr>
              <w:p w14:paraId="1D974318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D715B" w:rsidRPr="00455E12" w14:paraId="022381D9" w14:textId="77777777" w:rsidTr="005D12D0">
        <w:trPr>
          <w:trHeight w:val="288"/>
        </w:trPr>
        <w:tc>
          <w:tcPr>
            <w:tcW w:w="2081" w:type="pct"/>
            <w:gridSpan w:val="2"/>
            <w:shd w:val="clear" w:color="auto" w:fill="D9D9D9" w:themeFill="background1" w:themeFillShade="D9"/>
            <w:vAlign w:val="center"/>
          </w:tcPr>
          <w:p w14:paraId="4450FAFF" w14:textId="77777777" w:rsidR="008F5A9E" w:rsidRPr="00234EE0" w:rsidRDefault="008F5A9E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think about how your choices affect others?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3818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71B9D210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150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gridSpan w:val="3"/>
                <w:shd w:val="clear" w:color="auto" w:fill="D9D9D9" w:themeFill="background1" w:themeFillShade="D9"/>
                <w:vAlign w:val="center"/>
              </w:tcPr>
              <w:p w14:paraId="00BCB052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176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gridSpan w:val="2"/>
                <w:shd w:val="clear" w:color="auto" w:fill="D9D9D9" w:themeFill="background1" w:themeFillShade="D9"/>
                <w:vAlign w:val="center"/>
              </w:tcPr>
              <w:p w14:paraId="61C4DAAE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86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shd w:val="clear" w:color="auto" w:fill="D9D9D9" w:themeFill="background1" w:themeFillShade="D9"/>
                <w:vAlign w:val="center"/>
              </w:tcPr>
              <w:p w14:paraId="58063B73" w14:textId="77777777" w:rsidR="008F5A9E" w:rsidRPr="00633D9A" w:rsidRDefault="008F5A9E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273917DB" w14:textId="77777777" w:rsidR="003A2AFC" w:rsidRDefault="003A2AFC" w:rsidP="007A597D">
      <w:pPr>
        <w:spacing w:after="0" w:line="240" w:lineRule="auto"/>
        <w:contextualSpacing/>
      </w:pPr>
    </w:p>
    <w:tbl>
      <w:tblPr>
        <w:tblW w:w="5000" w:type="pct"/>
        <w:tblInd w:w="175" w:type="dxa"/>
        <w:tblLayout w:type="fixed"/>
        <w:tblLook w:val="0000" w:firstRow="0" w:lastRow="0" w:firstColumn="0" w:lastColumn="0" w:noHBand="0" w:noVBand="0"/>
      </w:tblPr>
      <w:tblGrid>
        <w:gridCol w:w="3891"/>
        <w:gridCol w:w="1406"/>
        <w:gridCol w:w="1318"/>
        <w:gridCol w:w="1404"/>
        <w:gridCol w:w="1331"/>
      </w:tblGrid>
      <w:tr w:rsidR="004C323F" w:rsidRPr="001A339D" w14:paraId="33651892" w14:textId="77777777" w:rsidTr="0090109F">
        <w:trPr>
          <w:trHeight w:val="242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504FA" w14:textId="77777777" w:rsidR="004C323F" w:rsidRPr="00633D9A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ACC22F" w14:textId="77777777" w:rsidR="004C323F" w:rsidRPr="00AB79B4" w:rsidRDefault="004C323F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27D55" w14:textId="77777777" w:rsidR="004C323F" w:rsidRPr="00AB79B4" w:rsidRDefault="004C323F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Usually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F142C" w14:textId="77777777" w:rsidR="004C323F" w:rsidRPr="00AB79B4" w:rsidRDefault="004C323F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really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A5C436" w14:textId="77777777" w:rsidR="004C323F" w:rsidRPr="00AB79B4" w:rsidRDefault="004C323F" w:rsidP="007A597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4C323F" w:rsidRPr="001A339D" w14:paraId="60B3CB40" w14:textId="77777777" w:rsidTr="0090109F">
        <w:trPr>
          <w:trHeight w:val="27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6C616B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set goals for yourself?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667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E2318C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6445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937C03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5280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0942C1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7297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52A5EA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1A339D" w14:paraId="4465BCF9" w14:textId="77777777" w:rsidTr="0090109F">
        <w:trPr>
          <w:trHeight w:val="300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9321C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keep trying until you reach your goals?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66800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66545089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7950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D9D9D9" w:themeFill="background1" w:themeFillShade="D9"/>
                <w:vAlign w:val="center"/>
              </w:tcPr>
              <w:p w14:paraId="4BA2750E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3808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D9D9D9" w:themeFill="background1" w:themeFillShade="D9"/>
                <w:vAlign w:val="center"/>
              </w:tcPr>
              <w:p w14:paraId="32717965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2852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4AF354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541CEB88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F8609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treat others the way you want to be treated?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5663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0495B820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5281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FFFFFF" w:themeFill="background1"/>
                <w:vAlign w:val="center"/>
              </w:tcPr>
              <w:p w14:paraId="7EC56795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3729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FFFFFF" w:themeFill="background1"/>
                <w:vAlign w:val="center"/>
              </w:tcPr>
              <w:p w14:paraId="7623B5AA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759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FD2262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01336F3E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4A9C1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follow the rules even if no one is watching?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441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207139CA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167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D9D9D9" w:themeFill="background1" w:themeFillShade="D9"/>
                <w:vAlign w:val="center"/>
              </w:tcPr>
              <w:p w14:paraId="32C2CAC8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4147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D9D9D9" w:themeFill="background1" w:themeFillShade="D9"/>
                <w:vAlign w:val="center"/>
              </w:tcPr>
              <w:p w14:paraId="75EA30AC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23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5A2468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65C034FA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3F5F9D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help others reach their goals?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6377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7343C574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5958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FFFFFF" w:themeFill="background1"/>
                <w:vAlign w:val="center"/>
              </w:tcPr>
              <w:p w14:paraId="09FADA0F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2830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FFFFFF" w:themeFill="background1"/>
                <w:vAlign w:val="center"/>
              </w:tcPr>
              <w:p w14:paraId="778C2453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044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5A6ACE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1900275A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D5A5A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it hard for you to be a leader?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0217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3FE805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2093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B4B991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698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63FE0E4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649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A3765B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5F25434" w14:textId="77777777" w:rsidR="004C323F" w:rsidRDefault="004C323F" w:rsidP="007A597D">
      <w:pPr>
        <w:spacing w:after="0" w:line="240" w:lineRule="auto"/>
        <w:contextualSpacing/>
      </w:pPr>
    </w:p>
    <w:tbl>
      <w:tblPr>
        <w:tblW w:w="5000" w:type="pct"/>
        <w:tblInd w:w="175" w:type="dxa"/>
        <w:tblLayout w:type="fixed"/>
        <w:tblLook w:val="0000" w:firstRow="0" w:lastRow="0" w:firstColumn="0" w:lastColumn="0" w:noHBand="0" w:noVBand="0"/>
      </w:tblPr>
      <w:tblGrid>
        <w:gridCol w:w="3891"/>
        <w:gridCol w:w="1406"/>
        <w:gridCol w:w="1318"/>
        <w:gridCol w:w="1404"/>
        <w:gridCol w:w="1331"/>
      </w:tblGrid>
      <w:tr w:rsidR="004C323F" w:rsidRPr="001A339D" w14:paraId="002A4B13" w14:textId="77777777" w:rsidTr="0090109F">
        <w:trPr>
          <w:trHeight w:val="44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524AF" w14:textId="77777777" w:rsidR="004C323F" w:rsidRPr="00633D9A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D2696" w14:textId="77777777" w:rsidR="004C323F" w:rsidRPr="00AB79B4" w:rsidRDefault="004C323F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E409A" w14:textId="77777777" w:rsidR="004C323F" w:rsidRPr="00AB79B4" w:rsidRDefault="004C323F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Usually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13460" w14:textId="77777777" w:rsidR="004C323F" w:rsidRPr="00AB79B4" w:rsidRDefault="004C323F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really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33E50" w14:textId="77777777" w:rsidR="004C323F" w:rsidRPr="00AB79B4" w:rsidRDefault="004C323F" w:rsidP="007A597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4C323F" w:rsidRPr="001A339D" w14:paraId="02B29D2E" w14:textId="77777777" w:rsidTr="0090109F">
        <w:trPr>
          <w:trHeight w:val="27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8EBA5E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show respect for others’ ideas?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9159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909746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70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080251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0427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4DA581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472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D33C07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1A339D" w14:paraId="49B6B639" w14:textId="77777777" w:rsidTr="0090109F">
        <w:trPr>
          <w:trHeight w:val="300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4AFE0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you comfortable working in groups?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643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7B1BE6C3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57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D9D9D9" w:themeFill="background1" w:themeFillShade="D9"/>
                <w:vAlign w:val="center"/>
              </w:tcPr>
              <w:p w14:paraId="7870B522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391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D9D9D9" w:themeFill="background1" w:themeFillShade="D9"/>
                <w:vAlign w:val="center"/>
              </w:tcPr>
              <w:p w14:paraId="16E1C194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1105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CC17B7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3CF66871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799488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think about other people’s feelings before you say something?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9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3043E77F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57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FFFFFF" w:themeFill="background1"/>
                <w:vAlign w:val="center"/>
              </w:tcPr>
              <w:p w14:paraId="3814AE8F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433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FFFFFF" w:themeFill="background1"/>
                <w:vAlign w:val="center"/>
              </w:tcPr>
              <w:p w14:paraId="0C796481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2021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115BAB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75D1651A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18F2A" w14:textId="77777777" w:rsidR="004C323F" w:rsidRPr="00234EE0" w:rsidRDefault="004C323F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look for ways to involve all members of a group?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8541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40AE2F7A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68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D9D9D9" w:themeFill="background1" w:themeFillShade="D9"/>
                <w:vAlign w:val="center"/>
              </w:tcPr>
              <w:p w14:paraId="75602067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121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D9D9D9" w:themeFill="background1" w:themeFillShade="D9"/>
                <w:vAlign w:val="center"/>
              </w:tcPr>
              <w:p w14:paraId="03C7FB65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2325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03FB6E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6E59F63E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094D9" w14:textId="77777777" w:rsidR="004C323F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have a hard time speaking up in a group?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54655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65FB3327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8904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FFFFFF" w:themeFill="background1"/>
                <w:vAlign w:val="center"/>
              </w:tcPr>
              <w:p w14:paraId="70E655C7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9536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FFFFFF" w:themeFill="background1"/>
                <w:vAlign w:val="center"/>
              </w:tcPr>
              <w:p w14:paraId="4F75A1BD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4231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CA9F9B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C323F" w:rsidRPr="00455E12" w14:paraId="1E39A81C" w14:textId="77777777" w:rsidTr="0090109F">
        <w:trPr>
          <w:trHeight w:val="285"/>
        </w:trPr>
        <w:tc>
          <w:tcPr>
            <w:tcW w:w="20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88F6" w14:textId="77777777" w:rsidR="004C323F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get along with others who are different from you?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9403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5BAF026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712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9BD724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2451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8996B27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1590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0B0805F" w14:textId="77777777" w:rsidR="004C323F" w:rsidRPr="00633D9A" w:rsidRDefault="004C323F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24F30DB8" w14:textId="77777777" w:rsidR="004C323F" w:rsidRDefault="004C323F" w:rsidP="007A597D">
      <w:pPr>
        <w:spacing w:after="0" w:line="240" w:lineRule="auto"/>
        <w:contextualSpacing/>
      </w:pPr>
    </w:p>
    <w:tbl>
      <w:tblPr>
        <w:tblW w:w="5000" w:type="pct"/>
        <w:tblInd w:w="175" w:type="dxa"/>
        <w:tblLayout w:type="fixed"/>
        <w:tblLook w:val="0000" w:firstRow="0" w:lastRow="0" w:firstColumn="0" w:lastColumn="0" w:noHBand="0" w:noVBand="0"/>
      </w:tblPr>
      <w:tblGrid>
        <w:gridCol w:w="3892"/>
        <w:gridCol w:w="1406"/>
        <w:gridCol w:w="1318"/>
        <w:gridCol w:w="1404"/>
        <w:gridCol w:w="1330"/>
      </w:tblGrid>
      <w:tr w:rsidR="007A597D" w:rsidRPr="001A339D" w14:paraId="2E925F91" w14:textId="77777777" w:rsidTr="0090109F">
        <w:trPr>
          <w:trHeight w:val="350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213A1" w14:textId="77777777" w:rsidR="007A597D" w:rsidRPr="00633D9A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7BB6B" w14:textId="77777777" w:rsidR="007A597D" w:rsidRPr="00AB79B4" w:rsidRDefault="007A597D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DA6A1" w14:textId="77777777" w:rsidR="007A597D" w:rsidRPr="00AB79B4" w:rsidRDefault="007A597D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Usually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E2F27" w14:textId="77777777" w:rsidR="007A597D" w:rsidRPr="00AB79B4" w:rsidRDefault="007A597D" w:rsidP="007A597D">
            <w:pPr>
              <w:pStyle w:val="Heading1"/>
              <w:spacing w:before="0"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really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3BBA4" w14:textId="77777777" w:rsidR="007A597D" w:rsidRPr="00AB79B4" w:rsidRDefault="007A597D" w:rsidP="007A597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7A597D" w:rsidRPr="001A339D" w14:paraId="1C33852F" w14:textId="77777777" w:rsidTr="0090109F">
        <w:trPr>
          <w:trHeight w:val="270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69011D" w14:textId="77777777" w:rsidR="007A597D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When someone makes you upset, can you still work with them?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7607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5C7B4C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507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F2CA35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52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44248D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080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3B1222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A597D" w:rsidRPr="001A339D" w14:paraId="083D5BC6" w14:textId="77777777" w:rsidTr="0090109F">
        <w:trPr>
          <w:trHeight w:val="300"/>
        </w:trPr>
        <w:tc>
          <w:tcPr>
            <w:tcW w:w="208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25F3" w14:textId="77777777" w:rsidR="007A597D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 like to learn about people who are different from you?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928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4B81DF3A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9666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D9D9D9" w:themeFill="background1" w:themeFillShade="D9"/>
                <w:vAlign w:val="center"/>
              </w:tcPr>
              <w:p w14:paraId="505D88F7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3190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D9D9D9" w:themeFill="background1" w:themeFillShade="D9"/>
                <w:vAlign w:val="center"/>
              </w:tcPr>
              <w:p w14:paraId="2F5C3DDA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208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0BDB109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A597D" w:rsidRPr="00455E12" w14:paraId="4102020C" w14:textId="77777777" w:rsidTr="0090109F">
        <w:trPr>
          <w:trHeight w:val="285"/>
        </w:trPr>
        <w:tc>
          <w:tcPr>
            <w:tcW w:w="208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F66292" w14:textId="77777777" w:rsidR="007A597D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you willing to try something you might get wrong?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2011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6B303D63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766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FFFFFF" w:themeFill="background1"/>
                <w:vAlign w:val="center"/>
              </w:tcPr>
              <w:p w14:paraId="34AFE5F4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675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FFFFFF" w:themeFill="background1"/>
                <w:vAlign w:val="center"/>
              </w:tcPr>
              <w:p w14:paraId="5B15A1EC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411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F1C43B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A597D" w:rsidRPr="00455E12" w14:paraId="13C98765" w14:textId="77777777" w:rsidTr="0090109F">
        <w:trPr>
          <w:trHeight w:val="285"/>
        </w:trPr>
        <w:tc>
          <w:tcPr>
            <w:tcW w:w="208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54E72" w14:textId="77777777" w:rsidR="007A597D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you comfortable being a leader?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686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1D6F14DA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355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shd w:val="clear" w:color="auto" w:fill="D9D9D9" w:themeFill="background1" w:themeFillShade="D9"/>
                <w:vAlign w:val="center"/>
              </w:tcPr>
              <w:p w14:paraId="497FB3D4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9642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shd w:val="clear" w:color="auto" w:fill="D9D9D9" w:themeFill="background1" w:themeFillShade="D9"/>
                <w:vAlign w:val="center"/>
              </w:tcPr>
              <w:p w14:paraId="4322B48A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9307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574FAE2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A597D" w:rsidRPr="00455E12" w14:paraId="3808CB88" w14:textId="77777777" w:rsidTr="0090109F">
        <w:trPr>
          <w:trHeight w:val="285"/>
        </w:trPr>
        <w:tc>
          <w:tcPr>
            <w:tcW w:w="20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BF89F" w14:textId="77777777" w:rsidR="007A597D" w:rsidRPr="00234EE0" w:rsidRDefault="007A597D" w:rsidP="007A597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it easy for you to speak up in a group?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1825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5DB7D1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392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618E6A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2570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A148E8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8092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76C24E" w14:textId="77777777" w:rsidR="007A597D" w:rsidRPr="00633D9A" w:rsidRDefault="007A597D" w:rsidP="007A597D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contextualSpacing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7212DDC2" w14:textId="77777777" w:rsidR="007A597D" w:rsidRDefault="007A597D" w:rsidP="007A597D">
      <w:pPr>
        <w:spacing w:after="0" w:line="240" w:lineRule="auto"/>
        <w:contextualSpacing/>
      </w:pPr>
      <w:bookmarkStart w:id="0" w:name="_GoBack"/>
      <w:bookmarkEnd w:id="0"/>
    </w:p>
    <w:sectPr w:rsidR="007A597D" w:rsidSect="006E6D90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E3782" w14:textId="77777777" w:rsidR="003756D3" w:rsidRDefault="003756D3" w:rsidP="006E6D90">
      <w:pPr>
        <w:spacing w:after="0" w:line="240" w:lineRule="auto"/>
      </w:pPr>
      <w:r>
        <w:separator/>
      </w:r>
    </w:p>
  </w:endnote>
  <w:endnote w:type="continuationSeparator" w:id="0">
    <w:p w14:paraId="028711D8" w14:textId="77777777" w:rsidR="003756D3" w:rsidRDefault="003756D3" w:rsidP="006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F380" w14:textId="77777777" w:rsidR="003756D3" w:rsidRDefault="003756D3" w:rsidP="006E6D90">
      <w:pPr>
        <w:spacing w:after="0" w:line="240" w:lineRule="auto"/>
      </w:pPr>
      <w:r>
        <w:separator/>
      </w:r>
    </w:p>
  </w:footnote>
  <w:footnote w:type="continuationSeparator" w:id="0">
    <w:p w14:paraId="6CCFFE2F" w14:textId="77777777" w:rsidR="003756D3" w:rsidRDefault="003756D3" w:rsidP="006E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A2C"/>
    <w:multiLevelType w:val="hybridMultilevel"/>
    <w:tmpl w:val="978E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8E"/>
    <w:rsid w:val="00025FBA"/>
    <w:rsid w:val="00056A5C"/>
    <w:rsid w:val="000719D2"/>
    <w:rsid w:val="000C07C6"/>
    <w:rsid w:val="000D466D"/>
    <w:rsid w:val="00137AA0"/>
    <w:rsid w:val="0014192D"/>
    <w:rsid w:val="0017218B"/>
    <w:rsid w:val="00183E55"/>
    <w:rsid w:val="001D2AEF"/>
    <w:rsid w:val="002045B9"/>
    <w:rsid w:val="00262860"/>
    <w:rsid w:val="00264DC6"/>
    <w:rsid w:val="0029153F"/>
    <w:rsid w:val="002A273E"/>
    <w:rsid w:val="002B4BBA"/>
    <w:rsid w:val="002E415E"/>
    <w:rsid w:val="003279A9"/>
    <w:rsid w:val="00365F27"/>
    <w:rsid w:val="003756D3"/>
    <w:rsid w:val="003A2AFC"/>
    <w:rsid w:val="003A4FF0"/>
    <w:rsid w:val="003B2A04"/>
    <w:rsid w:val="003C6D2D"/>
    <w:rsid w:val="00436E44"/>
    <w:rsid w:val="0044370D"/>
    <w:rsid w:val="00443D62"/>
    <w:rsid w:val="004704C3"/>
    <w:rsid w:val="00482DAE"/>
    <w:rsid w:val="004C323F"/>
    <w:rsid w:val="005021BC"/>
    <w:rsid w:val="00527058"/>
    <w:rsid w:val="0055424E"/>
    <w:rsid w:val="005D12D0"/>
    <w:rsid w:val="005D6DAB"/>
    <w:rsid w:val="005F34EE"/>
    <w:rsid w:val="0060713E"/>
    <w:rsid w:val="00675EB0"/>
    <w:rsid w:val="006B535A"/>
    <w:rsid w:val="006E0CAF"/>
    <w:rsid w:val="006E4CFF"/>
    <w:rsid w:val="006E6D90"/>
    <w:rsid w:val="0071626A"/>
    <w:rsid w:val="007A597D"/>
    <w:rsid w:val="007B0D03"/>
    <w:rsid w:val="007B424F"/>
    <w:rsid w:val="007F37F7"/>
    <w:rsid w:val="008F5A9E"/>
    <w:rsid w:val="0090109F"/>
    <w:rsid w:val="00941E68"/>
    <w:rsid w:val="009E5E6E"/>
    <w:rsid w:val="00A80A4B"/>
    <w:rsid w:val="00AA3F8E"/>
    <w:rsid w:val="00AF66FE"/>
    <w:rsid w:val="00B16F21"/>
    <w:rsid w:val="00B22820"/>
    <w:rsid w:val="00B353F6"/>
    <w:rsid w:val="00B43F6B"/>
    <w:rsid w:val="00B55280"/>
    <w:rsid w:val="00B63517"/>
    <w:rsid w:val="00B73FDB"/>
    <w:rsid w:val="00B86648"/>
    <w:rsid w:val="00BD6911"/>
    <w:rsid w:val="00BD6E4A"/>
    <w:rsid w:val="00BE0E6A"/>
    <w:rsid w:val="00C27F2B"/>
    <w:rsid w:val="00C3548D"/>
    <w:rsid w:val="00C87F34"/>
    <w:rsid w:val="00CB29F5"/>
    <w:rsid w:val="00D12B0F"/>
    <w:rsid w:val="00D31E3C"/>
    <w:rsid w:val="00D6729B"/>
    <w:rsid w:val="00D70628"/>
    <w:rsid w:val="00DD715B"/>
    <w:rsid w:val="00E0136F"/>
    <w:rsid w:val="00E32A52"/>
    <w:rsid w:val="00E377BD"/>
    <w:rsid w:val="00E42F1C"/>
    <w:rsid w:val="00E97398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BEA0"/>
  <w15:chartTrackingRefBased/>
  <w15:docId w15:val="{60DBC045-E426-4C95-BFCE-28D18FBC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8E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F5A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F8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AA3F8E"/>
  </w:style>
  <w:style w:type="paragraph" w:styleId="Header">
    <w:name w:val="header"/>
    <w:basedOn w:val="Normal"/>
    <w:link w:val="HeaderChar"/>
    <w:uiPriority w:val="99"/>
    <w:unhideWhenUsed/>
    <w:rsid w:val="006E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9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9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8F5A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8F5A9E"/>
    <w:pPr>
      <w:tabs>
        <w:tab w:val="left" w:pos="720"/>
        <w:tab w:val="left" w:pos="1440"/>
        <w:tab w:val="left" w:leader="dot" w:pos="8640"/>
        <w:tab w:val="right" w:pos="9360"/>
      </w:tabs>
      <w:spacing w:after="0" w:line="240" w:lineRule="auto"/>
      <w:ind w:left="720" w:hanging="720"/>
    </w:pPr>
    <w:rPr>
      <w:rFonts w:ascii="CG Times" w:eastAsia="Times New Roman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A9E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59"/>
    <w:rsid w:val="0071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5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F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B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Kendra M Lewis</cp:lastModifiedBy>
  <cp:revision>2</cp:revision>
  <dcterms:created xsi:type="dcterms:W3CDTF">2017-05-23T18:42:00Z</dcterms:created>
  <dcterms:modified xsi:type="dcterms:W3CDTF">2017-05-23T18:42:00Z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-840837955</vt:i4>
  </property>
  <property fmtid="{D5CDD505-2E9C-101B-9397-08002B2CF9AE}" pid="3" name="_NewReviewCycle">
    <vt:lpwstr/>
  </property>
  <property fmtid="{D5CDD505-2E9C-101B-9397-08002B2CF9AE}" pid="4" name="_EmailSubject">
    <vt:lpwstr>Latino Pilot evaluation drafts</vt:lpwstr>
  </property>
  <property fmtid="{D5CDD505-2E9C-101B-9397-08002B2CF9AE}" pid="5" name="_AuthorEmail">
    <vt:lpwstr>smworker@ucanr.edu</vt:lpwstr>
  </property>
  <property fmtid="{D5CDD505-2E9C-101B-9397-08002B2CF9AE}" pid="6" name="_AuthorEmailDisplayName">
    <vt:lpwstr>Steven M. Worker</vt:lpwstr>
  </property>
  <property fmtid="{D5CDD505-2E9C-101B-9397-08002B2CF9AE}" pid="7" name="_ReviewingToolsShownOnce">
    <vt:lpwstr/>
  </property>
</Properties>
</file>