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23"/>
        <w:gridCol w:w="27"/>
        <w:gridCol w:w="1903"/>
        <w:gridCol w:w="1931"/>
        <w:gridCol w:w="1931"/>
      </w:tblGrid>
      <w:tr w:rsidR="00591802" w:rsidRPr="00F73252" w14:paraId="6C981971" w14:textId="77777777" w:rsidTr="00A11C2F">
        <w:trPr>
          <w:trHeight w:val="360"/>
          <w:jc w:val="center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634E5" w14:textId="6C344577" w:rsidR="00591802" w:rsidRPr="00F73252" w:rsidRDefault="00591802" w:rsidP="00A10EFE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bCs/>
                <w:sz w:val="22"/>
              </w:rPr>
              <w:t>A "spark</w:t>
            </w:r>
            <w:r w:rsidR="00A467CC">
              <w:rPr>
                <w:rFonts w:asciiTheme="minorHAnsi" w:hAnsiTheme="minorHAnsi"/>
                <w:b/>
                <w:bCs/>
                <w:sz w:val="22"/>
              </w:rPr>
              <w:t>”</w:t>
            </w:r>
            <w:r w:rsidRPr="00F73252">
              <w:rPr>
                <w:rFonts w:asciiTheme="minorHAnsi" w:hAnsiTheme="minorHAnsi"/>
                <w:b/>
                <w:bCs/>
                <w:sz w:val="22"/>
              </w:rPr>
              <w:t xml:space="preserve"> is something you're passionate about; it really fires you up and gives you joy and energy</w:t>
            </w:r>
          </w:p>
        </w:tc>
      </w:tr>
      <w:tr w:rsidR="00DB0C3C" w:rsidRPr="00F73252" w14:paraId="236E639C" w14:textId="77777777" w:rsidTr="00A11C2F">
        <w:trPr>
          <w:trHeight w:val="360"/>
          <w:jc w:val="center"/>
        </w:trPr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5059B" w14:textId="5216B928" w:rsidR="00DB0C3C" w:rsidRPr="00710A5B" w:rsidRDefault="00DB0C3C" w:rsidP="00710A5B">
            <w:pPr>
              <w:tabs>
                <w:tab w:val="right" w:leader="dot" w:pos="8640"/>
              </w:tabs>
              <w:spacing w:after="0" w:line="240" w:lineRule="auto"/>
              <w:ind w:right="-58"/>
              <w:rPr>
                <w:rFonts w:asciiTheme="minorHAnsi" w:hAnsiTheme="minorHAnsi"/>
                <w:sz w:val="22"/>
              </w:rPr>
            </w:pPr>
            <w:r w:rsidRPr="00710A5B">
              <w:rPr>
                <w:rFonts w:asciiTheme="minorHAnsi" w:hAnsiTheme="minorHAnsi"/>
                <w:sz w:val="22"/>
              </w:rPr>
              <w:t xml:space="preserve">Do you have a spark? 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1B84C109" w14:textId="0209FD0C" w:rsidR="00DB0C3C" w:rsidRPr="00F73252" w:rsidRDefault="00A11C2F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10400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C3C" w:rsidRPr="00F73252">
              <w:rPr>
                <w:rFonts w:asciiTheme="minorHAnsi" w:hAnsiTheme="minorHAnsi"/>
                <w:sz w:val="22"/>
                <w:vertAlign w:val="subscript"/>
              </w:rPr>
              <w:t xml:space="preserve"> </w:t>
            </w:r>
            <w:r w:rsidR="00DB0C3C" w:rsidRPr="00F73252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EEE32D0" w14:textId="6A7CB4F4" w:rsidR="00DB0C3C" w:rsidRPr="00F73252" w:rsidRDefault="00A11C2F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6507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2" w:rsidRPr="00334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C3C" w:rsidRPr="00F73252">
              <w:rPr>
                <w:rFonts w:asciiTheme="minorHAnsi" w:hAnsiTheme="minorHAnsi"/>
                <w:sz w:val="22"/>
                <w:vertAlign w:val="subscript"/>
              </w:rPr>
              <w:t xml:space="preserve"> </w:t>
            </w:r>
            <w:r w:rsidR="00DB0C3C" w:rsidRPr="00F73252">
              <w:rPr>
                <w:rFonts w:asciiTheme="minorHAnsi" w:hAnsiTheme="minorHAnsi"/>
                <w:sz w:val="22"/>
              </w:rPr>
              <w:t>I think so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0266A" w14:textId="18B86A04" w:rsidR="00DB0C3C" w:rsidRPr="00F73252" w:rsidRDefault="00A11C2F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8536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2" w:rsidRPr="00334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C3C" w:rsidRPr="00F73252">
              <w:rPr>
                <w:rFonts w:asciiTheme="minorHAnsi" w:hAnsiTheme="minorHAnsi"/>
                <w:sz w:val="22"/>
                <w:vertAlign w:val="subscript"/>
              </w:rPr>
              <w:t xml:space="preserve"> </w:t>
            </w:r>
            <w:r w:rsidR="00DB0C3C" w:rsidRPr="00F73252">
              <w:rPr>
                <w:rFonts w:asciiTheme="minorHAnsi" w:hAnsiTheme="minorHAnsi"/>
                <w:sz w:val="22"/>
              </w:rPr>
              <w:t>Definitely!</w:t>
            </w:r>
          </w:p>
        </w:tc>
      </w:tr>
      <w:tr w:rsidR="00DB0C3C" w:rsidRPr="00F73252" w14:paraId="04F60849" w14:textId="77777777" w:rsidTr="00A11C2F">
        <w:trPr>
          <w:trHeight w:val="360"/>
          <w:jc w:val="center"/>
        </w:trPr>
        <w:tc>
          <w:tcPr>
            <w:tcW w:w="98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02CDD" w14:textId="0B5AF695" w:rsidR="00DB0C3C" w:rsidRPr="00F73252" w:rsidRDefault="00DB0C3C" w:rsidP="00A10EFE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 xml:space="preserve">If you answered "no" above, </w:t>
            </w:r>
            <w:r w:rsidR="001E0CC6">
              <w:rPr>
                <w:rFonts w:asciiTheme="minorHAnsi" w:hAnsiTheme="minorHAnsi"/>
                <w:b/>
                <w:bCs/>
                <w:sz w:val="22"/>
              </w:rPr>
              <w:t>stop the survey</w:t>
            </w:r>
            <w:r w:rsidRPr="00F73252">
              <w:rPr>
                <w:rFonts w:asciiTheme="minorHAnsi" w:hAnsiTheme="minorHAnsi"/>
                <w:b/>
                <w:bCs/>
                <w:sz w:val="22"/>
              </w:rPr>
              <w:t>. </w:t>
            </w:r>
            <w:r w:rsidRPr="00F73252">
              <w:rPr>
                <w:rFonts w:asciiTheme="minorHAnsi" w:hAnsiTheme="minorHAnsi"/>
                <w:b/>
                <w:sz w:val="22"/>
              </w:rPr>
              <w:t>If you answered "yes" above, continu</w:t>
            </w:r>
            <w:r w:rsidR="005B04BE">
              <w:rPr>
                <w:rFonts w:asciiTheme="minorHAnsi" w:hAnsiTheme="minorHAnsi"/>
                <w:b/>
                <w:sz w:val="22"/>
              </w:rPr>
              <w:t>e answering the questions below</w:t>
            </w:r>
          </w:p>
        </w:tc>
      </w:tr>
      <w:tr w:rsidR="00DB0C3C" w:rsidRPr="00F73252" w14:paraId="434446EB" w14:textId="77777777" w:rsidTr="00A11C2F">
        <w:trPr>
          <w:trHeight w:val="360"/>
          <w:jc w:val="center"/>
        </w:trPr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87E81" w14:textId="5C141F82" w:rsidR="00DB0C3C" w:rsidRPr="00710A5B" w:rsidRDefault="00DB0C3C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10A5B">
              <w:rPr>
                <w:rFonts w:asciiTheme="minorHAnsi" w:hAnsiTheme="minorHAnsi"/>
                <w:sz w:val="22"/>
              </w:rPr>
              <w:t>Please list your spark or sparks here: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1E96" w14:textId="77777777" w:rsidR="00DB0C3C" w:rsidRPr="00F73252" w:rsidRDefault="00DB0C3C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sz w:val="22"/>
              </w:rPr>
              <w:t>______________________________________________</w:t>
            </w:r>
          </w:p>
        </w:tc>
      </w:tr>
    </w:tbl>
    <w:p w14:paraId="7ADFB0D3" w14:textId="77777777" w:rsidR="005B04BE" w:rsidRDefault="005B04BE" w:rsidP="00D07F3D">
      <w:pPr>
        <w:spacing w:after="160" w:line="240" w:lineRule="auto"/>
      </w:pPr>
      <w:bookmarkStart w:id="0" w:name="_GoBack"/>
      <w:bookmarkEnd w:id="0"/>
    </w:p>
    <w:tbl>
      <w:tblPr>
        <w:tblW w:w="981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0"/>
        <w:gridCol w:w="1153"/>
        <w:gridCol w:w="1153"/>
        <w:gridCol w:w="1153"/>
        <w:gridCol w:w="1153"/>
        <w:gridCol w:w="1153"/>
      </w:tblGrid>
      <w:tr w:rsidR="005B04BE" w:rsidRPr="00F73252" w14:paraId="0963BD9F" w14:textId="77777777" w:rsidTr="00A11C2F">
        <w:trPr>
          <w:trHeight w:val="36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54402" w14:textId="464FE695" w:rsidR="005B04BE" w:rsidRPr="00F73252" w:rsidRDefault="00705491" w:rsidP="00B144B1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EDA44" w14:textId="77777777" w:rsidR="005B04BE" w:rsidRPr="00F73252" w:rsidRDefault="005B04BE" w:rsidP="00B144B1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83EDE" w14:textId="77777777" w:rsidR="005B04BE" w:rsidRPr="00F73252" w:rsidRDefault="005B04BE" w:rsidP="00B144B1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08E29" w14:textId="77777777" w:rsidR="005B04BE" w:rsidRPr="00F73252" w:rsidRDefault="005B04BE" w:rsidP="00B144B1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A879F" w14:textId="77777777" w:rsidR="005B04BE" w:rsidRPr="00F73252" w:rsidRDefault="005B04BE" w:rsidP="00B144B1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1B899" w14:textId="77777777" w:rsidR="005B04BE" w:rsidRPr="00F73252" w:rsidRDefault="005B04BE" w:rsidP="00B144B1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Very often</w:t>
            </w:r>
          </w:p>
        </w:tc>
      </w:tr>
      <w:tr w:rsidR="005B04BE" w:rsidRPr="00F73252" w14:paraId="7E364D9A" w14:textId="77777777" w:rsidTr="00A11C2F">
        <w:trPr>
          <w:trHeight w:val="360"/>
          <w:jc w:val="center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E41B7" w14:textId="77777777" w:rsidR="005B04BE" w:rsidRPr="00710A5B" w:rsidRDefault="005B04BE" w:rsidP="00B144B1">
            <w:pPr>
              <w:tabs>
                <w:tab w:val="left" w:pos="327"/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ask adults and peers in 4-H for guidance and help on pursuing my spark(s)</w:t>
            </w:r>
          </w:p>
        </w:tc>
        <w:sdt>
          <w:sdtPr>
            <w:rPr>
              <w:rFonts w:asciiTheme="minorHAnsi" w:hAnsiTheme="minorHAnsi" w:cstheme="minorHAnsi"/>
            </w:rPr>
            <w:id w:val="127952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CBFB9A" w14:textId="77777777" w:rsidR="005B04BE" w:rsidRPr="00F73252" w:rsidRDefault="005B04BE" w:rsidP="00B144B1">
                <w:pPr>
                  <w:tabs>
                    <w:tab w:val="left" w:pos="327"/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654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7FE890" w14:textId="77777777" w:rsidR="005B04BE" w:rsidRPr="00F73252" w:rsidRDefault="005B04BE" w:rsidP="00B144B1">
                <w:pPr>
                  <w:tabs>
                    <w:tab w:val="left" w:pos="327"/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36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0996D4" w14:textId="77777777" w:rsidR="005B04BE" w:rsidRPr="00F73252" w:rsidRDefault="005B04BE" w:rsidP="00B144B1">
                <w:pPr>
                  <w:tabs>
                    <w:tab w:val="left" w:pos="327"/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1588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EC3DE7" w14:textId="77777777" w:rsidR="005B04BE" w:rsidRPr="00F73252" w:rsidRDefault="005B04BE" w:rsidP="00B144B1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1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F7633" w14:textId="77777777" w:rsidR="005B04BE" w:rsidRPr="00F73252" w:rsidRDefault="005B04BE" w:rsidP="00B144B1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6082BC7" w14:textId="77777777" w:rsidR="005B04BE" w:rsidRDefault="005B04BE" w:rsidP="00D07F3D">
      <w:pPr>
        <w:spacing w:after="160" w:line="240" w:lineRule="auto"/>
      </w:pPr>
    </w:p>
    <w:tbl>
      <w:tblPr>
        <w:tblW w:w="9810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A45ECE" w:rsidRPr="00F73252" w14:paraId="46D3A5EB" w14:textId="77777777" w:rsidTr="00710A5B">
        <w:trPr>
          <w:trHeight w:val="360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813EF" w14:textId="5BB77E32" w:rsidR="00A45ECE" w:rsidRPr="00F73252" w:rsidRDefault="00A10EFE" w:rsidP="00D07F3D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16096" w14:textId="77777777" w:rsidR="00A45ECE" w:rsidRPr="00F73252" w:rsidRDefault="00A45ECE" w:rsidP="00D07F3D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2D25" w14:textId="77777777" w:rsidR="00A45ECE" w:rsidRPr="00F73252" w:rsidRDefault="00A45ECE" w:rsidP="00D07F3D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795F9" w14:textId="77777777" w:rsidR="00A45ECE" w:rsidRPr="00F73252" w:rsidRDefault="00A45ECE" w:rsidP="00D07F3D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12767" w14:textId="77777777" w:rsidR="00A45ECE" w:rsidRPr="00F73252" w:rsidRDefault="00A45ECE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1923B" w14:textId="77777777" w:rsidR="00A45ECE" w:rsidRPr="00F73252" w:rsidRDefault="00A45ECE" w:rsidP="00D07F3D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334DF2" w:rsidRPr="00F73252" w14:paraId="2E9DC3C9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0C712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The new things that I discover with my spark(s) allow me to appreciate it even more</w:t>
            </w:r>
          </w:p>
        </w:tc>
        <w:sdt>
          <w:sdtPr>
            <w:rPr>
              <w:rFonts w:asciiTheme="minorHAnsi" w:hAnsiTheme="minorHAnsi" w:cstheme="minorHAnsi"/>
            </w:rPr>
            <w:id w:val="-16387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581B25E" w14:textId="3619D8B3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795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BA475CB" w14:textId="1052C7CF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164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F47EF0B" w14:textId="6104F5B4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0866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5AA7467" w14:textId="05E087DD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06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0738D" w14:textId="6214B326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0EB965BC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CE82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My spark(s) reflects the qualities I like about myself</w:t>
            </w:r>
          </w:p>
        </w:tc>
        <w:sdt>
          <w:sdtPr>
            <w:rPr>
              <w:rFonts w:asciiTheme="minorHAnsi" w:hAnsiTheme="minorHAnsi" w:cstheme="minorHAnsi"/>
            </w:rPr>
            <w:id w:val="-7260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A3B3EEB" w14:textId="01DA3DC5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67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DE9BA93" w14:textId="5204EB47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336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AA78740" w14:textId="4AC52DF7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37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7FC60D0" w14:textId="3C1D3BF6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25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1AFF1B" w14:textId="2BBC1AD0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79F88201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0963D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My spark(s) allows me to live a variety of experiences</w:t>
            </w:r>
          </w:p>
        </w:tc>
        <w:sdt>
          <w:sdtPr>
            <w:rPr>
              <w:rFonts w:asciiTheme="minorHAnsi" w:hAnsiTheme="minorHAnsi" w:cstheme="minorHAnsi"/>
            </w:rPr>
            <w:id w:val="-13825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510A429" w14:textId="7B43EA74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31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A76986D" w14:textId="788DE3AE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4038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32C27E24" w14:textId="08D16543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4375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A6DFE52" w14:textId="2F59B1EA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09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C2886D" w14:textId="07B8C791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5E8CF996" w14:textId="77777777" w:rsidTr="00710A5B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5A59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My spark(s) is well integrated in my life</w:t>
            </w:r>
          </w:p>
        </w:tc>
        <w:sdt>
          <w:sdtPr>
            <w:rPr>
              <w:rFonts w:asciiTheme="minorHAnsi" w:hAnsiTheme="minorHAnsi" w:cstheme="minorHAnsi"/>
            </w:rPr>
            <w:id w:val="16252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BB6D716" w14:textId="0307F035" w:rsidR="00334DF2" w:rsidRPr="00F73252" w:rsidRDefault="00710A5B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54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06616CC" w14:textId="4413F878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592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7856599" w14:textId="43724476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47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397A873" w14:textId="09C54428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67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262601" w14:textId="3FE78897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37BCBE9C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4FC7D5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know why being healthy will help me develop my spark</w:t>
            </w:r>
          </w:p>
        </w:tc>
        <w:sdt>
          <w:sdtPr>
            <w:rPr>
              <w:rFonts w:asciiTheme="minorHAnsi" w:hAnsiTheme="minorHAnsi" w:cstheme="minorHAnsi"/>
            </w:rPr>
            <w:id w:val="-4678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4CB21623" w14:textId="39677AFD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083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7081BCC" w14:textId="01EEA329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44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3D1F4E35" w14:textId="0C2BA787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22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5080CB6" w14:textId="3A21DED1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056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DC8A91" w14:textId="50F56ACA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395AD5EE" w14:textId="77777777" w:rsidTr="00710A5B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29A8" w14:textId="77777777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understand the importance of being healthy to grow my spark</w:t>
            </w:r>
          </w:p>
        </w:tc>
        <w:sdt>
          <w:sdtPr>
            <w:rPr>
              <w:rFonts w:asciiTheme="minorHAnsi" w:hAnsiTheme="minorHAnsi" w:cstheme="minorHAnsi"/>
            </w:rPr>
            <w:id w:val="1753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1EFFAB5" w14:textId="16B6084B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11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E71C213" w14:textId="32B389D9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9181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D2F4851" w14:textId="456CD4CA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7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9F6171B" w14:textId="68BD22F4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855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E12BD1" w14:textId="10681D57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0807C6D0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82774" w14:textId="4BC7AD32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understand how my spark can help others be healthy</w:t>
            </w:r>
          </w:p>
        </w:tc>
        <w:sdt>
          <w:sdtPr>
            <w:rPr>
              <w:rFonts w:asciiTheme="minorHAnsi" w:hAnsiTheme="minorHAnsi" w:cstheme="minorHAnsi"/>
            </w:rPr>
            <w:id w:val="21091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4EE8BD7" w14:textId="736ADF05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1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E77BD4C" w14:textId="5CD6CE11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923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2A61919" w14:textId="676181C9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316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491DC419" w14:textId="42E93923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17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F8E221" w14:textId="5C839445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6BC0CC40" w14:textId="77777777" w:rsidTr="00710A5B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F5EEA" w14:textId="5E689DDF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Science can help me develop my spark</w:t>
            </w:r>
          </w:p>
        </w:tc>
        <w:sdt>
          <w:sdtPr>
            <w:rPr>
              <w:rFonts w:asciiTheme="minorHAnsi" w:hAnsiTheme="minorHAnsi" w:cstheme="minorHAnsi"/>
            </w:rPr>
            <w:id w:val="-55400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A492095" w14:textId="2AB4662F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983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273CB59" w14:textId="319941B4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87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F4CD94B" w14:textId="775E5708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42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238E26B" w14:textId="54A58812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60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530A58" w14:textId="3EDABAC0" w:rsidR="00334DF2" w:rsidRPr="00F73252" w:rsidRDefault="00710A5B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50ABDFB2" w14:textId="77777777" w:rsidTr="00881288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C5029" w14:textId="6CB18FDF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understand the importance of learning science to grow my spark</w:t>
            </w:r>
          </w:p>
        </w:tc>
        <w:sdt>
          <w:sdtPr>
            <w:rPr>
              <w:rFonts w:asciiTheme="minorHAnsi" w:hAnsiTheme="minorHAnsi" w:cstheme="minorHAnsi"/>
            </w:rPr>
            <w:id w:val="177605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ABBFF38" w14:textId="2B516F90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93B0EBE" w14:textId="062AA293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4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09B14B32" w14:textId="500AAFEC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33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19E6B2B" w14:textId="73415A39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03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823EB0" w14:textId="068B9C0D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5BFAA332" w14:textId="77777777" w:rsidTr="00710A5B"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D83F" w14:textId="3953A3AF" w:rsidR="00334DF2" w:rsidRPr="00710A5B" w:rsidRDefault="00334DF2" w:rsidP="00710A5B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 understand how science can help my community</w:t>
            </w:r>
          </w:p>
        </w:tc>
        <w:sdt>
          <w:sdtPr>
            <w:rPr>
              <w:rFonts w:asciiTheme="minorHAnsi" w:hAnsiTheme="minorHAnsi" w:cstheme="minorHAnsi"/>
            </w:rPr>
            <w:id w:val="282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282E843" w14:textId="53BA0C92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127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3154A73" w14:textId="2A7A05DC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995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D5FE22" w14:textId="7099386D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92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834ED2" w14:textId="1B648243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99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739A7E" w14:textId="061901D6" w:rsidR="00334DF2" w:rsidRPr="00F73252" w:rsidRDefault="00334DF2" w:rsidP="00334DF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B38B517" w14:textId="533E2B09" w:rsidR="00674770" w:rsidRPr="00000A27" w:rsidRDefault="00674770" w:rsidP="00A10EFE">
      <w:pPr>
        <w:tabs>
          <w:tab w:val="left" w:pos="3645"/>
        </w:tabs>
      </w:pPr>
    </w:p>
    <w:sectPr w:rsidR="00674770" w:rsidRPr="0000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03F8" w14:textId="77777777" w:rsidR="00E0158F" w:rsidRDefault="00E0158F" w:rsidP="00B678A2">
      <w:pPr>
        <w:spacing w:after="0" w:line="240" w:lineRule="auto"/>
      </w:pPr>
      <w:r>
        <w:separator/>
      </w:r>
    </w:p>
  </w:endnote>
  <w:endnote w:type="continuationSeparator" w:id="0">
    <w:p w14:paraId="2842EB00" w14:textId="77777777" w:rsidR="00E0158F" w:rsidRDefault="00E0158F" w:rsidP="00B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1973" w14:textId="77777777" w:rsidR="00E0158F" w:rsidRDefault="00E0158F" w:rsidP="00B678A2">
      <w:pPr>
        <w:spacing w:after="0" w:line="240" w:lineRule="auto"/>
      </w:pPr>
      <w:r>
        <w:separator/>
      </w:r>
    </w:p>
  </w:footnote>
  <w:footnote w:type="continuationSeparator" w:id="0">
    <w:p w14:paraId="0C91EA92" w14:textId="77777777" w:rsidR="00E0158F" w:rsidRDefault="00E0158F" w:rsidP="00B6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765"/>
    <w:multiLevelType w:val="hybridMultilevel"/>
    <w:tmpl w:val="B5BC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76E"/>
    <w:multiLevelType w:val="hybridMultilevel"/>
    <w:tmpl w:val="14B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9E3"/>
    <w:multiLevelType w:val="hybridMultilevel"/>
    <w:tmpl w:val="FE2CAA18"/>
    <w:lvl w:ilvl="0" w:tplc="4C36325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60C"/>
    <w:multiLevelType w:val="hybridMultilevel"/>
    <w:tmpl w:val="B65E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B22"/>
    <w:multiLevelType w:val="hybridMultilevel"/>
    <w:tmpl w:val="D08A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F6E1F"/>
    <w:multiLevelType w:val="hybridMultilevel"/>
    <w:tmpl w:val="E3B2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C"/>
    <w:rsid w:val="00000A27"/>
    <w:rsid w:val="00013D05"/>
    <w:rsid w:val="00032E3E"/>
    <w:rsid w:val="000C4E16"/>
    <w:rsid w:val="000D7157"/>
    <w:rsid w:val="000E47E4"/>
    <w:rsid w:val="000F12CA"/>
    <w:rsid w:val="001027AF"/>
    <w:rsid w:val="00147208"/>
    <w:rsid w:val="00195E2C"/>
    <w:rsid w:val="001C2008"/>
    <w:rsid w:val="001E0CC6"/>
    <w:rsid w:val="00203088"/>
    <w:rsid w:val="00206A9D"/>
    <w:rsid w:val="002167EB"/>
    <w:rsid w:val="002219F7"/>
    <w:rsid w:val="00235D84"/>
    <w:rsid w:val="0025027B"/>
    <w:rsid w:val="00270D30"/>
    <w:rsid w:val="002F241D"/>
    <w:rsid w:val="00334DF2"/>
    <w:rsid w:val="00381E47"/>
    <w:rsid w:val="003E772F"/>
    <w:rsid w:val="004021F9"/>
    <w:rsid w:val="00464B4A"/>
    <w:rsid w:val="004D1370"/>
    <w:rsid w:val="00554148"/>
    <w:rsid w:val="00591802"/>
    <w:rsid w:val="005B04BE"/>
    <w:rsid w:val="005E5AE6"/>
    <w:rsid w:val="006338AE"/>
    <w:rsid w:val="006552C1"/>
    <w:rsid w:val="00664BDD"/>
    <w:rsid w:val="006739EE"/>
    <w:rsid w:val="00674770"/>
    <w:rsid w:val="006D2098"/>
    <w:rsid w:val="007012EB"/>
    <w:rsid w:val="00705491"/>
    <w:rsid w:val="00710A5B"/>
    <w:rsid w:val="00881288"/>
    <w:rsid w:val="008A7C3F"/>
    <w:rsid w:val="008C75F7"/>
    <w:rsid w:val="00946A57"/>
    <w:rsid w:val="00980396"/>
    <w:rsid w:val="009A5008"/>
    <w:rsid w:val="009C3E3C"/>
    <w:rsid w:val="00A04976"/>
    <w:rsid w:val="00A10EFE"/>
    <w:rsid w:val="00A11C2F"/>
    <w:rsid w:val="00A45ECE"/>
    <w:rsid w:val="00A467CC"/>
    <w:rsid w:val="00AB42BC"/>
    <w:rsid w:val="00B33C89"/>
    <w:rsid w:val="00B678A2"/>
    <w:rsid w:val="00BC2A5E"/>
    <w:rsid w:val="00C30FAC"/>
    <w:rsid w:val="00C34BE8"/>
    <w:rsid w:val="00C50E48"/>
    <w:rsid w:val="00C620A5"/>
    <w:rsid w:val="00C931AB"/>
    <w:rsid w:val="00D07F3D"/>
    <w:rsid w:val="00D172F2"/>
    <w:rsid w:val="00D24C9E"/>
    <w:rsid w:val="00D35A59"/>
    <w:rsid w:val="00DA3556"/>
    <w:rsid w:val="00DB0C3C"/>
    <w:rsid w:val="00DB5932"/>
    <w:rsid w:val="00E0158F"/>
    <w:rsid w:val="00E25297"/>
    <w:rsid w:val="00EB7937"/>
    <w:rsid w:val="00EC6D82"/>
    <w:rsid w:val="00EF3202"/>
    <w:rsid w:val="00F17074"/>
    <w:rsid w:val="00F35784"/>
    <w:rsid w:val="00F42F37"/>
    <w:rsid w:val="00F44422"/>
    <w:rsid w:val="00F63080"/>
    <w:rsid w:val="00F668CC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97E"/>
  <w15:chartTrackingRefBased/>
  <w15:docId w15:val="{42717E12-785B-4D43-A59E-72E4622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3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B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B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C3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DB0C3C"/>
  </w:style>
  <w:style w:type="character" w:styleId="CommentReference">
    <w:name w:val="annotation reference"/>
    <w:basedOn w:val="DefaultParagraphFont"/>
    <w:uiPriority w:val="99"/>
    <w:semiHidden/>
    <w:unhideWhenUsed/>
    <w:rsid w:val="0022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F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A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A2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4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34BE8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4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B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15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235D84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Student</dc:creator>
  <cp:keywords/>
  <dc:description/>
  <cp:lastModifiedBy>Kendra M Lewis</cp:lastModifiedBy>
  <cp:revision>2</cp:revision>
  <dcterms:created xsi:type="dcterms:W3CDTF">2017-04-06T17:48:00Z</dcterms:created>
  <dcterms:modified xsi:type="dcterms:W3CDTF">2017-04-06T17:48:00Z</dcterms:modified>
</cp:coreProperties>
</file>