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955"/>
        <w:gridCol w:w="1046"/>
        <w:gridCol w:w="1046"/>
        <w:gridCol w:w="1046"/>
        <w:gridCol w:w="1046"/>
        <w:gridCol w:w="1046"/>
      </w:tblGrid>
      <w:tr w:rsidR="007C75D6" w:rsidRPr="00AA3F8E" w14:paraId="50993A30" w14:textId="77777777" w:rsidTr="00A9666A">
        <w:trPr>
          <w:trHeight w:val="360"/>
        </w:trPr>
        <w:tc>
          <w:tcPr>
            <w:tcW w:w="3955" w:type="dxa"/>
            <w:shd w:val="clear" w:color="auto" w:fill="BFBFBF" w:themeFill="background1" w:themeFillShade="BF"/>
            <w:vAlign w:val="center"/>
          </w:tcPr>
          <w:p w14:paraId="17F5C2FC" w14:textId="4B367B56" w:rsidR="007C75D6" w:rsidRPr="00AA3F8E" w:rsidRDefault="007C75D6" w:rsidP="007C75D6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sz w:val="22"/>
              </w:rPr>
            </w:pPr>
            <w:r w:rsidRPr="00DE0B09">
              <w:rPr>
                <w:rFonts w:asciiTheme="minorHAnsi" w:hAnsiTheme="minorHAnsi" w:cs="Calibri"/>
                <w:b/>
                <w:sz w:val="22"/>
              </w:rPr>
              <w:t>Tell us how strongly you agree or disagree with the following statements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14:paraId="4A45F81A" w14:textId="625638F1" w:rsidR="007C75D6" w:rsidRPr="00AA3F8E" w:rsidRDefault="007C75D6" w:rsidP="007C75D6">
            <w:pPr>
              <w:tabs>
                <w:tab w:val="left" w:leader="dot" w:pos="864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2"/>
              </w:rPr>
            </w:pPr>
            <w:r w:rsidRPr="00F73252">
              <w:rPr>
                <w:rFonts w:asciiTheme="minorHAnsi" w:eastAsia="Calibri" w:hAnsiTheme="minorHAnsi"/>
                <w:b/>
                <w:sz w:val="22"/>
              </w:rPr>
              <w:t>Strongly disagree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14:paraId="794BE8A1" w14:textId="67A4A976" w:rsidR="007C75D6" w:rsidRPr="00AA3F8E" w:rsidRDefault="007C75D6" w:rsidP="007C75D6">
            <w:pPr>
              <w:tabs>
                <w:tab w:val="left" w:leader="dot" w:pos="864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F73252">
              <w:rPr>
                <w:rFonts w:asciiTheme="minorHAnsi" w:eastAsia="Calibri" w:hAnsiTheme="minorHAnsi"/>
                <w:b/>
                <w:sz w:val="22"/>
              </w:rPr>
              <w:t>Disagree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14:paraId="70284F4A" w14:textId="0800ED76" w:rsidR="007C75D6" w:rsidRPr="00AA3F8E" w:rsidRDefault="007C75D6" w:rsidP="007C75D6">
            <w:pPr>
              <w:tabs>
                <w:tab w:val="left" w:leader="dot" w:pos="864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F73252">
              <w:rPr>
                <w:rFonts w:asciiTheme="minorHAnsi" w:eastAsia="Calibri" w:hAnsiTheme="minorHAnsi"/>
                <w:b/>
                <w:sz w:val="22"/>
              </w:rPr>
              <w:t>Neither agree nor disagree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14:paraId="5576ABD0" w14:textId="41F5758E" w:rsidR="007C75D6" w:rsidRPr="00AA3F8E" w:rsidRDefault="007C75D6" w:rsidP="007C75D6">
            <w:pPr>
              <w:tabs>
                <w:tab w:val="left" w:leader="dot" w:pos="864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F73252">
              <w:rPr>
                <w:rFonts w:asciiTheme="minorHAnsi" w:eastAsia="Calibri" w:hAnsiTheme="minorHAnsi"/>
                <w:b/>
                <w:sz w:val="22"/>
              </w:rPr>
              <w:t>Agree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14:paraId="44AA33FD" w14:textId="53EA7C9D" w:rsidR="007C75D6" w:rsidRPr="00AA3F8E" w:rsidRDefault="007C75D6" w:rsidP="007C75D6">
            <w:pPr>
              <w:tabs>
                <w:tab w:val="left" w:leader="dot" w:pos="864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F73252">
              <w:rPr>
                <w:rFonts w:asciiTheme="minorHAnsi" w:eastAsia="Calibri" w:hAnsiTheme="minorHAnsi"/>
                <w:b/>
                <w:sz w:val="22"/>
              </w:rPr>
              <w:t>Strongly agree</w:t>
            </w:r>
          </w:p>
        </w:tc>
      </w:tr>
      <w:tr w:rsidR="00BF4DCB" w:rsidRPr="00AA3F8E" w14:paraId="74991AEE" w14:textId="77777777" w:rsidTr="00A9666A">
        <w:trPr>
          <w:trHeight w:val="540"/>
        </w:trPr>
        <w:tc>
          <w:tcPr>
            <w:tcW w:w="3955" w:type="dxa"/>
            <w:shd w:val="clear" w:color="auto" w:fill="auto"/>
            <w:vAlign w:val="center"/>
          </w:tcPr>
          <w:p w14:paraId="215A3601" w14:textId="77777777" w:rsidR="00BF4DCB" w:rsidRPr="00A9666A" w:rsidRDefault="00BF4DCB" w:rsidP="00A9666A">
            <w:pPr>
              <w:spacing w:after="0"/>
              <w:rPr>
                <w:rFonts w:asciiTheme="minorHAnsi" w:hAnsiTheme="minorHAnsi" w:cs="Calibri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I study science because I know how useful it is</w:t>
            </w:r>
          </w:p>
        </w:tc>
        <w:sdt>
          <w:sdtPr>
            <w:rPr>
              <w:rFonts w:asciiTheme="minorHAnsi" w:hAnsiTheme="minorHAnsi" w:cstheme="minorHAnsi"/>
            </w:rPr>
            <w:id w:val="126997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1CD693CA" w14:textId="234B4655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5551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6EF07489" w14:textId="3664AF21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4230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19B3A8E7" w14:textId="2E3131C5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4067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1C636695" w14:textId="6584A4B0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1599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2C63329A" w14:textId="4C85D585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F4DCB" w:rsidRPr="00AA3F8E" w14:paraId="0EE886AB" w14:textId="77777777" w:rsidTr="00A9666A">
        <w:trPr>
          <w:trHeight w:val="360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30AB0643" w14:textId="77777777" w:rsidR="00BF4DCB" w:rsidRPr="00A9666A" w:rsidRDefault="00BF4DCB" w:rsidP="00A9666A">
            <w:pPr>
              <w:spacing w:after="0"/>
              <w:rPr>
                <w:rFonts w:asciiTheme="minorHAnsi" w:hAnsiTheme="minorHAnsi" w:cs="Calibri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I will use science in many ways as an adult</w:t>
            </w:r>
          </w:p>
        </w:tc>
        <w:sdt>
          <w:sdtPr>
            <w:rPr>
              <w:rFonts w:asciiTheme="minorHAnsi" w:hAnsiTheme="minorHAnsi" w:cstheme="minorHAnsi"/>
            </w:rPr>
            <w:id w:val="-324285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2C1BFE1A" w14:textId="1B900EF0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7201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48EFE30B" w14:textId="26869FAA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94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35E5EE4B" w14:textId="67F15CDF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3605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50F39028" w14:textId="4E4E710D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064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2AEE315D" w14:textId="58E1D78C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F4DCB" w:rsidRPr="00AA3F8E" w14:paraId="13E60FCF" w14:textId="77777777" w:rsidTr="00A9666A">
        <w:trPr>
          <w:trHeight w:val="360"/>
        </w:trPr>
        <w:tc>
          <w:tcPr>
            <w:tcW w:w="3955" w:type="dxa"/>
            <w:shd w:val="clear" w:color="auto" w:fill="auto"/>
            <w:vAlign w:val="center"/>
          </w:tcPr>
          <w:p w14:paraId="09830559" w14:textId="77777777" w:rsidR="00BF4DCB" w:rsidRPr="00A9666A" w:rsidRDefault="00BF4DCB" w:rsidP="00A9666A">
            <w:pPr>
              <w:spacing w:after="0"/>
              <w:rPr>
                <w:rFonts w:asciiTheme="minorHAnsi" w:hAnsiTheme="minorHAnsi" w:cs="Calibri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Science is of no relevance to my life</w:t>
            </w:r>
          </w:p>
        </w:tc>
        <w:sdt>
          <w:sdtPr>
            <w:rPr>
              <w:rFonts w:asciiTheme="minorHAnsi" w:hAnsiTheme="minorHAnsi" w:cstheme="minorHAnsi"/>
            </w:rPr>
            <w:id w:val="-57998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0270D5CB" w14:textId="36E68E8E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0209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3DC67189" w14:textId="702A0730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5707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00FE75BC" w14:textId="42A968CA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9743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3CF75310" w14:textId="619A2213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0122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773A5544" w14:textId="12C5FFE7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F4DCB" w:rsidRPr="00AA3F8E" w14:paraId="69F5C27B" w14:textId="77777777" w:rsidTr="00A9666A">
        <w:trPr>
          <w:trHeight w:val="360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7BF946A5" w14:textId="77777777" w:rsidR="00BF4DCB" w:rsidRPr="00A9666A" w:rsidRDefault="00BF4DCB" w:rsidP="00A9666A">
            <w:pPr>
              <w:spacing w:after="0"/>
              <w:rPr>
                <w:rFonts w:asciiTheme="minorHAnsi" w:hAnsiTheme="minorHAnsi" w:cs="Calibri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 xml:space="preserve">Science will not be important to me in my life's work </w:t>
            </w:r>
          </w:p>
        </w:tc>
        <w:sdt>
          <w:sdtPr>
            <w:rPr>
              <w:rFonts w:asciiTheme="minorHAnsi" w:hAnsiTheme="minorHAnsi" w:cstheme="minorHAnsi"/>
            </w:rPr>
            <w:id w:val="5674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25182EF7" w14:textId="7E9A9597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4194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2BCE797F" w14:textId="74A81B5C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9901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2B17C6B8" w14:textId="476E1AC4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4258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4A2F428E" w14:textId="00ED28C7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4206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121926E4" w14:textId="723F4E6D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F4DCB" w:rsidRPr="00AA3F8E" w14:paraId="4A63530B" w14:textId="77777777" w:rsidTr="00A9666A">
        <w:trPr>
          <w:trHeight w:val="360"/>
        </w:trPr>
        <w:tc>
          <w:tcPr>
            <w:tcW w:w="3955" w:type="dxa"/>
            <w:shd w:val="clear" w:color="auto" w:fill="auto"/>
            <w:vAlign w:val="center"/>
          </w:tcPr>
          <w:p w14:paraId="1432D7BB" w14:textId="77777777" w:rsidR="00BF4DCB" w:rsidRPr="00A9666A" w:rsidRDefault="00BF4DCB" w:rsidP="00A9666A">
            <w:pPr>
              <w:spacing w:after="0"/>
              <w:rPr>
                <w:rFonts w:asciiTheme="minorHAnsi" w:hAnsiTheme="minorHAnsi" w:cs="Calibri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 xml:space="preserve">I see science as a subject I will rarely use in my daily life as an adult  </w:t>
            </w:r>
          </w:p>
        </w:tc>
        <w:sdt>
          <w:sdtPr>
            <w:rPr>
              <w:rFonts w:asciiTheme="minorHAnsi" w:hAnsiTheme="minorHAnsi" w:cstheme="minorHAnsi"/>
            </w:rPr>
            <w:id w:val="173173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7D8ADBC0" w14:textId="3DB7112D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9384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531D4524" w14:textId="0B28F24C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8937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24F2619A" w14:textId="151E173B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6214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01971D87" w14:textId="1C4A4897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2111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1D546996" w14:textId="7DA4BABC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F4DCB" w:rsidRPr="00AA3F8E" w14:paraId="0AE489D7" w14:textId="77777777" w:rsidTr="00A9666A">
        <w:trPr>
          <w:trHeight w:val="360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5F75B123" w14:textId="77777777" w:rsidR="00BF4DCB" w:rsidRPr="00A9666A" w:rsidRDefault="00BF4DCB" w:rsidP="00A9666A">
            <w:pPr>
              <w:spacing w:after="0"/>
              <w:rPr>
                <w:rFonts w:asciiTheme="minorHAnsi" w:hAnsiTheme="minorHAnsi" w:cs="Calibri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 xml:space="preserve">I expect to have little use for science in the future  </w:t>
            </w:r>
          </w:p>
        </w:tc>
        <w:sdt>
          <w:sdtPr>
            <w:rPr>
              <w:rFonts w:asciiTheme="minorHAnsi" w:hAnsiTheme="minorHAnsi" w:cstheme="minorHAnsi"/>
            </w:rPr>
            <w:id w:val="-12454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41196FAB" w14:textId="5A45BADC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9070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07DDD8CD" w14:textId="6AF6E9B7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035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64D2F69B" w14:textId="11482BCC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9661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0C4B72C0" w14:textId="54120535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5130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457DEC71" w14:textId="139CAAA0" w:rsidR="00BF4DCB" w:rsidRPr="00AA3F8E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36906B74" w14:textId="77777777" w:rsidR="0018198F" w:rsidRPr="00A9666A" w:rsidRDefault="0018198F" w:rsidP="00A9666A">
      <w:pPr>
        <w:spacing w:after="0" w:line="420" w:lineRule="auto"/>
        <w:rPr>
          <w:rFonts w:asciiTheme="minorHAnsi" w:hAnsiTheme="minorHAnsi"/>
          <w:sz w:val="2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955"/>
        <w:gridCol w:w="1062"/>
        <w:gridCol w:w="1062"/>
        <w:gridCol w:w="1062"/>
        <w:gridCol w:w="1062"/>
        <w:gridCol w:w="1062"/>
      </w:tblGrid>
      <w:tr w:rsidR="007C75D6" w:rsidRPr="00A9666A" w14:paraId="3136B3F9" w14:textId="77777777" w:rsidTr="00A9666A">
        <w:trPr>
          <w:trHeight w:val="360"/>
        </w:trPr>
        <w:tc>
          <w:tcPr>
            <w:tcW w:w="3955" w:type="dxa"/>
            <w:shd w:val="clear" w:color="auto" w:fill="BFBFBF" w:themeFill="background1" w:themeFillShade="BF"/>
            <w:vAlign w:val="center"/>
          </w:tcPr>
          <w:p w14:paraId="52658D7D" w14:textId="0719C472" w:rsidR="007C75D6" w:rsidRPr="00A9666A" w:rsidRDefault="007C75D6" w:rsidP="007C75D6">
            <w:pPr>
              <w:spacing w:after="0"/>
              <w:rPr>
                <w:rFonts w:asciiTheme="minorHAnsi" w:hAnsiTheme="minorHAnsi"/>
                <w:sz w:val="22"/>
              </w:rPr>
            </w:pPr>
            <w:r w:rsidRPr="00DE0B09">
              <w:rPr>
                <w:rFonts w:asciiTheme="minorHAnsi" w:hAnsiTheme="minorHAnsi" w:cs="Calibri"/>
                <w:b/>
                <w:sz w:val="22"/>
              </w:rPr>
              <w:t>Tell us how strongly you agree or disagree with the following statements</w:t>
            </w:r>
          </w:p>
        </w:tc>
        <w:tc>
          <w:tcPr>
            <w:tcW w:w="1062" w:type="dxa"/>
            <w:shd w:val="clear" w:color="auto" w:fill="BFBFBF" w:themeFill="background1" w:themeFillShade="BF"/>
            <w:vAlign w:val="center"/>
          </w:tcPr>
          <w:p w14:paraId="1CF1E5B4" w14:textId="43E85348" w:rsidR="007C75D6" w:rsidRPr="00A9666A" w:rsidRDefault="007C75D6" w:rsidP="007C75D6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A9666A">
              <w:rPr>
                <w:rFonts w:asciiTheme="minorHAnsi" w:eastAsia="Calibri" w:hAnsiTheme="minorHAnsi"/>
                <w:b/>
                <w:sz w:val="22"/>
              </w:rPr>
              <w:t>Strongly disagree</w:t>
            </w:r>
          </w:p>
        </w:tc>
        <w:tc>
          <w:tcPr>
            <w:tcW w:w="1062" w:type="dxa"/>
            <w:shd w:val="clear" w:color="auto" w:fill="BFBFBF" w:themeFill="background1" w:themeFillShade="BF"/>
            <w:vAlign w:val="center"/>
          </w:tcPr>
          <w:p w14:paraId="0705F672" w14:textId="42CFDD21" w:rsidR="007C75D6" w:rsidRPr="00A9666A" w:rsidRDefault="007C75D6" w:rsidP="007C75D6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A9666A">
              <w:rPr>
                <w:rFonts w:asciiTheme="minorHAnsi" w:eastAsia="Calibri" w:hAnsiTheme="minorHAnsi"/>
                <w:b/>
                <w:sz w:val="22"/>
              </w:rPr>
              <w:t>Disagree</w:t>
            </w:r>
          </w:p>
        </w:tc>
        <w:tc>
          <w:tcPr>
            <w:tcW w:w="1062" w:type="dxa"/>
            <w:shd w:val="clear" w:color="auto" w:fill="BFBFBF" w:themeFill="background1" w:themeFillShade="BF"/>
            <w:vAlign w:val="center"/>
          </w:tcPr>
          <w:p w14:paraId="0ACC34E8" w14:textId="3B630B03" w:rsidR="007C75D6" w:rsidRPr="00A9666A" w:rsidRDefault="007C75D6" w:rsidP="007C75D6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A9666A">
              <w:rPr>
                <w:rFonts w:asciiTheme="minorHAnsi" w:eastAsia="Calibri" w:hAnsiTheme="minorHAnsi"/>
                <w:b/>
                <w:sz w:val="22"/>
              </w:rPr>
              <w:t>Neither agree nor disagree</w:t>
            </w:r>
          </w:p>
        </w:tc>
        <w:tc>
          <w:tcPr>
            <w:tcW w:w="1062" w:type="dxa"/>
            <w:shd w:val="clear" w:color="auto" w:fill="BFBFBF" w:themeFill="background1" w:themeFillShade="BF"/>
            <w:vAlign w:val="center"/>
          </w:tcPr>
          <w:p w14:paraId="57165251" w14:textId="61AA4BA1" w:rsidR="007C75D6" w:rsidRPr="00A9666A" w:rsidRDefault="007C75D6" w:rsidP="007C75D6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A9666A">
              <w:rPr>
                <w:rFonts w:asciiTheme="minorHAnsi" w:eastAsia="Calibri" w:hAnsiTheme="minorHAnsi"/>
                <w:b/>
                <w:sz w:val="22"/>
              </w:rPr>
              <w:t>Agree</w:t>
            </w:r>
          </w:p>
        </w:tc>
        <w:tc>
          <w:tcPr>
            <w:tcW w:w="1062" w:type="dxa"/>
            <w:shd w:val="clear" w:color="auto" w:fill="BFBFBF" w:themeFill="background1" w:themeFillShade="BF"/>
            <w:vAlign w:val="center"/>
          </w:tcPr>
          <w:p w14:paraId="0E60C372" w14:textId="5D243BA6" w:rsidR="007C75D6" w:rsidRPr="00A9666A" w:rsidRDefault="007C75D6" w:rsidP="007C75D6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A9666A">
              <w:rPr>
                <w:rFonts w:asciiTheme="minorHAnsi" w:eastAsia="Calibri" w:hAnsiTheme="minorHAnsi"/>
                <w:b/>
                <w:sz w:val="22"/>
              </w:rPr>
              <w:t>Strongly agree</w:t>
            </w:r>
          </w:p>
        </w:tc>
      </w:tr>
      <w:tr w:rsidR="00BF4DCB" w:rsidRPr="00A9666A" w14:paraId="5249C060" w14:textId="77777777" w:rsidTr="00A9666A">
        <w:trPr>
          <w:trHeight w:val="360"/>
        </w:trPr>
        <w:tc>
          <w:tcPr>
            <w:tcW w:w="3955" w:type="dxa"/>
            <w:shd w:val="clear" w:color="auto" w:fill="auto"/>
            <w:vAlign w:val="center"/>
          </w:tcPr>
          <w:p w14:paraId="3B13FAB9" w14:textId="77777777" w:rsidR="00BF4DCB" w:rsidRPr="00A9666A" w:rsidRDefault="00BF4DCB" w:rsidP="00A9666A">
            <w:pPr>
              <w:spacing w:after="0"/>
              <w:rPr>
                <w:rFonts w:asciiTheme="minorHAnsi" w:hAnsiTheme="minorHAnsi"/>
                <w:bCs/>
                <w:color w:val="231F20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I can get good grades in science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7703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auto"/>
                <w:vAlign w:val="center"/>
              </w:tcPr>
              <w:p w14:paraId="088650D2" w14:textId="2B3CDB1C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0989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auto"/>
                <w:vAlign w:val="center"/>
              </w:tcPr>
              <w:p w14:paraId="23D731F4" w14:textId="5818E5A0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14889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auto"/>
                <w:vAlign w:val="center"/>
              </w:tcPr>
              <w:p w14:paraId="11A410D2" w14:textId="57252208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54698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auto"/>
                <w:vAlign w:val="center"/>
              </w:tcPr>
              <w:p w14:paraId="5E25FE16" w14:textId="388727FC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3013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auto"/>
                <w:vAlign w:val="center"/>
              </w:tcPr>
              <w:p w14:paraId="72917BDD" w14:textId="3F42D757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F4DCB" w:rsidRPr="00A9666A" w14:paraId="617214DA" w14:textId="77777777" w:rsidTr="00A9666A">
        <w:trPr>
          <w:trHeight w:val="360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7265FCB6" w14:textId="77777777" w:rsidR="00BF4DCB" w:rsidRPr="00A9666A" w:rsidRDefault="00BF4DCB" w:rsidP="00A9666A">
            <w:pPr>
              <w:spacing w:after="0"/>
              <w:rPr>
                <w:rFonts w:asciiTheme="minorHAnsi" w:hAnsiTheme="minorHAnsi"/>
                <w:bCs/>
                <w:color w:val="231F20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I don't think I could do advanced science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03101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D9D9D9" w:themeFill="background1" w:themeFillShade="D9"/>
                <w:vAlign w:val="center"/>
              </w:tcPr>
              <w:p w14:paraId="4D9CCA27" w14:textId="7C78CEE1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62128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D9D9D9" w:themeFill="background1" w:themeFillShade="D9"/>
                <w:vAlign w:val="center"/>
              </w:tcPr>
              <w:p w14:paraId="130413B6" w14:textId="07F28056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7076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D9D9D9" w:themeFill="background1" w:themeFillShade="D9"/>
                <w:vAlign w:val="center"/>
              </w:tcPr>
              <w:p w14:paraId="1E74E2EB" w14:textId="081F65AE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97210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D9D9D9" w:themeFill="background1" w:themeFillShade="D9"/>
                <w:vAlign w:val="center"/>
              </w:tcPr>
              <w:p w14:paraId="053214E3" w14:textId="230C2A49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97050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D9D9D9" w:themeFill="background1" w:themeFillShade="D9"/>
                <w:vAlign w:val="center"/>
              </w:tcPr>
              <w:p w14:paraId="6D57EED3" w14:textId="3610BBD3" w:rsidR="00BF4DCB" w:rsidRPr="00A9666A" w:rsidRDefault="00DB16CD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  <w:tr w:rsidR="00BF4DCB" w:rsidRPr="00A9666A" w14:paraId="1591E744" w14:textId="77777777" w:rsidTr="00A9666A">
        <w:trPr>
          <w:trHeight w:val="360"/>
        </w:trPr>
        <w:tc>
          <w:tcPr>
            <w:tcW w:w="3955" w:type="dxa"/>
            <w:shd w:val="clear" w:color="auto" w:fill="auto"/>
            <w:vAlign w:val="center"/>
          </w:tcPr>
          <w:p w14:paraId="7096E74D" w14:textId="77777777" w:rsidR="00BF4DCB" w:rsidRPr="00A9666A" w:rsidRDefault="00BF4DCB" w:rsidP="00A9666A">
            <w:pPr>
              <w:spacing w:after="0"/>
              <w:rPr>
                <w:rFonts w:asciiTheme="minorHAnsi" w:hAnsiTheme="minorHAnsi"/>
                <w:bCs/>
                <w:color w:val="231F20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I'm not the type to do well in science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45941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auto"/>
                <w:vAlign w:val="center"/>
              </w:tcPr>
              <w:p w14:paraId="68347BB1" w14:textId="4891FE2F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40338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auto"/>
                <w:vAlign w:val="center"/>
              </w:tcPr>
              <w:p w14:paraId="407A25EB" w14:textId="374B699E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46581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auto"/>
                <w:vAlign w:val="center"/>
              </w:tcPr>
              <w:p w14:paraId="290D8270" w14:textId="46CEF210" w:rsidR="00BF4DCB" w:rsidRPr="00A9666A" w:rsidRDefault="00DB16CD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98657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auto"/>
                <w:vAlign w:val="center"/>
              </w:tcPr>
              <w:p w14:paraId="0651C2E8" w14:textId="52B5B8AE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31548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auto"/>
                <w:vAlign w:val="center"/>
              </w:tcPr>
              <w:p w14:paraId="09AEE4F3" w14:textId="22A6C139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F4DCB" w:rsidRPr="00A9666A" w14:paraId="65710000" w14:textId="77777777" w:rsidTr="00A9666A">
        <w:trPr>
          <w:trHeight w:val="360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1961DCE5" w14:textId="77777777" w:rsidR="00BF4DCB" w:rsidRPr="00A9666A" w:rsidRDefault="00BF4DCB" w:rsidP="00A9666A">
            <w:pPr>
              <w:spacing w:after="0"/>
              <w:rPr>
                <w:rFonts w:asciiTheme="minorHAnsi" w:hAnsiTheme="minorHAnsi"/>
                <w:bCs/>
                <w:color w:val="231F20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For some reason even though I study, science seems unusually hard for me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9367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D9D9D9" w:themeFill="background1" w:themeFillShade="D9"/>
                <w:vAlign w:val="center"/>
              </w:tcPr>
              <w:p w14:paraId="5A63F1B7" w14:textId="49724D05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34861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D9D9D9" w:themeFill="background1" w:themeFillShade="D9"/>
                <w:vAlign w:val="center"/>
              </w:tcPr>
              <w:p w14:paraId="473CDFFB" w14:textId="7472680E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7033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D9D9D9" w:themeFill="background1" w:themeFillShade="D9"/>
                <w:vAlign w:val="center"/>
              </w:tcPr>
              <w:p w14:paraId="05698C9C" w14:textId="26BDEA0C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205838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D9D9D9" w:themeFill="background1" w:themeFillShade="D9"/>
                <w:vAlign w:val="center"/>
              </w:tcPr>
              <w:p w14:paraId="3D43E9C7" w14:textId="50403CD9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25733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D9D9D9" w:themeFill="background1" w:themeFillShade="D9"/>
                <w:vAlign w:val="center"/>
              </w:tcPr>
              <w:p w14:paraId="716C5E77" w14:textId="6BE31C8A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F4DCB" w:rsidRPr="00A9666A" w14:paraId="6E549305" w14:textId="77777777" w:rsidTr="00A9666A">
        <w:trPr>
          <w:trHeight w:val="360"/>
        </w:trPr>
        <w:tc>
          <w:tcPr>
            <w:tcW w:w="3955" w:type="dxa"/>
            <w:shd w:val="clear" w:color="auto" w:fill="auto"/>
            <w:vAlign w:val="center"/>
          </w:tcPr>
          <w:p w14:paraId="3B19FB1C" w14:textId="77777777" w:rsidR="00BF4DCB" w:rsidRPr="00A9666A" w:rsidRDefault="00BF4DCB" w:rsidP="00A9666A">
            <w:pPr>
              <w:spacing w:after="0"/>
              <w:rPr>
                <w:rFonts w:asciiTheme="minorHAnsi" w:hAnsiTheme="minorHAnsi"/>
                <w:bCs/>
                <w:color w:val="231F20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Most subjects I can handle okay, but I have knack for flubbing up science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52293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auto"/>
                <w:vAlign w:val="center"/>
              </w:tcPr>
              <w:p w14:paraId="6EC3255B" w14:textId="1C12ED1C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77193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auto"/>
                <w:vAlign w:val="center"/>
              </w:tcPr>
              <w:p w14:paraId="4F7CF923" w14:textId="43C36549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11725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auto"/>
                <w:vAlign w:val="center"/>
              </w:tcPr>
              <w:p w14:paraId="086E8EE8" w14:textId="4D3498E5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67553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auto"/>
                <w:vAlign w:val="center"/>
              </w:tcPr>
              <w:p w14:paraId="146D0FEF" w14:textId="545E2F5D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18517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auto"/>
                <w:vAlign w:val="center"/>
              </w:tcPr>
              <w:p w14:paraId="3708F966" w14:textId="47CE5B9B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F4DCB" w:rsidRPr="00A9666A" w14:paraId="5AABA918" w14:textId="77777777" w:rsidTr="00A9666A">
        <w:trPr>
          <w:trHeight w:val="360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3D992645" w14:textId="77777777" w:rsidR="00BF4DCB" w:rsidRPr="00A9666A" w:rsidRDefault="00BF4DCB" w:rsidP="00A9666A">
            <w:pPr>
              <w:spacing w:after="0"/>
              <w:rPr>
                <w:rFonts w:asciiTheme="minorHAnsi" w:hAnsiTheme="minorHAnsi"/>
                <w:bCs/>
                <w:color w:val="231F20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Science has been my worst subject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41400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D9D9D9" w:themeFill="background1" w:themeFillShade="D9"/>
                <w:vAlign w:val="center"/>
              </w:tcPr>
              <w:p w14:paraId="375DFDDB" w14:textId="2DF54A9B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206059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D9D9D9" w:themeFill="background1" w:themeFillShade="D9"/>
                <w:vAlign w:val="center"/>
              </w:tcPr>
              <w:p w14:paraId="2BE09DC4" w14:textId="30E3F514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8804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D9D9D9" w:themeFill="background1" w:themeFillShade="D9"/>
                <w:vAlign w:val="center"/>
              </w:tcPr>
              <w:p w14:paraId="63112E8F" w14:textId="4307B970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89982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D9D9D9" w:themeFill="background1" w:themeFillShade="D9"/>
                <w:vAlign w:val="center"/>
              </w:tcPr>
              <w:p w14:paraId="2534134B" w14:textId="38147684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01433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shd w:val="clear" w:color="auto" w:fill="D9D9D9" w:themeFill="background1" w:themeFillShade="D9"/>
                <w:vAlign w:val="center"/>
              </w:tcPr>
              <w:p w14:paraId="59D4FAF0" w14:textId="79629434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14:paraId="57C6FA04" w14:textId="77777777" w:rsidR="00A9666A" w:rsidRPr="00A9666A" w:rsidRDefault="00A9666A" w:rsidP="00A9666A">
      <w:pPr>
        <w:spacing w:after="0" w:line="420" w:lineRule="auto"/>
        <w:rPr>
          <w:rFonts w:asciiTheme="minorHAnsi" w:hAnsiTheme="minorHAnsi"/>
          <w:sz w:val="22"/>
        </w:rPr>
      </w:pPr>
    </w:p>
    <w:tbl>
      <w:tblPr>
        <w:tblpPr w:leftFromText="180" w:rightFromText="180" w:vertAnchor="text" w:horzAnchor="margin" w:tblpXSpec="center" w:tblpY="1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955"/>
        <w:gridCol w:w="1064"/>
        <w:gridCol w:w="1064"/>
        <w:gridCol w:w="1064"/>
        <w:gridCol w:w="1064"/>
        <w:gridCol w:w="1064"/>
      </w:tblGrid>
      <w:tr w:rsidR="007C75D6" w:rsidRPr="00A9666A" w14:paraId="18F30D94" w14:textId="77777777" w:rsidTr="00A9666A">
        <w:trPr>
          <w:trHeight w:val="360"/>
        </w:trPr>
        <w:tc>
          <w:tcPr>
            <w:tcW w:w="3955" w:type="dxa"/>
            <w:shd w:val="clear" w:color="auto" w:fill="BFBFBF" w:themeFill="background1" w:themeFillShade="BF"/>
            <w:vAlign w:val="center"/>
          </w:tcPr>
          <w:p w14:paraId="63CC0E1D" w14:textId="3BA594EC" w:rsidR="007C75D6" w:rsidRPr="00A9666A" w:rsidRDefault="007C75D6" w:rsidP="007C75D6">
            <w:pPr>
              <w:spacing w:after="0"/>
              <w:rPr>
                <w:rFonts w:asciiTheme="minorHAnsi" w:hAnsiTheme="minorHAnsi"/>
                <w:sz w:val="22"/>
              </w:rPr>
            </w:pPr>
            <w:r w:rsidRPr="00DE0B09">
              <w:rPr>
                <w:rFonts w:asciiTheme="minorHAnsi" w:hAnsiTheme="minorHAnsi" w:cs="Calibri"/>
                <w:b/>
                <w:sz w:val="22"/>
              </w:rPr>
              <w:t>Tell us how strongly you agree or disagree with the following statements</w:t>
            </w:r>
          </w:p>
        </w:tc>
        <w:tc>
          <w:tcPr>
            <w:tcW w:w="1064" w:type="dxa"/>
            <w:shd w:val="clear" w:color="auto" w:fill="BFBFBF" w:themeFill="background1" w:themeFillShade="BF"/>
            <w:vAlign w:val="center"/>
          </w:tcPr>
          <w:p w14:paraId="26465D5B" w14:textId="51B06214" w:rsidR="007C75D6" w:rsidRPr="00A9666A" w:rsidRDefault="007C75D6" w:rsidP="007C75D6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A9666A">
              <w:rPr>
                <w:rFonts w:asciiTheme="minorHAnsi" w:eastAsia="Calibri" w:hAnsiTheme="minorHAnsi"/>
                <w:b/>
                <w:sz w:val="22"/>
              </w:rPr>
              <w:t>Strongly disagree</w:t>
            </w:r>
          </w:p>
        </w:tc>
        <w:tc>
          <w:tcPr>
            <w:tcW w:w="1064" w:type="dxa"/>
            <w:shd w:val="clear" w:color="auto" w:fill="BFBFBF" w:themeFill="background1" w:themeFillShade="BF"/>
            <w:vAlign w:val="center"/>
          </w:tcPr>
          <w:p w14:paraId="74783855" w14:textId="76AF6D2F" w:rsidR="007C75D6" w:rsidRPr="00A9666A" w:rsidRDefault="007C75D6" w:rsidP="007C75D6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A9666A">
              <w:rPr>
                <w:rFonts w:asciiTheme="minorHAnsi" w:eastAsia="Calibri" w:hAnsiTheme="minorHAnsi"/>
                <w:b/>
                <w:sz w:val="22"/>
              </w:rPr>
              <w:t>Disagree</w:t>
            </w:r>
          </w:p>
        </w:tc>
        <w:tc>
          <w:tcPr>
            <w:tcW w:w="1064" w:type="dxa"/>
            <w:shd w:val="clear" w:color="auto" w:fill="BFBFBF" w:themeFill="background1" w:themeFillShade="BF"/>
            <w:vAlign w:val="center"/>
          </w:tcPr>
          <w:p w14:paraId="431611A2" w14:textId="42FC8EB3" w:rsidR="007C75D6" w:rsidRPr="00A9666A" w:rsidRDefault="007C75D6" w:rsidP="007C75D6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A9666A">
              <w:rPr>
                <w:rFonts w:asciiTheme="minorHAnsi" w:eastAsia="Calibri" w:hAnsiTheme="minorHAnsi"/>
                <w:b/>
                <w:sz w:val="22"/>
              </w:rPr>
              <w:t>Neither agree nor disagree</w:t>
            </w:r>
          </w:p>
        </w:tc>
        <w:tc>
          <w:tcPr>
            <w:tcW w:w="1064" w:type="dxa"/>
            <w:shd w:val="clear" w:color="auto" w:fill="BFBFBF" w:themeFill="background1" w:themeFillShade="BF"/>
            <w:vAlign w:val="center"/>
          </w:tcPr>
          <w:p w14:paraId="40AF5E53" w14:textId="6DFB2EC8" w:rsidR="007C75D6" w:rsidRPr="00A9666A" w:rsidRDefault="007C75D6" w:rsidP="007C75D6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A9666A">
              <w:rPr>
                <w:rFonts w:asciiTheme="minorHAnsi" w:eastAsia="Calibri" w:hAnsiTheme="minorHAnsi"/>
                <w:b/>
                <w:sz w:val="22"/>
              </w:rPr>
              <w:t>Agree</w:t>
            </w:r>
          </w:p>
        </w:tc>
        <w:tc>
          <w:tcPr>
            <w:tcW w:w="1064" w:type="dxa"/>
            <w:shd w:val="clear" w:color="auto" w:fill="BFBFBF" w:themeFill="background1" w:themeFillShade="BF"/>
            <w:vAlign w:val="center"/>
          </w:tcPr>
          <w:p w14:paraId="22C27444" w14:textId="583EB2FA" w:rsidR="007C75D6" w:rsidRPr="00A9666A" w:rsidRDefault="007C75D6" w:rsidP="007C75D6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A9666A">
              <w:rPr>
                <w:rFonts w:asciiTheme="minorHAnsi" w:eastAsia="Calibri" w:hAnsiTheme="minorHAnsi"/>
                <w:b/>
                <w:sz w:val="22"/>
              </w:rPr>
              <w:t>Strongly agree</w:t>
            </w:r>
          </w:p>
        </w:tc>
      </w:tr>
      <w:tr w:rsidR="00BF4DCB" w:rsidRPr="00A9666A" w14:paraId="56490AAA" w14:textId="77777777" w:rsidTr="00A9666A">
        <w:trPr>
          <w:trHeight w:val="360"/>
        </w:trPr>
        <w:tc>
          <w:tcPr>
            <w:tcW w:w="3955" w:type="dxa"/>
            <w:shd w:val="clear" w:color="auto" w:fill="auto"/>
            <w:vAlign w:val="center"/>
          </w:tcPr>
          <w:p w14:paraId="621D8637" w14:textId="77777777" w:rsidR="00BF4DCB" w:rsidRPr="00A9666A" w:rsidRDefault="00BF4DCB" w:rsidP="00A9666A">
            <w:pPr>
              <w:spacing w:after="0"/>
              <w:rPr>
                <w:rFonts w:asciiTheme="minorHAnsi" w:hAnsiTheme="minorHAnsi"/>
                <w:bCs/>
                <w:color w:val="231F20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Girls can be as good in science careers as boys can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79177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21B2C406" w14:textId="706872D7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42056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6216DE10" w14:textId="2469D7A5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55605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2251FB62" w14:textId="2D197B9E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64912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3E25A3D6" w14:textId="5F38CAB9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32366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450B1C4A" w14:textId="65597EE6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F4DCB" w:rsidRPr="00A9666A" w14:paraId="518AD51D" w14:textId="77777777" w:rsidTr="00A9666A">
        <w:trPr>
          <w:trHeight w:val="360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4B2AF60C" w14:textId="77777777" w:rsidR="00BF4DCB" w:rsidRPr="00A9666A" w:rsidRDefault="00BF4DCB" w:rsidP="00A9666A">
            <w:pPr>
              <w:spacing w:after="0"/>
              <w:rPr>
                <w:rFonts w:asciiTheme="minorHAnsi" w:hAnsiTheme="minorHAnsi"/>
                <w:bCs/>
                <w:color w:val="231F20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Girls can make important scientific discoveries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24498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D9D9D9" w:themeFill="background1" w:themeFillShade="D9"/>
                <w:vAlign w:val="center"/>
              </w:tcPr>
              <w:p w14:paraId="4A2DFF7A" w14:textId="069CCA4E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03616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D9D9D9" w:themeFill="background1" w:themeFillShade="D9"/>
                <w:vAlign w:val="center"/>
              </w:tcPr>
              <w:p w14:paraId="61AED258" w14:textId="3BA2DAF7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83071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D9D9D9" w:themeFill="background1" w:themeFillShade="D9"/>
                <w:vAlign w:val="center"/>
              </w:tcPr>
              <w:p w14:paraId="0AC870CF" w14:textId="16C346E1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50228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D9D9D9" w:themeFill="background1" w:themeFillShade="D9"/>
                <w:vAlign w:val="center"/>
              </w:tcPr>
              <w:p w14:paraId="469C6BD2" w14:textId="2294A780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38925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D9D9D9" w:themeFill="background1" w:themeFillShade="D9"/>
                <w:vAlign w:val="center"/>
              </w:tcPr>
              <w:p w14:paraId="79E14116" w14:textId="32348D37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F4DCB" w:rsidRPr="00A9666A" w14:paraId="5B8A2F5D" w14:textId="77777777" w:rsidTr="00A9666A">
        <w:trPr>
          <w:trHeight w:val="360"/>
        </w:trPr>
        <w:tc>
          <w:tcPr>
            <w:tcW w:w="3955" w:type="dxa"/>
            <w:shd w:val="clear" w:color="auto" w:fill="auto"/>
            <w:vAlign w:val="center"/>
          </w:tcPr>
          <w:p w14:paraId="561E9792" w14:textId="77777777" w:rsidR="00BF4DCB" w:rsidRPr="00A9666A" w:rsidRDefault="00BF4DCB" w:rsidP="00A9666A">
            <w:pPr>
              <w:spacing w:after="0"/>
              <w:rPr>
                <w:rFonts w:asciiTheme="minorHAnsi" w:hAnsiTheme="minorHAnsi"/>
                <w:bCs/>
                <w:color w:val="231F20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Girls have less need to study math and science than boys do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83695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6EA9944D" w14:textId="67181B78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212584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7AAB4D1F" w14:textId="4ACB17B8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5351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18BAA7E8" w14:textId="4A0C64BB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206028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4BC83CAF" w14:textId="6FCE830C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71970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5BCCD166" w14:textId="1CEBB0FA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F4DCB" w:rsidRPr="00A9666A" w14:paraId="3C62D9E5" w14:textId="77777777" w:rsidTr="00A9666A">
        <w:trPr>
          <w:trHeight w:val="360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5F47DF8B" w14:textId="77777777" w:rsidR="00BF4DCB" w:rsidRPr="00A9666A" w:rsidRDefault="00BF4DCB" w:rsidP="00A9666A">
            <w:pPr>
              <w:spacing w:after="0"/>
              <w:rPr>
                <w:rFonts w:asciiTheme="minorHAnsi" w:hAnsiTheme="minorHAnsi"/>
                <w:bCs/>
                <w:color w:val="231F20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 xml:space="preserve">Boys need more math and science careers than girls do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86328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D9D9D9" w:themeFill="background1" w:themeFillShade="D9"/>
                <w:vAlign w:val="center"/>
              </w:tcPr>
              <w:p w14:paraId="6357D2C0" w14:textId="764B4FA8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46253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D9D9D9" w:themeFill="background1" w:themeFillShade="D9"/>
                <w:vAlign w:val="center"/>
              </w:tcPr>
              <w:p w14:paraId="3B3D083C" w14:textId="0B58CF1A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61400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D9D9D9" w:themeFill="background1" w:themeFillShade="D9"/>
                <w:vAlign w:val="center"/>
              </w:tcPr>
              <w:p w14:paraId="2F71C2A2" w14:textId="53857530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26133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D9D9D9" w:themeFill="background1" w:themeFillShade="D9"/>
                <w:vAlign w:val="center"/>
              </w:tcPr>
              <w:p w14:paraId="3A449CB7" w14:textId="5167AEC0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69102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D9D9D9" w:themeFill="background1" w:themeFillShade="D9"/>
                <w:vAlign w:val="center"/>
              </w:tcPr>
              <w:p w14:paraId="753CE67A" w14:textId="6D30053E" w:rsidR="00BF4DCB" w:rsidRPr="00A9666A" w:rsidRDefault="00BF4DCB" w:rsidP="00A9666A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955"/>
        <w:gridCol w:w="1064"/>
        <w:gridCol w:w="1064"/>
        <w:gridCol w:w="1202"/>
        <w:gridCol w:w="926"/>
        <w:gridCol w:w="1064"/>
      </w:tblGrid>
      <w:tr w:rsidR="00CC74AE" w:rsidRPr="00A9666A" w14:paraId="6C1F9F10" w14:textId="77777777" w:rsidTr="008C18EE">
        <w:trPr>
          <w:trHeight w:val="360"/>
          <w:jc w:val="center"/>
        </w:trPr>
        <w:tc>
          <w:tcPr>
            <w:tcW w:w="3955" w:type="dxa"/>
            <w:shd w:val="clear" w:color="auto" w:fill="BFBFBF" w:themeFill="background1" w:themeFillShade="BF"/>
            <w:vAlign w:val="center"/>
          </w:tcPr>
          <w:p w14:paraId="013D4378" w14:textId="77777777" w:rsidR="00CC74AE" w:rsidRPr="00A9666A" w:rsidRDefault="00CC74AE" w:rsidP="008C18EE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sz w:val="22"/>
              </w:rPr>
            </w:pPr>
            <w:r w:rsidRPr="00A9666A">
              <w:rPr>
                <w:rFonts w:asciiTheme="minorHAnsi" w:eastAsia="Times New Roman" w:hAnsiTheme="minorHAnsi"/>
                <w:b/>
                <w:sz w:val="22"/>
              </w:rPr>
              <w:lastRenderedPageBreak/>
              <w:t>Please rate how much each statement describes you</w:t>
            </w:r>
          </w:p>
        </w:tc>
        <w:tc>
          <w:tcPr>
            <w:tcW w:w="1064" w:type="dxa"/>
            <w:shd w:val="clear" w:color="auto" w:fill="BFBFBF" w:themeFill="background1" w:themeFillShade="BF"/>
            <w:vAlign w:val="center"/>
          </w:tcPr>
          <w:p w14:paraId="2651F24B" w14:textId="2964FFA3" w:rsidR="00CC74AE" w:rsidRPr="00A9666A" w:rsidRDefault="00CC74AE" w:rsidP="008C18EE">
            <w:pPr>
              <w:tabs>
                <w:tab w:val="left" w:leader="dot" w:pos="864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2"/>
              </w:rPr>
            </w:pPr>
            <w:r w:rsidRPr="00A9666A">
              <w:rPr>
                <w:rFonts w:asciiTheme="minorHAnsi" w:eastAsia="Calibri" w:hAnsiTheme="minorHAnsi"/>
                <w:b/>
                <w:sz w:val="22"/>
              </w:rPr>
              <w:t>Not true at all</w:t>
            </w:r>
          </w:p>
        </w:tc>
        <w:tc>
          <w:tcPr>
            <w:tcW w:w="1064" w:type="dxa"/>
            <w:shd w:val="clear" w:color="auto" w:fill="BFBFBF" w:themeFill="background1" w:themeFillShade="BF"/>
            <w:vAlign w:val="center"/>
          </w:tcPr>
          <w:p w14:paraId="30C8EB5A" w14:textId="6068C9A8" w:rsidR="00CC74AE" w:rsidRPr="00A9666A" w:rsidRDefault="00CC74AE" w:rsidP="008C18EE">
            <w:pPr>
              <w:tabs>
                <w:tab w:val="left" w:leader="dot" w:pos="864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A9666A">
              <w:rPr>
                <w:rFonts w:asciiTheme="minorHAnsi" w:eastAsia="Calibri" w:hAnsiTheme="minorHAnsi"/>
                <w:b/>
                <w:sz w:val="22"/>
              </w:rPr>
              <w:t>Not so true</w:t>
            </w:r>
          </w:p>
        </w:tc>
        <w:tc>
          <w:tcPr>
            <w:tcW w:w="1202" w:type="dxa"/>
            <w:shd w:val="clear" w:color="auto" w:fill="BFBFBF" w:themeFill="background1" w:themeFillShade="BF"/>
            <w:vAlign w:val="center"/>
          </w:tcPr>
          <w:p w14:paraId="26F9A6AA" w14:textId="1D509DE7" w:rsidR="00CC74AE" w:rsidRPr="00A9666A" w:rsidRDefault="00CC74AE" w:rsidP="008C18EE">
            <w:pPr>
              <w:tabs>
                <w:tab w:val="left" w:leader="dot" w:pos="864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A9666A">
              <w:rPr>
                <w:rFonts w:asciiTheme="minorHAnsi" w:eastAsia="Calibri" w:hAnsiTheme="minorHAnsi"/>
                <w:b/>
                <w:sz w:val="22"/>
              </w:rPr>
              <w:t>Somewhat true</w:t>
            </w:r>
          </w:p>
        </w:tc>
        <w:tc>
          <w:tcPr>
            <w:tcW w:w="926" w:type="dxa"/>
            <w:shd w:val="clear" w:color="auto" w:fill="BFBFBF" w:themeFill="background1" w:themeFillShade="BF"/>
            <w:vAlign w:val="center"/>
          </w:tcPr>
          <w:p w14:paraId="527B841D" w14:textId="03584DD3" w:rsidR="00CC74AE" w:rsidRPr="00A9666A" w:rsidRDefault="00CC74AE" w:rsidP="008C18EE">
            <w:pPr>
              <w:tabs>
                <w:tab w:val="left" w:leader="dot" w:pos="864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A9666A">
              <w:rPr>
                <w:rFonts w:asciiTheme="minorHAnsi" w:eastAsia="Calibri" w:hAnsiTheme="minorHAnsi"/>
                <w:b/>
                <w:sz w:val="22"/>
              </w:rPr>
              <w:t>True</w:t>
            </w:r>
          </w:p>
        </w:tc>
        <w:tc>
          <w:tcPr>
            <w:tcW w:w="1064" w:type="dxa"/>
            <w:shd w:val="clear" w:color="auto" w:fill="BFBFBF" w:themeFill="background1" w:themeFillShade="BF"/>
            <w:vAlign w:val="center"/>
          </w:tcPr>
          <w:p w14:paraId="67881F24" w14:textId="3BBA12F3" w:rsidR="00CC74AE" w:rsidRPr="00A9666A" w:rsidRDefault="00CC74AE" w:rsidP="008C18EE">
            <w:pPr>
              <w:tabs>
                <w:tab w:val="left" w:leader="dot" w:pos="864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A9666A">
              <w:rPr>
                <w:rFonts w:asciiTheme="minorHAnsi" w:eastAsia="Calibri" w:hAnsiTheme="minorHAnsi"/>
                <w:b/>
                <w:sz w:val="22"/>
              </w:rPr>
              <w:t>Very true</w:t>
            </w:r>
          </w:p>
        </w:tc>
      </w:tr>
      <w:tr w:rsidR="00BF4DCB" w:rsidRPr="00A9666A" w14:paraId="615560AD" w14:textId="77777777" w:rsidTr="008C18EE">
        <w:trPr>
          <w:trHeight w:val="360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142613BD" w14:textId="77777777" w:rsidR="00BF4DCB" w:rsidRPr="00A9666A" w:rsidRDefault="00BF4DCB" w:rsidP="008C18EE">
            <w:pPr>
              <w:spacing w:after="0"/>
              <w:rPr>
                <w:rFonts w:asciiTheme="minorHAnsi" w:hAnsiTheme="minorHAnsi" w:cs="Calibri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I browse Internet sites which deal with science, nature, animals, or environmental issues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8647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13CFF4EE" w14:textId="1549DAC0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20051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2BF41BF0" w14:textId="265DB8E9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20941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shd w:val="clear" w:color="auto" w:fill="auto"/>
                <w:vAlign w:val="center"/>
              </w:tcPr>
              <w:p w14:paraId="4EE098FC" w14:textId="26FFC0C3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45786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shd w:val="clear" w:color="auto" w:fill="auto"/>
                <w:vAlign w:val="center"/>
              </w:tcPr>
              <w:p w14:paraId="1959CA60" w14:textId="63426194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50857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24B57BA6" w14:textId="7A327983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F4DCB" w:rsidRPr="00A9666A" w14:paraId="0EF8E422" w14:textId="77777777" w:rsidTr="008C18EE">
        <w:trPr>
          <w:trHeight w:val="360"/>
          <w:jc w:val="center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236AB0BB" w14:textId="77777777" w:rsidR="00BF4DCB" w:rsidRPr="00A9666A" w:rsidRDefault="00BF4DCB" w:rsidP="008C18EE">
            <w:pPr>
              <w:spacing w:after="0"/>
              <w:rPr>
                <w:rFonts w:asciiTheme="minorHAnsi" w:hAnsiTheme="minorHAnsi" w:cs="Calibri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I talk to friends, parents, or other people about science, nature, animals, or environmental issues (outside of science class)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10715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D9D9D9" w:themeFill="background1" w:themeFillShade="D9"/>
                <w:vAlign w:val="center"/>
              </w:tcPr>
              <w:p w14:paraId="4F0AAE47" w14:textId="562E96BB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97387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D9D9D9" w:themeFill="background1" w:themeFillShade="D9"/>
                <w:vAlign w:val="center"/>
              </w:tcPr>
              <w:p w14:paraId="67CCCA68" w14:textId="0685C30A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33052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shd w:val="clear" w:color="auto" w:fill="D9D9D9" w:themeFill="background1" w:themeFillShade="D9"/>
                <w:vAlign w:val="center"/>
              </w:tcPr>
              <w:p w14:paraId="367DF836" w14:textId="6A5AE83A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52483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shd w:val="clear" w:color="auto" w:fill="D9D9D9" w:themeFill="background1" w:themeFillShade="D9"/>
                <w:vAlign w:val="center"/>
              </w:tcPr>
              <w:p w14:paraId="19A7EFD5" w14:textId="5D630C94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67889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D9D9D9" w:themeFill="background1" w:themeFillShade="D9"/>
                <w:vAlign w:val="center"/>
              </w:tcPr>
              <w:p w14:paraId="5AA88B67" w14:textId="140BBA81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F4DCB" w:rsidRPr="00A9666A" w14:paraId="268FF788" w14:textId="77777777" w:rsidTr="008C18EE">
        <w:trPr>
          <w:trHeight w:val="360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7D54AD89" w14:textId="77777777" w:rsidR="00BF4DCB" w:rsidRPr="00A9666A" w:rsidRDefault="00BF4DCB" w:rsidP="008C18EE">
            <w:pPr>
              <w:spacing w:after="0"/>
              <w:rPr>
                <w:rFonts w:asciiTheme="minorHAnsi" w:hAnsiTheme="minorHAnsi" w:cs="Calibri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I look in newspapers or magazines for articles related to science, nature, animals, or environmental issues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8286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34926206" w14:textId="033E8AEE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80381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6EC74064" w14:textId="3FA031A0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07982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shd w:val="clear" w:color="auto" w:fill="auto"/>
                <w:vAlign w:val="center"/>
              </w:tcPr>
              <w:p w14:paraId="6CFE2FB7" w14:textId="3814272D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38116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shd w:val="clear" w:color="auto" w:fill="auto"/>
                <w:vAlign w:val="center"/>
              </w:tcPr>
              <w:p w14:paraId="6E797531" w14:textId="5C5CCEBA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81166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4491C06D" w14:textId="426ADD1F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F4DCB" w:rsidRPr="00A9666A" w14:paraId="47E30C9A" w14:textId="77777777" w:rsidTr="008C18EE">
        <w:trPr>
          <w:trHeight w:val="360"/>
          <w:jc w:val="center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7C17DF64" w14:textId="77777777" w:rsidR="00BF4DCB" w:rsidRPr="00A9666A" w:rsidRDefault="00BF4DCB" w:rsidP="008C18EE">
            <w:pPr>
              <w:spacing w:after="0"/>
              <w:rPr>
                <w:rFonts w:asciiTheme="minorHAnsi" w:hAnsiTheme="minorHAnsi" w:cs="Calibri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If I run into a TV program which deals with science, nature, animals, or environmental issues, I immediately change the channel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91243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D9D9D9" w:themeFill="background1" w:themeFillShade="D9"/>
                <w:vAlign w:val="center"/>
              </w:tcPr>
              <w:p w14:paraId="3AE1E801" w14:textId="52E80C30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50450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D9D9D9" w:themeFill="background1" w:themeFillShade="D9"/>
                <w:vAlign w:val="center"/>
              </w:tcPr>
              <w:p w14:paraId="078E3EC4" w14:textId="46D58E90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5834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shd w:val="clear" w:color="auto" w:fill="D9D9D9" w:themeFill="background1" w:themeFillShade="D9"/>
                <w:vAlign w:val="center"/>
              </w:tcPr>
              <w:p w14:paraId="770A94DB" w14:textId="4AAD91E3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11193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shd w:val="clear" w:color="auto" w:fill="D9D9D9" w:themeFill="background1" w:themeFillShade="D9"/>
                <w:vAlign w:val="center"/>
              </w:tcPr>
              <w:p w14:paraId="6BFD837A" w14:textId="635338EE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73720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D9D9D9" w:themeFill="background1" w:themeFillShade="D9"/>
                <w:vAlign w:val="center"/>
              </w:tcPr>
              <w:p w14:paraId="77A9CB24" w14:textId="68F5CE7B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F4DCB" w:rsidRPr="00A9666A" w14:paraId="64C43A5F" w14:textId="77777777" w:rsidTr="008C18EE">
        <w:trPr>
          <w:trHeight w:val="360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6C6758C5" w14:textId="77777777" w:rsidR="00BF4DCB" w:rsidRPr="00A9666A" w:rsidRDefault="00BF4DCB" w:rsidP="008C18EE">
            <w:pPr>
              <w:spacing w:after="0"/>
              <w:rPr>
                <w:rFonts w:asciiTheme="minorHAnsi" w:hAnsiTheme="minorHAnsi" w:cs="Calibri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I planned or performed science experiments outside of science class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87181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53C55BD3" w14:textId="45C16338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52524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55609AF9" w14:textId="59C17F7D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40425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shd w:val="clear" w:color="auto" w:fill="auto"/>
                <w:vAlign w:val="center"/>
              </w:tcPr>
              <w:p w14:paraId="76261CD1" w14:textId="39CAA785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203052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shd w:val="clear" w:color="auto" w:fill="auto"/>
                <w:vAlign w:val="center"/>
              </w:tcPr>
              <w:p w14:paraId="2F2C8061" w14:textId="6705BA61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00871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5945C5DB" w14:textId="69B6843A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F4DCB" w:rsidRPr="00A9666A" w14:paraId="4B083EB8" w14:textId="77777777" w:rsidTr="008C18EE">
        <w:trPr>
          <w:trHeight w:val="360"/>
          <w:jc w:val="center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57004A38" w14:textId="77777777" w:rsidR="00BF4DCB" w:rsidRPr="00A9666A" w:rsidRDefault="00BF4DCB" w:rsidP="008C18EE">
            <w:pPr>
              <w:spacing w:after="0"/>
              <w:rPr>
                <w:rFonts w:asciiTheme="minorHAnsi" w:hAnsiTheme="minorHAnsi" w:cs="Calibri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If I receive in an email, a message, or a presentation related to science, nature, animals, or environmental issues, I ignore it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93670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D9D9D9" w:themeFill="background1" w:themeFillShade="D9"/>
                <w:vAlign w:val="center"/>
              </w:tcPr>
              <w:p w14:paraId="412C1BEA" w14:textId="4512245C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3587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D9D9D9" w:themeFill="background1" w:themeFillShade="D9"/>
                <w:vAlign w:val="center"/>
              </w:tcPr>
              <w:p w14:paraId="5437A41E" w14:textId="63A5D890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99499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shd w:val="clear" w:color="auto" w:fill="D9D9D9" w:themeFill="background1" w:themeFillShade="D9"/>
                <w:vAlign w:val="center"/>
              </w:tcPr>
              <w:p w14:paraId="759FF101" w14:textId="6A2F6579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57274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shd w:val="clear" w:color="auto" w:fill="D9D9D9" w:themeFill="background1" w:themeFillShade="D9"/>
                <w:vAlign w:val="center"/>
              </w:tcPr>
              <w:p w14:paraId="13EDB8F7" w14:textId="4AAEAF28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81652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D9D9D9" w:themeFill="background1" w:themeFillShade="D9"/>
                <w:vAlign w:val="center"/>
              </w:tcPr>
              <w:p w14:paraId="21DD8A1D" w14:textId="660DC7D3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BF4DCB" w:rsidRPr="00A9666A" w14:paraId="66F96273" w14:textId="77777777" w:rsidTr="008C18EE">
        <w:trPr>
          <w:trHeight w:val="360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165AFDED" w14:textId="7BC1111C" w:rsidR="00BF4DCB" w:rsidRPr="00A9666A" w:rsidRDefault="00BF4DCB" w:rsidP="008C18EE">
            <w:pPr>
              <w:spacing w:after="0"/>
              <w:rPr>
                <w:rFonts w:asciiTheme="minorHAnsi" w:hAnsiTheme="minorHAnsi"/>
                <w:bCs/>
                <w:color w:val="231F20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I do not go to any activities out of school that are related to science, nature, animals, or environmental issues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26852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3BCC21D9" w14:textId="7FED4941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61620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213B56E1" w14:textId="12156EE7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92337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2" w:type="dxa"/>
                <w:shd w:val="clear" w:color="auto" w:fill="auto"/>
                <w:vAlign w:val="center"/>
              </w:tcPr>
              <w:p w14:paraId="7C80AF6E" w14:textId="1A053A98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202081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  <w:shd w:val="clear" w:color="auto" w:fill="auto"/>
                <w:vAlign w:val="center"/>
              </w:tcPr>
              <w:p w14:paraId="6FD709EA" w14:textId="4C0D6F16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53757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shd w:val="clear" w:color="auto" w:fill="auto"/>
                <w:vAlign w:val="center"/>
              </w:tcPr>
              <w:p w14:paraId="27A4590F" w14:textId="45F94CB8" w:rsidR="00BF4DCB" w:rsidRPr="00A9666A" w:rsidRDefault="00BF4DCB" w:rsidP="008C18EE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A9666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14:paraId="0842B2FE" w14:textId="77777777" w:rsidR="00DD0B0E" w:rsidRDefault="00DD0B0E" w:rsidP="008B029A">
      <w:pPr>
        <w:spacing w:after="0" w:line="240" w:lineRule="auto"/>
        <w:contextualSpacing/>
        <w:rPr>
          <w:b/>
        </w:rPr>
      </w:pPr>
    </w:p>
    <w:p w14:paraId="01D96C41" w14:textId="77777777" w:rsidR="007F5358" w:rsidRDefault="007F5358" w:rsidP="008B029A">
      <w:pPr>
        <w:spacing w:after="0" w:line="240" w:lineRule="auto"/>
        <w:contextualSpacing/>
        <w:rPr>
          <w:b/>
        </w:rPr>
      </w:pPr>
    </w:p>
    <w:tbl>
      <w:tblPr>
        <w:tblpPr w:leftFromText="180" w:rightFromText="180" w:vertAnchor="text" w:horzAnchor="margin" w:tblpXSpec="center" w:tblpY="1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955"/>
        <w:gridCol w:w="1046"/>
        <w:gridCol w:w="1046"/>
        <w:gridCol w:w="1046"/>
        <w:gridCol w:w="1046"/>
        <w:gridCol w:w="1046"/>
      </w:tblGrid>
      <w:tr w:rsidR="00107D00" w:rsidRPr="00AA3F8E" w14:paraId="5FA49402" w14:textId="77777777" w:rsidTr="00814FAD">
        <w:trPr>
          <w:trHeight w:val="360"/>
        </w:trPr>
        <w:tc>
          <w:tcPr>
            <w:tcW w:w="3955" w:type="dxa"/>
            <w:shd w:val="clear" w:color="auto" w:fill="BFBFBF" w:themeFill="background1" w:themeFillShade="BF"/>
            <w:vAlign w:val="center"/>
          </w:tcPr>
          <w:p w14:paraId="5F0E9B60" w14:textId="77777777" w:rsidR="00107D00" w:rsidRPr="00AA3F8E" w:rsidRDefault="00107D00" w:rsidP="00814FAD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sz w:val="22"/>
              </w:rPr>
            </w:pPr>
            <w:r w:rsidRPr="00DE0B09">
              <w:rPr>
                <w:rFonts w:asciiTheme="minorHAnsi" w:hAnsiTheme="minorHAnsi" w:cs="Calibri"/>
                <w:b/>
                <w:sz w:val="22"/>
              </w:rPr>
              <w:t>Tell us how strongly you agree or disagree with the following statements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14:paraId="4E6B94DB" w14:textId="77777777" w:rsidR="00107D00" w:rsidRPr="00AA3F8E" w:rsidRDefault="00107D00" w:rsidP="00814FAD">
            <w:pPr>
              <w:tabs>
                <w:tab w:val="left" w:leader="dot" w:pos="864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2"/>
              </w:rPr>
            </w:pPr>
            <w:r w:rsidRPr="00F73252">
              <w:rPr>
                <w:rFonts w:asciiTheme="minorHAnsi" w:eastAsia="Calibri" w:hAnsiTheme="minorHAnsi"/>
                <w:b/>
                <w:sz w:val="22"/>
              </w:rPr>
              <w:t>Strongly disagree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14:paraId="103A6D61" w14:textId="77777777" w:rsidR="00107D00" w:rsidRPr="00AA3F8E" w:rsidRDefault="00107D00" w:rsidP="00814FAD">
            <w:pPr>
              <w:tabs>
                <w:tab w:val="left" w:leader="dot" w:pos="864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F73252">
              <w:rPr>
                <w:rFonts w:asciiTheme="minorHAnsi" w:eastAsia="Calibri" w:hAnsiTheme="minorHAnsi"/>
                <w:b/>
                <w:sz w:val="22"/>
              </w:rPr>
              <w:t>Disagree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14:paraId="2C82D138" w14:textId="77777777" w:rsidR="00107D00" w:rsidRPr="00AA3F8E" w:rsidRDefault="00107D00" w:rsidP="00814FAD">
            <w:pPr>
              <w:tabs>
                <w:tab w:val="left" w:leader="dot" w:pos="864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F73252">
              <w:rPr>
                <w:rFonts w:asciiTheme="minorHAnsi" w:eastAsia="Calibri" w:hAnsiTheme="minorHAnsi"/>
                <w:b/>
                <w:sz w:val="22"/>
              </w:rPr>
              <w:t>Neither agree nor disagree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14:paraId="31A126EA" w14:textId="77777777" w:rsidR="00107D00" w:rsidRPr="00AA3F8E" w:rsidRDefault="00107D00" w:rsidP="00814FAD">
            <w:pPr>
              <w:tabs>
                <w:tab w:val="left" w:leader="dot" w:pos="864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F73252">
              <w:rPr>
                <w:rFonts w:asciiTheme="minorHAnsi" w:eastAsia="Calibri" w:hAnsiTheme="minorHAnsi"/>
                <w:b/>
                <w:sz w:val="22"/>
              </w:rPr>
              <w:t>Agree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14:paraId="0E5EA31F" w14:textId="77777777" w:rsidR="00107D00" w:rsidRPr="00AA3F8E" w:rsidRDefault="00107D00" w:rsidP="00814FAD">
            <w:pPr>
              <w:tabs>
                <w:tab w:val="left" w:leader="dot" w:pos="8640"/>
                <w:tab w:val="right" w:pos="9360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F73252">
              <w:rPr>
                <w:rFonts w:asciiTheme="minorHAnsi" w:eastAsia="Calibri" w:hAnsiTheme="minorHAnsi"/>
                <w:b/>
                <w:sz w:val="22"/>
              </w:rPr>
              <w:t>Strongly agree</w:t>
            </w:r>
          </w:p>
        </w:tc>
      </w:tr>
      <w:tr w:rsidR="00107D00" w:rsidRPr="00AA3F8E" w14:paraId="54CBAB65" w14:textId="77777777" w:rsidTr="00814FAD">
        <w:trPr>
          <w:trHeight w:val="540"/>
        </w:trPr>
        <w:tc>
          <w:tcPr>
            <w:tcW w:w="3955" w:type="dxa"/>
            <w:shd w:val="clear" w:color="auto" w:fill="auto"/>
            <w:vAlign w:val="center"/>
          </w:tcPr>
          <w:p w14:paraId="47CEEFF6" w14:textId="57BDE813" w:rsidR="00107D00" w:rsidRPr="00A9666A" w:rsidRDefault="00107D00" w:rsidP="00814FAD">
            <w:pPr>
              <w:spacing w:after="0"/>
              <w:rPr>
                <w:rFonts w:asciiTheme="minorHAnsi" w:hAnsiTheme="minorHAnsi" w:cs="Calibri"/>
                <w:sz w:val="22"/>
              </w:rPr>
            </w:pPr>
            <w:r w:rsidRPr="00107D00">
              <w:rPr>
                <w:rFonts w:asciiTheme="minorHAnsi" w:hAnsiTheme="minorHAnsi"/>
                <w:sz w:val="22"/>
              </w:rPr>
              <w:t>Science is one of my favorite subjects</w:t>
            </w:r>
          </w:p>
        </w:tc>
        <w:sdt>
          <w:sdtPr>
            <w:rPr>
              <w:rFonts w:asciiTheme="minorHAnsi" w:hAnsiTheme="minorHAnsi" w:cstheme="minorHAnsi"/>
            </w:rPr>
            <w:id w:val="-83646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68D88509" w14:textId="77777777" w:rsidR="00107D00" w:rsidRPr="00AA3F8E" w:rsidRDefault="00107D00" w:rsidP="00814FA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1055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55748DD9" w14:textId="77777777" w:rsidR="00107D00" w:rsidRPr="00AA3F8E" w:rsidRDefault="00107D00" w:rsidP="00814FA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2823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7372A707" w14:textId="77777777" w:rsidR="00107D00" w:rsidRPr="00AA3F8E" w:rsidRDefault="00107D00" w:rsidP="00814FA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092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107EB8A6" w14:textId="77777777" w:rsidR="00107D00" w:rsidRPr="00AA3F8E" w:rsidRDefault="00107D00" w:rsidP="00814FA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4750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687E6A94" w14:textId="77777777" w:rsidR="00107D00" w:rsidRPr="00AA3F8E" w:rsidRDefault="00107D00" w:rsidP="00814FA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07D00" w:rsidRPr="00AA3F8E" w14:paraId="57C6A417" w14:textId="77777777" w:rsidTr="00814FAD">
        <w:trPr>
          <w:trHeight w:val="360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247B36A8" w14:textId="77777777" w:rsidR="00107D00" w:rsidRPr="00A9666A" w:rsidRDefault="00107D00" w:rsidP="00814FAD">
            <w:pPr>
              <w:spacing w:after="0"/>
              <w:rPr>
                <w:rFonts w:asciiTheme="minorHAnsi" w:hAnsiTheme="minorHAnsi" w:cs="Calibri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I will use science in many ways as an adult</w:t>
            </w:r>
          </w:p>
        </w:tc>
        <w:sdt>
          <w:sdtPr>
            <w:rPr>
              <w:rFonts w:asciiTheme="minorHAnsi" w:hAnsiTheme="minorHAnsi" w:cstheme="minorHAnsi"/>
            </w:rPr>
            <w:id w:val="-87777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25EC9344" w14:textId="77777777" w:rsidR="00107D00" w:rsidRPr="00AA3F8E" w:rsidRDefault="00107D00" w:rsidP="00814FA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5489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7FDA4F12" w14:textId="77777777" w:rsidR="00107D00" w:rsidRPr="00AA3F8E" w:rsidRDefault="00107D00" w:rsidP="00814FA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5632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75186EA8" w14:textId="77777777" w:rsidR="00107D00" w:rsidRPr="00AA3F8E" w:rsidRDefault="00107D00" w:rsidP="00814FA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2187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455A0C75" w14:textId="77777777" w:rsidR="00107D00" w:rsidRPr="00AA3F8E" w:rsidRDefault="00107D00" w:rsidP="00814FA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0346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2A9CADDC" w14:textId="77777777" w:rsidR="00107D00" w:rsidRPr="00AA3F8E" w:rsidRDefault="00107D00" w:rsidP="00814FA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07D00" w:rsidRPr="00AA3F8E" w14:paraId="3C8AF1F9" w14:textId="77777777" w:rsidTr="00814FAD">
        <w:trPr>
          <w:trHeight w:val="360"/>
        </w:trPr>
        <w:tc>
          <w:tcPr>
            <w:tcW w:w="3955" w:type="dxa"/>
            <w:shd w:val="clear" w:color="auto" w:fill="auto"/>
            <w:vAlign w:val="center"/>
          </w:tcPr>
          <w:p w14:paraId="7A91F805" w14:textId="77777777" w:rsidR="00107D00" w:rsidRPr="00A9666A" w:rsidRDefault="00107D00" w:rsidP="00814FAD">
            <w:pPr>
              <w:spacing w:after="0"/>
              <w:rPr>
                <w:rFonts w:asciiTheme="minorHAnsi" w:hAnsiTheme="minorHAnsi" w:cs="Calibri"/>
                <w:sz w:val="22"/>
              </w:rPr>
            </w:pPr>
            <w:r w:rsidRPr="00A9666A">
              <w:rPr>
                <w:rFonts w:asciiTheme="minorHAnsi" w:hAnsiTheme="minorHAnsi"/>
                <w:sz w:val="22"/>
              </w:rPr>
              <w:t>Science is of no relevance to my life</w:t>
            </w:r>
          </w:p>
        </w:tc>
        <w:sdt>
          <w:sdtPr>
            <w:rPr>
              <w:rFonts w:asciiTheme="minorHAnsi" w:hAnsiTheme="minorHAnsi" w:cstheme="minorHAnsi"/>
            </w:rPr>
            <w:id w:val="-131949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4CE4C6B6" w14:textId="77777777" w:rsidR="00107D00" w:rsidRPr="00AA3F8E" w:rsidRDefault="00107D00" w:rsidP="00814FA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1622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7FA8075C" w14:textId="77777777" w:rsidR="00107D00" w:rsidRPr="00AA3F8E" w:rsidRDefault="00107D00" w:rsidP="00814FA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5287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6C2F4D0E" w14:textId="77777777" w:rsidR="00107D00" w:rsidRPr="00AA3F8E" w:rsidRDefault="00107D00" w:rsidP="00814FA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032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6DABFD02" w14:textId="77777777" w:rsidR="00107D00" w:rsidRPr="00AA3F8E" w:rsidRDefault="00107D00" w:rsidP="00814FA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4240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7A16175B" w14:textId="77777777" w:rsidR="00107D00" w:rsidRPr="00AA3F8E" w:rsidRDefault="00107D00" w:rsidP="00814FAD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07D00" w:rsidRPr="00AA3F8E" w14:paraId="775A8E9C" w14:textId="77777777" w:rsidTr="00814FAD">
        <w:trPr>
          <w:trHeight w:val="360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3971B74C" w14:textId="51EDE3B6" w:rsidR="00107D00" w:rsidRPr="00107D00" w:rsidRDefault="00107D00" w:rsidP="00107D00">
            <w:pPr>
              <w:spacing w:after="0"/>
              <w:rPr>
                <w:rFonts w:asciiTheme="minorHAnsi" w:hAnsiTheme="minorHAnsi" w:cs="Calibri"/>
                <w:sz w:val="22"/>
              </w:rPr>
            </w:pPr>
            <w:r w:rsidRPr="00107D00">
              <w:rPr>
                <w:rFonts w:asciiTheme="minorHAnsi" w:hAnsiTheme="minorHAnsi" w:cstheme="minorHAnsi"/>
                <w:sz w:val="22"/>
              </w:rPr>
              <w:t>In my 4-H projects, I get to do hands-on activities</w:t>
            </w:r>
          </w:p>
        </w:tc>
        <w:sdt>
          <w:sdtPr>
            <w:rPr>
              <w:rFonts w:asciiTheme="minorHAnsi" w:hAnsiTheme="minorHAnsi" w:cstheme="minorHAnsi"/>
            </w:rPr>
            <w:id w:val="199931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5A91B048" w14:textId="77777777" w:rsidR="00107D00" w:rsidRPr="00AA3F8E" w:rsidRDefault="00107D00" w:rsidP="00107D00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0322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2224938C" w14:textId="77777777" w:rsidR="00107D00" w:rsidRPr="00AA3F8E" w:rsidRDefault="00107D00" w:rsidP="00107D00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3546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703D3015" w14:textId="77777777" w:rsidR="00107D00" w:rsidRPr="00AA3F8E" w:rsidRDefault="00107D00" w:rsidP="00107D00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6136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766A87BE" w14:textId="77777777" w:rsidR="00107D00" w:rsidRPr="00AA3F8E" w:rsidRDefault="00107D00" w:rsidP="00107D00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9547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6FE67670" w14:textId="77777777" w:rsidR="00107D00" w:rsidRPr="00AA3F8E" w:rsidRDefault="00107D00" w:rsidP="00107D00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07D00" w:rsidRPr="00AA3F8E" w14:paraId="45CACBFA" w14:textId="77777777" w:rsidTr="00814FAD">
        <w:trPr>
          <w:trHeight w:val="360"/>
        </w:trPr>
        <w:tc>
          <w:tcPr>
            <w:tcW w:w="3955" w:type="dxa"/>
            <w:shd w:val="clear" w:color="auto" w:fill="auto"/>
            <w:vAlign w:val="center"/>
          </w:tcPr>
          <w:p w14:paraId="681DF479" w14:textId="2E45A63E" w:rsidR="00107D00" w:rsidRPr="00107D00" w:rsidRDefault="00107D00" w:rsidP="00107D00">
            <w:pPr>
              <w:spacing w:after="0"/>
              <w:rPr>
                <w:rFonts w:asciiTheme="minorHAnsi" w:hAnsiTheme="minorHAnsi" w:cs="Calibri"/>
                <w:sz w:val="22"/>
              </w:rPr>
            </w:pPr>
            <w:r w:rsidRPr="00107D00">
              <w:rPr>
                <w:rFonts w:asciiTheme="minorHAnsi" w:hAnsiTheme="minorHAnsi" w:cstheme="minorHAnsi"/>
                <w:sz w:val="22"/>
              </w:rPr>
              <w:t>In my 4-H projects, I am encouraged to ask questions</w:t>
            </w:r>
          </w:p>
        </w:tc>
        <w:sdt>
          <w:sdtPr>
            <w:rPr>
              <w:rFonts w:asciiTheme="minorHAnsi" w:hAnsiTheme="minorHAnsi" w:cstheme="minorHAnsi"/>
            </w:rPr>
            <w:id w:val="57471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6038C542" w14:textId="77777777" w:rsidR="00107D00" w:rsidRPr="00AA3F8E" w:rsidRDefault="00107D00" w:rsidP="00107D00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0703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7CF4661D" w14:textId="77777777" w:rsidR="00107D00" w:rsidRPr="00AA3F8E" w:rsidRDefault="00107D00" w:rsidP="00107D00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1918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46FE7161" w14:textId="77777777" w:rsidR="00107D00" w:rsidRPr="00AA3F8E" w:rsidRDefault="00107D00" w:rsidP="00107D00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2460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2A50600B" w14:textId="77777777" w:rsidR="00107D00" w:rsidRPr="00AA3F8E" w:rsidRDefault="00107D00" w:rsidP="00107D00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9278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auto"/>
                <w:vAlign w:val="center"/>
              </w:tcPr>
              <w:p w14:paraId="68815C9C" w14:textId="77777777" w:rsidR="00107D00" w:rsidRPr="00AA3F8E" w:rsidRDefault="00107D00" w:rsidP="00107D00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07D00" w:rsidRPr="00AA3F8E" w14:paraId="7415C071" w14:textId="77777777" w:rsidTr="00814FAD">
        <w:trPr>
          <w:trHeight w:val="360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1000009A" w14:textId="41076C4B" w:rsidR="00107D00" w:rsidRPr="00107D00" w:rsidRDefault="00107D00" w:rsidP="00107D00">
            <w:pPr>
              <w:spacing w:after="0"/>
              <w:rPr>
                <w:rFonts w:asciiTheme="minorHAnsi" w:hAnsiTheme="minorHAnsi" w:cs="Calibri"/>
                <w:sz w:val="22"/>
              </w:rPr>
            </w:pPr>
            <w:r w:rsidRPr="00107D00">
              <w:rPr>
                <w:rFonts w:asciiTheme="minorHAnsi" w:hAnsiTheme="minorHAnsi" w:cstheme="minorHAnsi"/>
                <w:sz w:val="22"/>
              </w:rPr>
              <w:t>In my 4-H projects, I get to plan and carry out investigations</w:t>
            </w:r>
          </w:p>
        </w:tc>
        <w:sdt>
          <w:sdtPr>
            <w:rPr>
              <w:rFonts w:asciiTheme="minorHAnsi" w:hAnsiTheme="minorHAnsi" w:cstheme="minorHAnsi"/>
            </w:rPr>
            <w:id w:val="136093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6B23D20F" w14:textId="77777777" w:rsidR="00107D00" w:rsidRPr="00AA3F8E" w:rsidRDefault="00107D00" w:rsidP="00107D00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3533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583E798A" w14:textId="77777777" w:rsidR="00107D00" w:rsidRPr="00AA3F8E" w:rsidRDefault="00107D00" w:rsidP="00107D00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0416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6FC99924" w14:textId="77777777" w:rsidR="00107D00" w:rsidRPr="00AA3F8E" w:rsidRDefault="00107D00" w:rsidP="00107D00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2500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2404FD81" w14:textId="77777777" w:rsidR="00107D00" w:rsidRPr="00AA3F8E" w:rsidRDefault="00107D00" w:rsidP="00107D00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9804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6" w:type="dxa"/>
                <w:shd w:val="clear" w:color="auto" w:fill="D9D9D9" w:themeFill="background1" w:themeFillShade="D9"/>
                <w:vAlign w:val="center"/>
              </w:tcPr>
              <w:p w14:paraId="6E7E086A" w14:textId="77777777" w:rsidR="00107D00" w:rsidRPr="00AA3F8E" w:rsidRDefault="00107D00" w:rsidP="00107D00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05221EF8" w14:textId="77777777" w:rsidR="007F5358" w:rsidRPr="007F5358" w:rsidRDefault="007F5358" w:rsidP="008B029A">
      <w:pPr>
        <w:spacing w:after="0" w:line="240" w:lineRule="auto"/>
        <w:contextualSpacing/>
        <w:rPr>
          <w:b/>
        </w:rPr>
      </w:pPr>
    </w:p>
    <w:sectPr w:rsidR="007F5358" w:rsidRPr="007F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17821" w14:textId="77777777" w:rsidR="00167E18" w:rsidRDefault="00167E18" w:rsidP="00167E18">
      <w:pPr>
        <w:spacing w:after="0" w:line="240" w:lineRule="auto"/>
      </w:pPr>
      <w:r>
        <w:separator/>
      </w:r>
    </w:p>
  </w:endnote>
  <w:endnote w:type="continuationSeparator" w:id="0">
    <w:p w14:paraId="5E11E5ED" w14:textId="77777777" w:rsidR="00167E18" w:rsidRDefault="00167E18" w:rsidP="0016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AFCF3" w14:textId="77777777" w:rsidR="00167E18" w:rsidRDefault="00167E18" w:rsidP="00167E18">
      <w:pPr>
        <w:spacing w:after="0" w:line="240" w:lineRule="auto"/>
      </w:pPr>
      <w:r>
        <w:separator/>
      </w:r>
    </w:p>
  </w:footnote>
  <w:footnote w:type="continuationSeparator" w:id="0">
    <w:p w14:paraId="1FB3232D" w14:textId="77777777" w:rsidR="00167E18" w:rsidRDefault="00167E18" w:rsidP="00167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35F2"/>
    <w:multiLevelType w:val="hybridMultilevel"/>
    <w:tmpl w:val="9DFC6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651A4"/>
    <w:multiLevelType w:val="hybridMultilevel"/>
    <w:tmpl w:val="B4F0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50F2"/>
    <w:multiLevelType w:val="hybridMultilevel"/>
    <w:tmpl w:val="5F06F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628EB"/>
    <w:multiLevelType w:val="hybridMultilevel"/>
    <w:tmpl w:val="F3EAE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95279"/>
    <w:multiLevelType w:val="hybridMultilevel"/>
    <w:tmpl w:val="6C6E4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927D3"/>
    <w:multiLevelType w:val="hybridMultilevel"/>
    <w:tmpl w:val="0C080180"/>
    <w:lvl w:ilvl="0" w:tplc="4C36325E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5239F"/>
    <w:multiLevelType w:val="hybridMultilevel"/>
    <w:tmpl w:val="A10C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C383F"/>
    <w:multiLevelType w:val="hybridMultilevel"/>
    <w:tmpl w:val="026C3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8E"/>
    <w:rsid w:val="000D466D"/>
    <w:rsid w:val="00107D00"/>
    <w:rsid w:val="00167E18"/>
    <w:rsid w:val="001807AC"/>
    <w:rsid w:val="0018198F"/>
    <w:rsid w:val="00242402"/>
    <w:rsid w:val="00264DC6"/>
    <w:rsid w:val="0026740A"/>
    <w:rsid w:val="002F2A65"/>
    <w:rsid w:val="003339B1"/>
    <w:rsid w:val="00382FBE"/>
    <w:rsid w:val="003A2AFC"/>
    <w:rsid w:val="003A7DF8"/>
    <w:rsid w:val="003B2A04"/>
    <w:rsid w:val="00433115"/>
    <w:rsid w:val="00436E44"/>
    <w:rsid w:val="00443D62"/>
    <w:rsid w:val="00515355"/>
    <w:rsid w:val="005C38A6"/>
    <w:rsid w:val="005E350D"/>
    <w:rsid w:val="006B535A"/>
    <w:rsid w:val="006E0CAF"/>
    <w:rsid w:val="00721462"/>
    <w:rsid w:val="00725494"/>
    <w:rsid w:val="00774D48"/>
    <w:rsid w:val="007B0D03"/>
    <w:rsid w:val="007B2B23"/>
    <w:rsid w:val="007C75D6"/>
    <w:rsid w:val="007F5358"/>
    <w:rsid w:val="00852E7F"/>
    <w:rsid w:val="00892E62"/>
    <w:rsid w:val="008B029A"/>
    <w:rsid w:val="008C18EE"/>
    <w:rsid w:val="00907B31"/>
    <w:rsid w:val="00A9666A"/>
    <w:rsid w:val="00AA3F8E"/>
    <w:rsid w:val="00B026E1"/>
    <w:rsid w:val="00B33048"/>
    <w:rsid w:val="00BA77F6"/>
    <w:rsid w:val="00BF4DCB"/>
    <w:rsid w:val="00CC74AE"/>
    <w:rsid w:val="00D31E3C"/>
    <w:rsid w:val="00D338AD"/>
    <w:rsid w:val="00D976EB"/>
    <w:rsid w:val="00DB16CD"/>
    <w:rsid w:val="00DD0B0E"/>
    <w:rsid w:val="00E17FAA"/>
    <w:rsid w:val="00E377BD"/>
    <w:rsid w:val="00E40951"/>
    <w:rsid w:val="00F70501"/>
    <w:rsid w:val="00F97D08"/>
    <w:rsid w:val="00F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D836"/>
  <w15:chartTrackingRefBased/>
  <w15:docId w15:val="{60DBC045-E426-4C95-BFCE-28D18FBC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F8E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B0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B0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F8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DefaultParagraphFont"/>
    <w:rsid w:val="00AA3F8E"/>
  </w:style>
  <w:style w:type="character" w:customStyle="1" w:styleId="Heading1Char">
    <w:name w:val="Heading 1 Char"/>
    <w:basedOn w:val="DefaultParagraphFont"/>
    <w:link w:val="Heading1"/>
    <w:uiPriority w:val="9"/>
    <w:rsid w:val="00DD0B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D0B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D0B0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Hyperlink">
    <w:name w:val="Hyperlink"/>
    <w:basedOn w:val="DefaultParagraphFont"/>
    <w:uiPriority w:val="99"/>
    <w:unhideWhenUsed/>
    <w:rsid w:val="00DD0B0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82FB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E7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E7F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E18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67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E18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Park</dc:creator>
  <cp:keywords/>
  <dc:description/>
  <cp:lastModifiedBy>Kendra M Lewis</cp:lastModifiedBy>
  <cp:revision>12</cp:revision>
  <dcterms:created xsi:type="dcterms:W3CDTF">2016-04-22T20:38:00Z</dcterms:created>
  <dcterms:modified xsi:type="dcterms:W3CDTF">2017-08-15T22:24:00Z</dcterms:modified>
</cp:coreProperties>
</file>