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2BC7" w14:textId="77777777" w:rsidR="005B04BE" w:rsidRDefault="005B04BE" w:rsidP="004A1D34">
      <w:pPr>
        <w:spacing w:after="0" w:line="240" w:lineRule="auto"/>
        <w:contextualSpacing/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45"/>
        <w:gridCol w:w="1153"/>
        <w:gridCol w:w="1153"/>
        <w:gridCol w:w="1153"/>
        <w:gridCol w:w="1153"/>
        <w:gridCol w:w="1153"/>
      </w:tblGrid>
      <w:tr w:rsidR="00973CD5" w:rsidRPr="00F73252" w14:paraId="3135ACF2" w14:textId="77777777" w:rsidTr="001C597F">
        <w:trPr>
          <w:trHeight w:val="360"/>
          <w:jc w:val="center"/>
        </w:trPr>
        <w:tc>
          <w:tcPr>
            <w:tcW w:w="9810" w:type="dxa"/>
            <w:gridSpan w:val="6"/>
            <w:shd w:val="clear" w:color="auto" w:fill="A6A6A6" w:themeFill="background1" w:themeFillShade="A6"/>
            <w:vAlign w:val="center"/>
          </w:tcPr>
          <w:p w14:paraId="1BF8C1F6" w14:textId="64CF020F" w:rsidR="00973CD5" w:rsidRPr="00F73252" w:rsidRDefault="00973CD5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0011C4">
              <w:rPr>
                <w:rFonts w:asciiTheme="minorHAnsi" w:hAnsiTheme="minorHAnsi" w:cs="Calibri"/>
                <w:b/>
                <w:sz w:val="28"/>
              </w:rPr>
              <w:t>Safety</w:t>
            </w:r>
          </w:p>
        </w:tc>
      </w:tr>
      <w:tr w:rsidR="00A45ECE" w:rsidRPr="00F73252" w14:paraId="46D3A5EB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01F813EF" w14:textId="5BB77E32" w:rsidR="00A45ECE" w:rsidRPr="00F73252" w:rsidRDefault="00A10EFE" w:rsidP="004A1D34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25216096" w14:textId="77777777" w:rsidR="00A45ECE" w:rsidRPr="00F73252" w:rsidRDefault="00A45ECE" w:rsidP="004A1D34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0C832D25" w14:textId="77777777" w:rsidR="00A45ECE" w:rsidRPr="00F73252" w:rsidRDefault="00A45ECE" w:rsidP="004A1D34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F6795F9" w14:textId="77777777" w:rsidR="00A45ECE" w:rsidRPr="00F73252" w:rsidRDefault="00A45ECE" w:rsidP="004A1D34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Neither agree nor  </w:t>
            </w: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63F12767" w14:textId="77777777" w:rsidR="00A45ECE" w:rsidRPr="00F73252" w:rsidRDefault="00A45ECE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3581923B" w14:textId="77777777" w:rsidR="00A45ECE" w:rsidRPr="00F73252" w:rsidRDefault="00A45ECE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334DF2" w:rsidRPr="00F73252" w14:paraId="2E9DC3C9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1520C712" w14:textId="5E29B213" w:rsidR="00334DF2" w:rsidRPr="00973CD5" w:rsidRDefault="00B443AD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973CD5">
              <w:rPr>
                <w:rFonts w:asciiTheme="minorHAnsi" w:hAnsiTheme="minorHAnsi"/>
                <w:sz w:val="22"/>
              </w:rPr>
              <w:t xml:space="preserve">The place where </w:t>
            </w:r>
            <w:r w:rsidR="0026043F">
              <w:rPr>
                <w:rFonts w:asciiTheme="minorHAnsi" w:hAnsiTheme="minorHAnsi"/>
                <w:sz w:val="22"/>
              </w:rPr>
              <w:t xml:space="preserve">4-H </w:t>
            </w:r>
            <w:r w:rsidRPr="00973CD5">
              <w:rPr>
                <w:rFonts w:asciiTheme="minorHAnsi" w:hAnsiTheme="minorHAnsi"/>
                <w:sz w:val="22"/>
              </w:rPr>
              <w:t>meets is safe and clean</w:t>
            </w:r>
          </w:p>
        </w:tc>
        <w:sdt>
          <w:sdtPr>
            <w:rPr>
              <w:rFonts w:asciiTheme="minorHAnsi" w:hAnsiTheme="minorHAnsi" w:cstheme="minorHAnsi"/>
            </w:rPr>
            <w:id w:val="-163878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2581B25E" w14:textId="3619D8B3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2795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BA475CB" w14:textId="1052C7CF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5164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6F47EF0B" w14:textId="6104F5B4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0866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5AA7467" w14:textId="05E087DD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6063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6740738D" w14:textId="6214B326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0EB965BC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756CCE82" w14:textId="00A16044" w:rsidR="00334DF2" w:rsidRPr="00973CD5" w:rsidRDefault="00B443AD" w:rsidP="004A1D3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973CD5">
              <w:rPr>
                <w:rFonts w:asciiTheme="minorHAnsi" w:hAnsiTheme="minorHAnsi"/>
                <w:sz w:val="22"/>
              </w:rPr>
              <w:t xml:space="preserve">The place where </w:t>
            </w:r>
            <w:r w:rsidR="0026043F">
              <w:rPr>
                <w:rFonts w:asciiTheme="minorHAnsi" w:hAnsiTheme="minorHAnsi"/>
                <w:sz w:val="22"/>
              </w:rPr>
              <w:t xml:space="preserve">4-H </w:t>
            </w:r>
            <w:r w:rsidRPr="00973CD5">
              <w:rPr>
                <w:rFonts w:asciiTheme="minorHAnsi" w:hAnsiTheme="minorHAnsi"/>
                <w:sz w:val="22"/>
              </w:rPr>
              <w:t>meets has enough room for everybody</w:t>
            </w:r>
          </w:p>
        </w:tc>
        <w:sdt>
          <w:sdtPr>
            <w:rPr>
              <w:rFonts w:asciiTheme="minorHAnsi" w:hAnsiTheme="minorHAnsi" w:cstheme="minorHAnsi"/>
            </w:rPr>
            <w:id w:val="-7260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A3B3EEB" w14:textId="01DA3DC5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678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DE9BA93" w14:textId="5204EB47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9336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AA78740" w14:textId="4AC52DF7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137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7FC60D0" w14:textId="3C1D3BF6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8255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81AFF1B" w14:textId="3EE525BA" w:rsidR="00334DF2" w:rsidRPr="00F73252" w:rsidRDefault="004C4CDD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79F88201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980963D" w14:textId="49F6D09E" w:rsidR="00334DF2" w:rsidRPr="00973CD5" w:rsidRDefault="00B443AD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973CD5">
              <w:rPr>
                <w:rFonts w:asciiTheme="minorHAnsi" w:hAnsiTheme="minorHAnsi"/>
                <w:sz w:val="22"/>
              </w:rPr>
              <w:t xml:space="preserve">The place where </w:t>
            </w:r>
            <w:r w:rsidR="0026043F">
              <w:rPr>
                <w:rFonts w:asciiTheme="minorHAnsi" w:hAnsiTheme="minorHAnsi"/>
                <w:sz w:val="22"/>
              </w:rPr>
              <w:t xml:space="preserve">4-H </w:t>
            </w:r>
            <w:r w:rsidRPr="00973CD5">
              <w:rPr>
                <w:rFonts w:asciiTheme="minorHAnsi" w:hAnsiTheme="minorHAnsi"/>
                <w:sz w:val="22"/>
              </w:rPr>
              <w:t>meets is comfortable</w:t>
            </w:r>
          </w:p>
        </w:tc>
        <w:sdt>
          <w:sdtPr>
            <w:rPr>
              <w:rFonts w:asciiTheme="minorHAnsi" w:hAnsiTheme="minorHAnsi" w:cstheme="minorHAnsi"/>
            </w:rPr>
            <w:id w:val="-138254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5510A429" w14:textId="7B43EA74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7316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A76986D" w14:textId="788DE3AE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4038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32C27E24" w14:textId="08D16543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4375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6A6DFE52" w14:textId="2F59B1EA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309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18C2886D" w14:textId="07B8C791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5E8CF996" w14:textId="77777777" w:rsidTr="001C597F">
        <w:trPr>
          <w:trHeight w:val="693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DA05A59" w14:textId="3DCCE1E9" w:rsidR="00334DF2" w:rsidRPr="00973CD5" w:rsidRDefault="00B443AD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973CD5">
              <w:rPr>
                <w:rFonts w:asciiTheme="minorHAnsi" w:hAnsiTheme="minorHAnsi"/>
                <w:sz w:val="22"/>
              </w:rPr>
              <w:t xml:space="preserve">I know what to do in case of an emergency during </w:t>
            </w:r>
            <w:r w:rsidR="0026043F">
              <w:rPr>
                <w:rFonts w:asciiTheme="minorHAnsi" w:hAnsiTheme="minorHAnsi"/>
                <w:sz w:val="22"/>
              </w:rPr>
              <w:t xml:space="preserve">4-H </w:t>
            </w:r>
            <w:r w:rsidRPr="00973CD5">
              <w:rPr>
                <w:rFonts w:asciiTheme="minorHAnsi" w:hAnsiTheme="minorHAnsi"/>
                <w:sz w:val="22"/>
              </w:rPr>
              <w:t>meetings</w:t>
            </w:r>
          </w:p>
        </w:tc>
        <w:sdt>
          <w:sdtPr>
            <w:rPr>
              <w:rFonts w:asciiTheme="minorHAnsi" w:hAnsiTheme="minorHAnsi" w:cstheme="minorHAnsi"/>
            </w:rPr>
            <w:id w:val="162526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1BB6D716" w14:textId="0307F035" w:rsidR="00334DF2" w:rsidRPr="00F73252" w:rsidRDefault="00710A5B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541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06616CC" w14:textId="4413F878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7592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7856599" w14:textId="43724476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9477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397A873" w14:textId="09C54428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5677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C262601" w14:textId="3FE78897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37BCBE9C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FFFFFF" w:themeFill="background1"/>
            <w:vAlign w:val="center"/>
          </w:tcPr>
          <w:p w14:paraId="614FC7D5" w14:textId="1CAE14EB" w:rsidR="00334DF2" w:rsidRPr="00973CD5" w:rsidRDefault="00B443AD" w:rsidP="004A1D3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973CD5">
              <w:rPr>
                <w:rFonts w:asciiTheme="minorHAnsi" w:hAnsiTheme="minorHAnsi"/>
                <w:sz w:val="22"/>
              </w:rPr>
              <w:t xml:space="preserve">Water is available at </w:t>
            </w:r>
            <w:r w:rsidR="0026043F">
              <w:rPr>
                <w:rFonts w:asciiTheme="minorHAnsi" w:hAnsiTheme="minorHAnsi"/>
                <w:sz w:val="22"/>
              </w:rPr>
              <w:t xml:space="preserve">4-H </w:t>
            </w:r>
            <w:r w:rsidRPr="00973CD5">
              <w:rPr>
                <w:rFonts w:asciiTheme="minorHAnsi" w:hAnsiTheme="minorHAnsi"/>
                <w:sz w:val="22"/>
              </w:rPr>
              <w:t>meetings and events</w:t>
            </w:r>
          </w:p>
        </w:tc>
        <w:sdt>
          <w:sdtPr>
            <w:rPr>
              <w:rFonts w:asciiTheme="minorHAnsi" w:hAnsiTheme="minorHAnsi" w:cstheme="minorHAnsi"/>
            </w:rPr>
            <w:id w:val="-46789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4CB21623" w14:textId="39677AFD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6083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67081BCC" w14:textId="01EEA329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7449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3D1F4E35" w14:textId="0C2BA787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1225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5080CB6" w14:textId="3A21DED1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1056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50DC8A91" w14:textId="50F56ACA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395AD5EE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5EE929A8" w14:textId="5D65404E" w:rsidR="00334DF2" w:rsidRPr="00973CD5" w:rsidRDefault="00B443AD" w:rsidP="004A1D3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973CD5">
              <w:rPr>
                <w:rFonts w:asciiTheme="minorHAnsi" w:hAnsiTheme="minorHAnsi"/>
                <w:sz w:val="22"/>
              </w:rPr>
              <w:t xml:space="preserve">Soda is available at </w:t>
            </w:r>
            <w:r w:rsidR="0026043F">
              <w:rPr>
                <w:rFonts w:asciiTheme="minorHAnsi" w:hAnsiTheme="minorHAnsi"/>
                <w:sz w:val="22"/>
              </w:rPr>
              <w:t xml:space="preserve">4-H </w:t>
            </w:r>
            <w:r w:rsidRPr="00973CD5">
              <w:rPr>
                <w:rFonts w:asciiTheme="minorHAnsi" w:hAnsiTheme="minorHAnsi"/>
                <w:sz w:val="22"/>
              </w:rPr>
              <w:t>meetings and events</w:t>
            </w:r>
          </w:p>
        </w:tc>
        <w:sdt>
          <w:sdtPr>
            <w:rPr>
              <w:rFonts w:asciiTheme="minorHAnsi" w:hAnsiTheme="minorHAnsi" w:cstheme="minorHAnsi"/>
            </w:rPr>
            <w:id w:val="17539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31EFFAB5" w14:textId="16B6084B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3117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E71C213" w14:textId="32B389D9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9181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D2F4851" w14:textId="456CD4CA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272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9F6171B" w14:textId="68BD22F4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855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0E12BD1" w14:textId="10681D57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0807C6D0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FFFFFF" w:themeFill="background1"/>
            <w:vAlign w:val="center"/>
          </w:tcPr>
          <w:p w14:paraId="74582774" w14:textId="1060CE60" w:rsidR="00334DF2" w:rsidRPr="00973CD5" w:rsidRDefault="00B443AD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973CD5">
              <w:rPr>
                <w:rFonts w:asciiTheme="minorHAnsi" w:hAnsiTheme="minorHAnsi"/>
                <w:sz w:val="22"/>
              </w:rPr>
              <w:t xml:space="preserve">Sugar sweetened beverages are available at </w:t>
            </w:r>
            <w:r w:rsidR="0026043F">
              <w:rPr>
                <w:rFonts w:asciiTheme="minorHAnsi" w:hAnsiTheme="minorHAnsi"/>
                <w:sz w:val="22"/>
              </w:rPr>
              <w:t xml:space="preserve">4-H </w:t>
            </w:r>
            <w:r w:rsidRPr="00973CD5">
              <w:rPr>
                <w:rFonts w:asciiTheme="minorHAnsi" w:hAnsiTheme="minorHAnsi"/>
                <w:sz w:val="22"/>
              </w:rPr>
              <w:t>meetings and events (lemonade, fruit punch, etc.)</w:t>
            </w:r>
          </w:p>
        </w:tc>
        <w:sdt>
          <w:sdtPr>
            <w:rPr>
              <w:rFonts w:asciiTheme="minorHAnsi" w:hAnsiTheme="minorHAnsi" w:cstheme="minorHAnsi"/>
            </w:rPr>
            <w:id w:val="210915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4EE8BD7" w14:textId="736ADF05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818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E77BD4C" w14:textId="5CD6CE11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7923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52A61919" w14:textId="676181C9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5316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491DC419" w14:textId="42E93923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174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15F8E221" w14:textId="5C839445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6BC0CC40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5EDF5EEA" w14:textId="7F10AD14" w:rsidR="00334DF2" w:rsidRPr="00973CD5" w:rsidRDefault="0026043F" w:rsidP="004A1D3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4-H </w:t>
            </w:r>
            <w:r w:rsidR="00B443AD" w:rsidRPr="00973CD5">
              <w:rPr>
                <w:rFonts w:asciiTheme="minorHAnsi" w:hAnsiTheme="minorHAnsi"/>
                <w:sz w:val="22"/>
              </w:rPr>
              <w:t>meetings start on time</w:t>
            </w:r>
          </w:p>
        </w:tc>
        <w:sdt>
          <w:sdtPr>
            <w:rPr>
              <w:rFonts w:asciiTheme="minorHAnsi" w:hAnsiTheme="minorHAnsi" w:cstheme="minorHAnsi"/>
            </w:rPr>
            <w:id w:val="-55400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3A492095" w14:textId="2AB4662F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0983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273CB59" w14:textId="319941B4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1877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F4CD94B" w14:textId="775E5708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8427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238E26B" w14:textId="54A58812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6600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B530A58" w14:textId="3EDABAC0" w:rsidR="00334DF2" w:rsidRPr="00F73252" w:rsidRDefault="00710A5B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34DF2" w:rsidRPr="00F73252" w14:paraId="50ABDFB2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FFFFFF" w:themeFill="background1"/>
            <w:vAlign w:val="center"/>
          </w:tcPr>
          <w:p w14:paraId="0F9C5029" w14:textId="6CD9EAC6" w:rsidR="00334DF2" w:rsidRPr="00973CD5" w:rsidRDefault="00B443AD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973CD5">
              <w:rPr>
                <w:rFonts w:asciiTheme="minorHAnsi" w:hAnsiTheme="minorHAnsi"/>
                <w:sz w:val="22"/>
              </w:rPr>
              <w:t xml:space="preserve">The adults in </w:t>
            </w:r>
            <w:r w:rsidR="0026043F">
              <w:rPr>
                <w:rFonts w:asciiTheme="minorHAnsi" w:hAnsiTheme="minorHAnsi"/>
                <w:sz w:val="22"/>
              </w:rPr>
              <w:t xml:space="preserve">4-H </w:t>
            </w:r>
            <w:r w:rsidRPr="00973CD5">
              <w:rPr>
                <w:rFonts w:asciiTheme="minorHAnsi" w:hAnsiTheme="minorHAnsi"/>
                <w:sz w:val="22"/>
              </w:rPr>
              <w:t>have everything ready for the meeting when we start</w:t>
            </w:r>
          </w:p>
        </w:tc>
        <w:sdt>
          <w:sdtPr>
            <w:rPr>
              <w:rFonts w:asciiTheme="minorHAnsi" w:hAnsiTheme="minorHAnsi" w:cstheme="minorHAnsi"/>
            </w:rPr>
            <w:id w:val="177605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ABBFF38" w14:textId="2B516F90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82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193B0EBE" w14:textId="062AA293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240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09B14B32" w14:textId="500AAFEC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339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19E6B2B" w14:textId="73415A39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0031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65823EB0" w14:textId="068B9C0D" w:rsidR="00334DF2" w:rsidRPr="00F73252" w:rsidRDefault="00334DF2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607B4" w:rsidRPr="00F73252" w14:paraId="5BFAA332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7666D83F" w14:textId="21AE0E54" w:rsidR="003B223B" w:rsidRPr="00973CD5" w:rsidRDefault="0094265A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CD22E9">
              <w:rPr>
                <w:rFonts w:asciiTheme="minorHAnsi" w:hAnsiTheme="minorHAnsi"/>
                <w:b/>
                <w:bCs/>
                <w:sz w:val="22"/>
              </w:rPr>
              <w:t>Please choose one answer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6282E843" w14:textId="57C7328D" w:rsidR="003B223B" w:rsidRPr="00F73252" w:rsidRDefault="003B223B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Never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53154A73" w14:textId="35627C3D" w:rsidR="003B223B" w:rsidRPr="00F73252" w:rsidRDefault="003B223B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Rarely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72D5FE22" w14:textId="401A9ECD" w:rsidR="003B223B" w:rsidRPr="00F73252" w:rsidRDefault="003B223B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Sometimes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6834ED2" w14:textId="4DF9E653" w:rsidR="003B223B" w:rsidRPr="00F73252" w:rsidRDefault="003B223B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Often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46739A7E" w14:textId="67EFF175" w:rsidR="003B223B" w:rsidRPr="00F73252" w:rsidRDefault="003B223B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Most of the time</w:t>
            </w:r>
          </w:p>
        </w:tc>
      </w:tr>
      <w:tr w:rsidR="00973CD5" w:rsidRPr="00F73252" w14:paraId="43F21B09" w14:textId="77777777" w:rsidTr="00085ED1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4733EE7B" w14:textId="52DCF0F8" w:rsidR="00973CD5" w:rsidRPr="00973CD5" w:rsidRDefault="00A35145" w:rsidP="00085ED1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</w:rPr>
              <w:t>I think y</w:t>
            </w:r>
            <w:r w:rsidR="00973CD5" w:rsidRPr="00973CD5">
              <w:rPr>
                <w:rFonts w:asciiTheme="minorHAnsi" w:eastAsia="Times New Roman" w:hAnsiTheme="minorHAnsi"/>
                <w:color w:val="000000"/>
                <w:sz w:val="22"/>
              </w:rPr>
              <w:t xml:space="preserve">outh in </w:t>
            </w:r>
            <w:r w:rsidR="0026043F">
              <w:rPr>
                <w:rFonts w:asciiTheme="minorHAnsi" w:eastAsia="Times New Roman" w:hAnsiTheme="minorHAnsi"/>
                <w:color w:val="000000"/>
                <w:sz w:val="22"/>
              </w:rPr>
              <w:t xml:space="preserve">4-H </w:t>
            </w:r>
            <w:r w:rsidR="00973CD5" w:rsidRPr="00973CD5">
              <w:rPr>
                <w:rFonts w:asciiTheme="minorHAnsi" w:eastAsia="Times New Roman" w:hAnsiTheme="minorHAnsi"/>
                <w:color w:val="000000"/>
                <w:sz w:val="22"/>
              </w:rPr>
              <w:t>are kind to each other</w:t>
            </w:r>
          </w:p>
        </w:tc>
        <w:sdt>
          <w:sdtPr>
            <w:rPr>
              <w:rFonts w:asciiTheme="minorHAnsi" w:hAnsiTheme="minorHAnsi" w:cstheme="minorHAnsi"/>
            </w:rPr>
            <w:id w:val="33118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2E50CD96" w14:textId="2709771E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3533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6CEBB25B" w14:textId="312B9443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369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2926361C" w14:textId="6FE3AA6D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9959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9F69D20" w14:textId="0C0DFA82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0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4F69D01" w14:textId="0F4FF7B7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73CD5" w:rsidRPr="00F73252" w14:paraId="276C3B3D" w14:textId="77777777" w:rsidTr="00085ED1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5434BE5F" w14:textId="24E94FD6" w:rsidR="00973CD5" w:rsidRPr="00973CD5" w:rsidRDefault="00A35145" w:rsidP="00085ED1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</w:rPr>
              <w:t>I think y</w:t>
            </w:r>
            <w:r w:rsidR="00973CD5" w:rsidRPr="00973CD5">
              <w:rPr>
                <w:rFonts w:asciiTheme="minorHAnsi" w:eastAsia="Times New Roman" w:hAnsiTheme="minorHAnsi"/>
                <w:color w:val="000000"/>
                <w:sz w:val="22"/>
              </w:rPr>
              <w:t xml:space="preserve">outh in </w:t>
            </w:r>
            <w:r w:rsidR="0026043F">
              <w:rPr>
                <w:rFonts w:asciiTheme="minorHAnsi" w:eastAsia="Times New Roman" w:hAnsiTheme="minorHAnsi"/>
                <w:color w:val="000000"/>
                <w:sz w:val="22"/>
              </w:rPr>
              <w:t xml:space="preserve">4-H </w:t>
            </w:r>
            <w:r w:rsidR="00973CD5" w:rsidRPr="00973CD5">
              <w:rPr>
                <w:rFonts w:asciiTheme="minorHAnsi" w:eastAsia="Times New Roman" w:hAnsiTheme="minorHAnsi"/>
                <w:color w:val="000000"/>
                <w:sz w:val="22"/>
              </w:rPr>
              <w:t>respect each other</w:t>
            </w:r>
          </w:p>
        </w:tc>
        <w:sdt>
          <w:sdtPr>
            <w:rPr>
              <w:rFonts w:asciiTheme="minorHAnsi" w:hAnsiTheme="minorHAnsi" w:cstheme="minorHAnsi"/>
            </w:rPr>
            <w:id w:val="43062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6781204" w14:textId="5FB4EF68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37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757CC37" w14:textId="3B51562D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859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E422CA1" w14:textId="3A63DDAE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8716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1BB6DD61" w14:textId="243C342E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79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1579141" w14:textId="34AA85A1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73CD5" w:rsidRPr="00F73252" w14:paraId="6B03723D" w14:textId="77777777" w:rsidTr="00085ED1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2638040D" w14:textId="4C8BA8D5" w:rsidR="00973CD5" w:rsidRPr="00973CD5" w:rsidRDefault="00973CD5" w:rsidP="00085ED1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973CD5">
              <w:rPr>
                <w:rFonts w:asciiTheme="minorHAnsi" w:eastAsia="Times New Roman" w:hAnsiTheme="minorHAnsi"/>
                <w:color w:val="000000"/>
                <w:sz w:val="22"/>
              </w:rPr>
              <w:t xml:space="preserve">Other youth in </w:t>
            </w:r>
            <w:r w:rsidR="0026043F">
              <w:rPr>
                <w:rFonts w:asciiTheme="minorHAnsi" w:eastAsia="Times New Roman" w:hAnsiTheme="minorHAnsi"/>
                <w:color w:val="000000"/>
                <w:sz w:val="22"/>
              </w:rPr>
              <w:t xml:space="preserve">4-H </w:t>
            </w:r>
            <w:r w:rsidRPr="00973CD5">
              <w:rPr>
                <w:rFonts w:asciiTheme="minorHAnsi" w:eastAsia="Times New Roman" w:hAnsiTheme="minorHAnsi"/>
                <w:color w:val="000000"/>
                <w:sz w:val="22"/>
              </w:rPr>
              <w:t>support me when I try something new</w:t>
            </w:r>
          </w:p>
        </w:tc>
        <w:sdt>
          <w:sdtPr>
            <w:rPr>
              <w:rFonts w:asciiTheme="minorHAnsi" w:hAnsiTheme="minorHAnsi" w:cstheme="minorHAnsi"/>
            </w:rPr>
            <w:id w:val="-182296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E002E34" w14:textId="525CEEB9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2146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7F965AB" w14:textId="523F115D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584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5BE36BA" w14:textId="5889F4AD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5801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D463CBC" w14:textId="3F7C6D29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716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6A94D6DB" w14:textId="23748F58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73CD5" w:rsidRPr="00F73252" w14:paraId="055CF2BA" w14:textId="77777777" w:rsidTr="00085ED1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5798D911" w14:textId="37AE1930" w:rsidR="00973CD5" w:rsidRPr="00973CD5" w:rsidRDefault="00973CD5" w:rsidP="00085ED1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973CD5">
              <w:rPr>
                <w:rFonts w:asciiTheme="minorHAnsi" w:eastAsia="Times New Roman" w:hAnsiTheme="minorHAnsi"/>
                <w:color w:val="000000"/>
                <w:sz w:val="22"/>
              </w:rPr>
              <w:t xml:space="preserve">Other youth in </w:t>
            </w:r>
            <w:r w:rsidR="0026043F">
              <w:rPr>
                <w:rFonts w:asciiTheme="minorHAnsi" w:eastAsia="Times New Roman" w:hAnsiTheme="minorHAnsi"/>
                <w:color w:val="000000"/>
                <w:sz w:val="22"/>
              </w:rPr>
              <w:t xml:space="preserve">4-H </w:t>
            </w:r>
            <w:r w:rsidRPr="00973CD5">
              <w:rPr>
                <w:rFonts w:asciiTheme="minorHAnsi" w:eastAsia="Times New Roman" w:hAnsiTheme="minorHAnsi"/>
                <w:color w:val="000000"/>
                <w:sz w:val="22"/>
              </w:rPr>
              <w:t>listen to me when I have something to say</w:t>
            </w:r>
          </w:p>
        </w:tc>
        <w:sdt>
          <w:sdtPr>
            <w:rPr>
              <w:rFonts w:asciiTheme="minorHAnsi" w:hAnsiTheme="minorHAnsi" w:cstheme="minorHAnsi"/>
            </w:rPr>
            <w:id w:val="-38641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1DCC4CA0" w14:textId="0C691A9E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237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1A45BBC" w14:textId="372EDA85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3529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9600B52" w14:textId="1B81DFDC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2387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49F2254" w14:textId="6075AF98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7644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7F4CCAD" w14:textId="1DDE4EA9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73CD5" w:rsidRPr="00F73252" w14:paraId="54210DE8" w14:textId="77777777" w:rsidTr="00085ED1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36B2638B" w14:textId="4EC8F63E" w:rsidR="00973CD5" w:rsidRPr="00973CD5" w:rsidRDefault="00973CD5" w:rsidP="00085ED1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973CD5">
              <w:rPr>
                <w:rFonts w:asciiTheme="minorHAnsi" w:eastAsia="Times New Roman" w:hAnsiTheme="minorHAnsi"/>
                <w:color w:val="000000"/>
                <w:sz w:val="22"/>
              </w:rPr>
              <w:t>I am not afraid that other youth would make fun of me if I spoke up</w:t>
            </w:r>
            <w:r w:rsidR="00085ED1">
              <w:rPr>
                <w:rFonts w:asciiTheme="minorHAnsi" w:eastAsia="Times New Roman" w:hAnsiTheme="minorHAnsi"/>
                <w:color w:val="000000"/>
                <w:sz w:val="22"/>
              </w:rPr>
              <w:t xml:space="preserve"> in 4-H</w:t>
            </w:r>
          </w:p>
        </w:tc>
        <w:sdt>
          <w:sdtPr>
            <w:rPr>
              <w:rFonts w:asciiTheme="minorHAnsi" w:hAnsiTheme="minorHAnsi" w:cstheme="minorHAnsi"/>
            </w:rPr>
            <w:id w:val="161000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4A19AC4" w14:textId="0FCAC49A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071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6BB5825" w14:textId="70E4F5A6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3941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C3188E4" w14:textId="1AB0D9DE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5795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635D59A2" w14:textId="0DA2D72B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8659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F448EA5" w14:textId="3B2544F8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73CD5" w:rsidRPr="00F73252" w14:paraId="0BB84ECE" w14:textId="77777777" w:rsidTr="00085ED1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55C60B6B" w14:textId="7D2C0FAC" w:rsidR="00973CD5" w:rsidRPr="00973CD5" w:rsidRDefault="00973CD5" w:rsidP="00085ED1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973CD5">
              <w:rPr>
                <w:rFonts w:asciiTheme="minorHAnsi" w:eastAsia="Times New Roman" w:hAnsiTheme="minorHAnsi"/>
                <w:color w:val="000000"/>
                <w:sz w:val="22"/>
              </w:rPr>
              <w:t xml:space="preserve">I feel safe when I come to </w:t>
            </w:r>
            <w:r w:rsidR="00D82F37">
              <w:rPr>
                <w:rFonts w:asciiTheme="minorHAnsi" w:eastAsia="Times New Roman" w:hAnsiTheme="minorHAnsi"/>
                <w:color w:val="000000"/>
                <w:sz w:val="22"/>
              </w:rPr>
              <w:t>4-H</w:t>
            </w:r>
          </w:p>
        </w:tc>
        <w:sdt>
          <w:sdtPr>
            <w:rPr>
              <w:rFonts w:asciiTheme="minorHAnsi" w:hAnsiTheme="minorHAnsi" w:cstheme="minorHAnsi"/>
            </w:rPr>
            <w:id w:val="-92634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9B0DE6A" w14:textId="648538B5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4586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1515A7C" w14:textId="65DD527D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1505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908EF96" w14:textId="76B28456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8324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6DC0B3C" w14:textId="398BCBE8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2045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2A7D58C" w14:textId="431A5614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73CD5" w:rsidRPr="00F73252" w14:paraId="3999A5FE" w14:textId="77777777" w:rsidTr="00085ED1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432EEF1C" w14:textId="18872153" w:rsidR="00973CD5" w:rsidRPr="00973CD5" w:rsidRDefault="00973CD5" w:rsidP="00085ED1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973CD5">
              <w:rPr>
                <w:rFonts w:asciiTheme="minorHAnsi" w:eastAsia="Times New Roman" w:hAnsiTheme="minorHAnsi"/>
                <w:color w:val="000000"/>
                <w:sz w:val="22"/>
              </w:rPr>
              <w:t xml:space="preserve">I feel comfortable sharing my experience with others in </w:t>
            </w:r>
            <w:r w:rsidR="00D82F37">
              <w:rPr>
                <w:rFonts w:asciiTheme="minorHAnsi" w:eastAsia="Times New Roman" w:hAnsiTheme="minorHAnsi"/>
                <w:color w:val="000000"/>
                <w:sz w:val="22"/>
              </w:rPr>
              <w:t>4-H</w:t>
            </w:r>
          </w:p>
        </w:tc>
        <w:sdt>
          <w:sdtPr>
            <w:rPr>
              <w:rFonts w:asciiTheme="minorHAnsi" w:hAnsiTheme="minorHAnsi" w:cstheme="minorHAnsi"/>
            </w:rPr>
            <w:id w:val="133325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A97E8AC" w14:textId="2CE8C795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5608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0C61714" w14:textId="793D68EE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173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A703933" w14:textId="43EF6F71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0190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E4F38AF" w14:textId="53931AFD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8591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03E85A3" w14:textId="4D7F4D0D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73CD5" w:rsidRPr="00F73252" w14:paraId="16D637D0" w14:textId="77777777" w:rsidTr="00085ED1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7D99C54" w14:textId="548C7F89" w:rsidR="00973CD5" w:rsidRPr="00973CD5" w:rsidRDefault="00973CD5" w:rsidP="00085ED1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973CD5">
              <w:rPr>
                <w:rFonts w:asciiTheme="minorHAnsi" w:eastAsia="Times New Roman" w:hAnsiTheme="minorHAnsi"/>
                <w:color w:val="000000"/>
                <w:sz w:val="22"/>
              </w:rPr>
              <w:t xml:space="preserve">When I come to </w:t>
            </w:r>
            <w:r w:rsidR="00D82F37">
              <w:rPr>
                <w:rFonts w:asciiTheme="minorHAnsi" w:eastAsia="Times New Roman" w:hAnsiTheme="minorHAnsi"/>
                <w:color w:val="000000"/>
                <w:sz w:val="22"/>
              </w:rPr>
              <w:t>4-H</w:t>
            </w:r>
            <w:r w:rsidRPr="00973CD5">
              <w:rPr>
                <w:rFonts w:asciiTheme="minorHAnsi" w:eastAsia="Times New Roman" w:hAnsiTheme="minorHAnsi"/>
                <w:color w:val="000000"/>
                <w:sz w:val="22"/>
              </w:rPr>
              <w:t>, I feel the adults are happy to see me</w:t>
            </w:r>
          </w:p>
        </w:tc>
        <w:sdt>
          <w:sdtPr>
            <w:rPr>
              <w:rFonts w:asciiTheme="minorHAnsi" w:hAnsiTheme="minorHAnsi" w:cstheme="minorHAnsi"/>
            </w:rPr>
            <w:id w:val="70768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24F0B80" w14:textId="10A635BC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1579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D78DDD5" w14:textId="5368335B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4582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10E2EDEE" w14:textId="5F86FD87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8108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CCE7AC1" w14:textId="58B90B38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2573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8484043" w14:textId="4DF041C1" w:rsidR="00973CD5" w:rsidRDefault="00973CD5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4B38B517" w14:textId="2F183389" w:rsidR="000011C4" w:rsidRDefault="000011C4" w:rsidP="004A1D34">
      <w:pPr>
        <w:tabs>
          <w:tab w:val="left" w:pos="3645"/>
        </w:tabs>
        <w:spacing w:after="0" w:line="240" w:lineRule="auto"/>
        <w:contextualSpacing/>
      </w:pPr>
    </w:p>
    <w:p w14:paraId="4E7DEBFB" w14:textId="77777777" w:rsidR="000011C4" w:rsidRDefault="000011C4" w:rsidP="004A1D34">
      <w:pPr>
        <w:spacing w:after="0" w:line="240" w:lineRule="auto"/>
        <w:contextualSpacing/>
      </w:pPr>
      <w:r>
        <w:br w:type="page"/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45"/>
        <w:gridCol w:w="1153"/>
        <w:gridCol w:w="1153"/>
        <w:gridCol w:w="1153"/>
        <w:gridCol w:w="1153"/>
        <w:gridCol w:w="1153"/>
      </w:tblGrid>
      <w:tr w:rsidR="000011C4" w:rsidRPr="00F73252" w14:paraId="23BE537D" w14:textId="77777777" w:rsidTr="001C597F">
        <w:trPr>
          <w:trHeight w:val="360"/>
          <w:jc w:val="center"/>
        </w:trPr>
        <w:tc>
          <w:tcPr>
            <w:tcW w:w="9810" w:type="dxa"/>
            <w:gridSpan w:val="6"/>
            <w:shd w:val="clear" w:color="auto" w:fill="A6A6A6" w:themeFill="background1" w:themeFillShade="A6"/>
            <w:vAlign w:val="center"/>
          </w:tcPr>
          <w:p w14:paraId="491AC9D9" w14:textId="18C0404D" w:rsidR="000011C4" w:rsidRPr="00F73252" w:rsidRDefault="000011C4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8"/>
              </w:rPr>
              <w:lastRenderedPageBreak/>
              <w:t>Relationship Building</w:t>
            </w:r>
          </w:p>
        </w:tc>
      </w:tr>
      <w:tr w:rsidR="000011C4" w:rsidRPr="00F73252" w14:paraId="257D5EC2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5795B68E" w14:textId="77777777" w:rsidR="000011C4" w:rsidRPr="00F73252" w:rsidRDefault="000011C4" w:rsidP="004A1D34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25893EC1" w14:textId="77777777" w:rsidR="000011C4" w:rsidRPr="00F73252" w:rsidRDefault="000011C4" w:rsidP="004A1D34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D392B70" w14:textId="77777777" w:rsidR="000011C4" w:rsidRPr="00F73252" w:rsidRDefault="000011C4" w:rsidP="004A1D34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35441971" w14:textId="77777777" w:rsidR="000011C4" w:rsidRPr="00F73252" w:rsidRDefault="000011C4" w:rsidP="004A1D34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Neither agree nor  </w:t>
            </w: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090CEE8" w14:textId="77777777" w:rsidR="000011C4" w:rsidRPr="00F73252" w:rsidRDefault="000011C4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E5E5F5E" w14:textId="77777777" w:rsidR="000011C4" w:rsidRPr="00F73252" w:rsidRDefault="000011C4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0011C4" w:rsidRPr="00F73252" w14:paraId="7CAE4DEB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55A90880" w14:textId="2FBAC2FC" w:rsidR="000011C4" w:rsidRPr="00D67387" w:rsidRDefault="000011C4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D67387">
              <w:rPr>
                <w:rFonts w:asciiTheme="minorHAnsi" w:hAnsiTheme="minorHAnsi"/>
                <w:sz w:val="22"/>
              </w:rPr>
              <w:t xml:space="preserve">I feel like I belong in </w:t>
            </w:r>
            <w:r w:rsidR="00D82F37">
              <w:rPr>
                <w:rFonts w:asciiTheme="minorHAnsi" w:hAnsiTheme="minorHAnsi"/>
                <w:sz w:val="22"/>
              </w:rPr>
              <w:t xml:space="preserve">4-H </w:t>
            </w:r>
          </w:p>
        </w:tc>
        <w:sdt>
          <w:sdtPr>
            <w:rPr>
              <w:rFonts w:asciiTheme="minorHAnsi" w:hAnsiTheme="minorHAnsi" w:cstheme="minorHAnsi"/>
            </w:rPr>
            <w:id w:val="-161652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0B7F00A" w14:textId="77777777" w:rsidR="000011C4" w:rsidRPr="00F73252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9682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B808BCC" w14:textId="77777777" w:rsidR="000011C4" w:rsidRPr="00F73252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875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D7FD49F" w14:textId="77777777" w:rsidR="000011C4" w:rsidRPr="00F73252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0068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C0CA47D" w14:textId="77777777" w:rsidR="000011C4" w:rsidRPr="00F73252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9353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C0F2940" w14:textId="77777777" w:rsidR="000011C4" w:rsidRPr="00F73252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011C4" w:rsidRPr="00F73252" w14:paraId="6E07F894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5F03020" w14:textId="10C20896" w:rsidR="000011C4" w:rsidRPr="00D67387" w:rsidRDefault="000011C4" w:rsidP="004A1D3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D67387">
              <w:rPr>
                <w:rFonts w:asciiTheme="minorHAnsi" w:hAnsiTheme="minorHAnsi" w:cs="Calibri"/>
                <w:sz w:val="22"/>
              </w:rPr>
              <w:t xml:space="preserve">I feel like I am included in </w:t>
            </w:r>
            <w:r w:rsidR="00D82F37">
              <w:rPr>
                <w:rFonts w:asciiTheme="minorHAnsi" w:hAnsiTheme="minorHAnsi" w:cs="Calibri"/>
                <w:sz w:val="22"/>
              </w:rPr>
              <w:t xml:space="preserve">4-H </w:t>
            </w:r>
          </w:p>
        </w:tc>
        <w:sdt>
          <w:sdtPr>
            <w:rPr>
              <w:rFonts w:asciiTheme="minorHAnsi" w:hAnsiTheme="minorHAnsi" w:cstheme="minorHAnsi"/>
            </w:rPr>
            <w:id w:val="85138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A7309ED" w14:textId="77777777" w:rsidR="000011C4" w:rsidRPr="00F73252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8635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1A509BD2" w14:textId="77777777" w:rsidR="000011C4" w:rsidRPr="00F73252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1385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1768F26" w14:textId="77777777" w:rsidR="000011C4" w:rsidRPr="00F73252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388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C5E5FB2" w14:textId="77777777" w:rsidR="000011C4" w:rsidRPr="00F73252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89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B8A2707" w14:textId="77777777" w:rsidR="000011C4" w:rsidRPr="00F73252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011C4" w:rsidRPr="00F73252" w14:paraId="0AF9A66F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09432312" w14:textId="77777777" w:rsidR="000011C4" w:rsidRPr="00D67387" w:rsidRDefault="000011C4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D67387">
              <w:rPr>
                <w:rFonts w:asciiTheme="minorHAnsi" w:hAnsiTheme="minorHAnsi" w:cs="Calibri"/>
                <w:b/>
                <w:sz w:val="22"/>
              </w:rPr>
              <w:t>Please select one answer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6FA51897" w14:textId="77777777" w:rsidR="000011C4" w:rsidRPr="00F73252" w:rsidRDefault="000011C4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Never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2BAD5BC2" w14:textId="77777777" w:rsidR="000011C4" w:rsidRPr="00F73252" w:rsidRDefault="000011C4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Rarely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34A5E18B" w14:textId="77777777" w:rsidR="000011C4" w:rsidRPr="00F73252" w:rsidRDefault="000011C4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Sometimes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5ACA5096" w14:textId="77777777" w:rsidR="000011C4" w:rsidRPr="00F73252" w:rsidRDefault="000011C4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Often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E826216" w14:textId="77777777" w:rsidR="000011C4" w:rsidRPr="00F73252" w:rsidRDefault="000011C4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Most of the time</w:t>
            </w:r>
          </w:p>
        </w:tc>
      </w:tr>
      <w:tr w:rsidR="000011C4" w:rsidRPr="00F73252" w14:paraId="745DA7F2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2672ABE5" w14:textId="76247DC9" w:rsidR="000011C4" w:rsidRPr="00D67387" w:rsidRDefault="00D67387" w:rsidP="00085ED1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z w:val="22"/>
              </w:rPr>
            </w:pPr>
            <w:r w:rsidRPr="00D67387">
              <w:rPr>
                <w:rFonts w:asciiTheme="minorHAnsi" w:eastAsia="Times New Roman" w:hAnsiTheme="minorHAnsi"/>
                <w:color w:val="000000"/>
                <w:sz w:val="22"/>
              </w:rPr>
              <w:t xml:space="preserve">If there is a disagreement among youth in </w:t>
            </w:r>
            <w:r w:rsidR="00085ED1">
              <w:rPr>
                <w:rFonts w:asciiTheme="minorHAnsi" w:eastAsia="Times New Roman" w:hAnsiTheme="minorHAnsi"/>
                <w:color w:val="000000"/>
                <w:sz w:val="22"/>
              </w:rPr>
              <w:t>4-H</w:t>
            </w:r>
            <w:r w:rsidRPr="00D67387">
              <w:rPr>
                <w:rFonts w:asciiTheme="minorHAnsi" w:eastAsia="Times New Roman" w:hAnsiTheme="minorHAnsi"/>
                <w:color w:val="000000"/>
                <w:sz w:val="22"/>
              </w:rPr>
              <w:t>, adults would solve it quickly</w:t>
            </w:r>
          </w:p>
        </w:tc>
        <w:sdt>
          <w:sdtPr>
            <w:rPr>
              <w:rFonts w:asciiTheme="minorHAnsi" w:hAnsiTheme="minorHAnsi" w:cstheme="minorHAnsi"/>
            </w:rPr>
            <w:id w:val="191589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1839332E" w14:textId="77777777" w:rsidR="000011C4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4796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656D2E05" w14:textId="77777777" w:rsidR="000011C4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7690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288B6C81" w14:textId="77777777" w:rsidR="000011C4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7369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7CE5FEB" w14:textId="77777777" w:rsidR="000011C4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2483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13425FB0" w14:textId="77777777" w:rsidR="000011C4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011C4" w:rsidRPr="00F73252" w14:paraId="125C4A1C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4800D3EB" w14:textId="448CA7BC" w:rsidR="000011C4" w:rsidRPr="00D67387" w:rsidRDefault="00D67387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D67387">
              <w:rPr>
                <w:rFonts w:asciiTheme="minorHAnsi" w:eastAsia="Times New Roman" w:hAnsiTheme="minorHAnsi"/>
                <w:color w:val="000000"/>
                <w:sz w:val="22"/>
              </w:rPr>
              <w:t xml:space="preserve">Adults in </w:t>
            </w:r>
            <w:r w:rsidR="0026043F">
              <w:rPr>
                <w:rFonts w:asciiTheme="minorHAnsi" w:eastAsia="Times New Roman" w:hAnsiTheme="minorHAnsi"/>
                <w:color w:val="000000"/>
                <w:sz w:val="22"/>
              </w:rPr>
              <w:t xml:space="preserve">4-H </w:t>
            </w:r>
            <w:r w:rsidRPr="00D67387">
              <w:rPr>
                <w:rFonts w:asciiTheme="minorHAnsi" w:eastAsia="Times New Roman" w:hAnsiTheme="minorHAnsi"/>
                <w:color w:val="000000"/>
                <w:sz w:val="22"/>
              </w:rPr>
              <w:t>support me when I try something new</w:t>
            </w:r>
          </w:p>
        </w:tc>
        <w:sdt>
          <w:sdtPr>
            <w:rPr>
              <w:rFonts w:asciiTheme="minorHAnsi" w:hAnsiTheme="minorHAnsi" w:cstheme="minorHAnsi"/>
            </w:rPr>
            <w:id w:val="-187715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2CEB284" w14:textId="77777777" w:rsidR="000011C4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8034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EA34B1F" w14:textId="77777777" w:rsidR="000011C4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8218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9859D95" w14:textId="77777777" w:rsidR="000011C4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7930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5FB353F" w14:textId="77777777" w:rsidR="000011C4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898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31367CBE" w14:textId="77777777" w:rsidR="000011C4" w:rsidRDefault="000011C4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2DF8711D" w14:textId="77777777" w:rsidR="00674770" w:rsidRDefault="00674770" w:rsidP="004A1D34">
      <w:pPr>
        <w:tabs>
          <w:tab w:val="left" w:pos="3645"/>
        </w:tabs>
        <w:spacing w:after="0" w:line="240" w:lineRule="auto"/>
        <w:contextualSpacing/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45"/>
        <w:gridCol w:w="1153"/>
        <w:gridCol w:w="1153"/>
        <w:gridCol w:w="1153"/>
        <w:gridCol w:w="1153"/>
        <w:gridCol w:w="1153"/>
      </w:tblGrid>
      <w:tr w:rsidR="00D67387" w:rsidRPr="00F73252" w14:paraId="09ABD10B" w14:textId="77777777" w:rsidTr="001C597F">
        <w:trPr>
          <w:trHeight w:val="360"/>
          <w:jc w:val="center"/>
        </w:trPr>
        <w:tc>
          <w:tcPr>
            <w:tcW w:w="9810" w:type="dxa"/>
            <w:gridSpan w:val="6"/>
            <w:shd w:val="clear" w:color="auto" w:fill="A6A6A6" w:themeFill="background1" w:themeFillShade="A6"/>
            <w:vAlign w:val="center"/>
          </w:tcPr>
          <w:p w14:paraId="64BB8A0C" w14:textId="522D4733" w:rsidR="00D67387" w:rsidRPr="00F73252" w:rsidRDefault="00D67387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8"/>
              </w:rPr>
              <w:t>Youth Engagement</w:t>
            </w:r>
          </w:p>
        </w:tc>
      </w:tr>
      <w:tr w:rsidR="00D67387" w:rsidRPr="00F73252" w14:paraId="0C21ABED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1F7F4EF1" w14:textId="77777777" w:rsidR="00D67387" w:rsidRPr="00F73252" w:rsidRDefault="00D67387" w:rsidP="004A1D34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72043303" w14:textId="77777777" w:rsidR="00D67387" w:rsidRPr="00F73252" w:rsidRDefault="00D67387" w:rsidP="004A1D34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2625F486" w14:textId="77777777" w:rsidR="00D67387" w:rsidRPr="00F73252" w:rsidRDefault="00D67387" w:rsidP="004A1D34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9228B07" w14:textId="77777777" w:rsidR="00D67387" w:rsidRPr="00F73252" w:rsidRDefault="00D67387" w:rsidP="004A1D34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Neither agree nor  </w:t>
            </w: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5D3C56EB" w14:textId="77777777" w:rsidR="00D67387" w:rsidRPr="00F73252" w:rsidRDefault="00D67387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6EDF6B3B" w14:textId="77777777" w:rsidR="00D67387" w:rsidRPr="00F73252" w:rsidRDefault="00D67387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D67387" w:rsidRPr="00F73252" w14:paraId="33530C19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2CD4F62" w14:textId="707C6D64" w:rsidR="00D67387" w:rsidRPr="000D66EA" w:rsidRDefault="00A35145" w:rsidP="00A35145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think y</w:t>
            </w:r>
            <w:r w:rsidR="00D67387" w:rsidRPr="000D66EA">
              <w:rPr>
                <w:rFonts w:asciiTheme="minorHAnsi" w:hAnsiTheme="minorHAnsi"/>
                <w:sz w:val="22"/>
              </w:rPr>
              <w:t xml:space="preserve">outh and </w:t>
            </w:r>
            <w:r w:rsidRPr="000D66EA">
              <w:rPr>
                <w:rFonts w:asciiTheme="minorHAnsi" w:hAnsiTheme="minorHAnsi"/>
                <w:sz w:val="22"/>
              </w:rPr>
              <w:t xml:space="preserve">adults </w:t>
            </w:r>
            <w:r w:rsidR="00D67387" w:rsidRPr="000D66EA">
              <w:rPr>
                <w:rFonts w:asciiTheme="minorHAnsi" w:hAnsiTheme="minorHAnsi"/>
                <w:sz w:val="22"/>
              </w:rPr>
              <w:t xml:space="preserve">trust each other in </w:t>
            </w:r>
            <w:r w:rsidR="00D82F37">
              <w:rPr>
                <w:rFonts w:asciiTheme="minorHAnsi" w:hAnsiTheme="minorHAnsi"/>
                <w:sz w:val="22"/>
              </w:rPr>
              <w:t xml:space="preserve">4-H </w:t>
            </w:r>
          </w:p>
        </w:tc>
        <w:sdt>
          <w:sdtPr>
            <w:rPr>
              <w:rFonts w:asciiTheme="minorHAnsi" w:hAnsiTheme="minorHAnsi" w:cstheme="minorHAnsi"/>
            </w:rPr>
            <w:id w:val="199614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196B237E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2042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E3D57CA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882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25DC802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904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2CED695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9388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40AF484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67387" w:rsidRPr="00F73252" w14:paraId="6C410DAC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1403F200" w14:textId="077CBED3" w:rsidR="00D67387" w:rsidRPr="000D66EA" w:rsidRDefault="00A35145" w:rsidP="004A1D3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think y</w:t>
            </w:r>
            <w:r w:rsidRPr="000D66EA">
              <w:rPr>
                <w:rFonts w:asciiTheme="minorHAnsi" w:hAnsiTheme="minorHAnsi"/>
                <w:sz w:val="22"/>
              </w:rPr>
              <w:t xml:space="preserve">outh </w:t>
            </w:r>
            <w:r w:rsidR="00D67387" w:rsidRPr="000D66EA">
              <w:rPr>
                <w:rFonts w:asciiTheme="minorHAnsi" w:hAnsiTheme="minorHAnsi"/>
                <w:sz w:val="22"/>
              </w:rPr>
              <w:t xml:space="preserve">and adults learn a lot from working together in </w:t>
            </w:r>
            <w:r w:rsidR="00D82F37">
              <w:rPr>
                <w:rFonts w:asciiTheme="minorHAnsi" w:hAnsiTheme="minorHAnsi"/>
                <w:sz w:val="22"/>
              </w:rPr>
              <w:t xml:space="preserve">4-H </w:t>
            </w:r>
          </w:p>
        </w:tc>
        <w:sdt>
          <w:sdtPr>
            <w:rPr>
              <w:rFonts w:asciiTheme="minorHAnsi" w:hAnsiTheme="minorHAnsi" w:cstheme="minorHAnsi"/>
            </w:rPr>
            <w:id w:val="-14587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667B872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2494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41BF470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1534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3F7D2C74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5964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01F27B8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8716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643A5EC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67387" w:rsidRPr="00F73252" w14:paraId="37570220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</w:tcPr>
          <w:p w14:paraId="16B66F81" w14:textId="4502FC7A" w:rsidR="00D67387" w:rsidRPr="000D66EA" w:rsidRDefault="00A35145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think</w:t>
            </w:r>
            <w:r w:rsidR="00D67387" w:rsidRPr="000D66EA">
              <w:rPr>
                <w:rFonts w:asciiTheme="minorHAnsi" w:hAnsiTheme="minorHAnsi"/>
                <w:sz w:val="22"/>
              </w:rPr>
              <w:t xml:space="preserve"> youth and adults respect each other</w:t>
            </w:r>
            <w:r w:rsidR="00015073">
              <w:rPr>
                <w:rFonts w:asciiTheme="minorHAnsi" w:hAnsiTheme="minorHAnsi"/>
                <w:sz w:val="22"/>
              </w:rPr>
              <w:t xml:space="preserve"> </w:t>
            </w:r>
            <w:r w:rsidR="00015073" w:rsidRPr="000D66EA">
              <w:rPr>
                <w:rFonts w:asciiTheme="minorHAnsi" w:hAnsiTheme="minorHAnsi"/>
                <w:sz w:val="22"/>
              </w:rPr>
              <w:t xml:space="preserve">in </w:t>
            </w:r>
            <w:r w:rsidR="00D82F37">
              <w:rPr>
                <w:rFonts w:asciiTheme="minorHAnsi" w:hAnsiTheme="minorHAnsi"/>
                <w:sz w:val="22"/>
              </w:rPr>
              <w:t xml:space="preserve">4-H </w:t>
            </w:r>
          </w:p>
        </w:tc>
        <w:sdt>
          <w:sdtPr>
            <w:rPr>
              <w:rFonts w:asciiTheme="minorHAnsi" w:hAnsiTheme="minorHAnsi" w:cstheme="minorHAnsi"/>
            </w:rPr>
            <w:id w:val="-57944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6FE0709E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548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104D458D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8797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F71F847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25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524EB5A0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5117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309AA274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67387" w:rsidRPr="00F73252" w14:paraId="1DB04328" w14:textId="77777777" w:rsidTr="004417C5">
        <w:trPr>
          <w:trHeight w:val="342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1FF95221" w14:textId="2DDE4985" w:rsidR="00D67387" w:rsidRPr="000D66EA" w:rsidRDefault="00A35145" w:rsidP="00A35145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think a</w:t>
            </w:r>
            <w:r w:rsidR="00D67387" w:rsidRPr="000D66EA">
              <w:rPr>
                <w:rFonts w:asciiTheme="minorHAnsi" w:hAnsiTheme="minorHAnsi"/>
                <w:sz w:val="22"/>
              </w:rPr>
              <w:t xml:space="preserve">dults learn a lot from youth in </w:t>
            </w:r>
            <w:r w:rsidR="00D82F37">
              <w:rPr>
                <w:rFonts w:asciiTheme="minorHAnsi" w:hAnsiTheme="minorHAnsi"/>
                <w:sz w:val="22"/>
              </w:rPr>
              <w:t xml:space="preserve">4-H </w:t>
            </w:r>
          </w:p>
        </w:tc>
        <w:sdt>
          <w:sdtPr>
            <w:rPr>
              <w:rFonts w:asciiTheme="minorHAnsi" w:hAnsiTheme="minorHAnsi" w:cstheme="minorHAnsi"/>
            </w:rPr>
            <w:id w:val="29303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3AD080EC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6089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BEEBBC4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146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0A64CD5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644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6DE6052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8719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C21F491" w14:textId="77777777" w:rsidR="00D67387" w:rsidRPr="00F73252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D66EA" w:rsidRPr="00F73252" w14:paraId="33877751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FFFFFF" w:themeFill="background1"/>
          </w:tcPr>
          <w:p w14:paraId="0E0D1F44" w14:textId="3CF69466" w:rsidR="000D66EA" w:rsidRPr="000D66EA" w:rsidRDefault="000D66EA" w:rsidP="004A1D3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0D66EA">
              <w:rPr>
                <w:rFonts w:asciiTheme="minorHAnsi" w:hAnsiTheme="minorHAnsi"/>
                <w:sz w:val="22"/>
              </w:rPr>
              <w:t xml:space="preserve">I have a say in planning the activities in </w:t>
            </w:r>
            <w:r w:rsidR="00D82F37">
              <w:rPr>
                <w:rFonts w:asciiTheme="minorHAnsi" w:hAnsiTheme="minorHAnsi"/>
                <w:sz w:val="22"/>
              </w:rPr>
              <w:t xml:space="preserve">4-H </w:t>
            </w:r>
          </w:p>
        </w:tc>
        <w:sdt>
          <w:sdtPr>
            <w:rPr>
              <w:rFonts w:asciiTheme="minorHAnsi" w:hAnsiTheme="minorHAnsi" w:cstheme="minorHAnsi"/>
            </w:rPr>
            <w:id w:val="-207480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28751CFE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14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2FE5F2F9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5037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23A704DD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03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597253EC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1282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120A6312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D66EA" w:rsidRPr="00F73252" w14:paraId="46C9F6AD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6EF926BB" w14:textId="651884E5" w:rsidR="000D66EA" w:rsidRPr="000D66EA" w:rsidRDefault="00A35145" w:rsidP="00A41B6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think a</w:t>
            </w:r>
            <w:r w:rsidR="000D66EA" w:rsidRPr="000D66EA">
              <w:rPr>
                <w:rFonts w:asciiTheme="minorHAnsi" w:hAnsiTheme="minorHAnsi"/>
                <w:sz w:val="22"/>
              </w:rPr>
              <w:t xml:space="preserve">dults in </w:t>
            </w:r>
            <w:r w:rsidR="00D82F37">
              <w:rPr>
                <w:rFonts w:asciiTheme="minorHAnsi" w:hAnsiTheme="minorHAnsi"/>
                <w:sz w:val="22"/>
              </w:rPr>
              <w:t xml:space="preserve">4-H </w:t>
            </w:r>
            <w:r w:rsidR="000D66EA" w:rsidRPr="000D66EA">
              <w:rPr>
                <w:rFonts w:asciiTheme="minorHAnsi" w:hAnsiTheme="minorHAnsi"/>
                <w:sz w:val="22"/>
              </w:rPr>
              <w:t>take my ideas seriously</w:t>
            </w:r>
          </w:p>
        </w:tc>
        <w:sdt>
          <w:sdtPr>
            <w:rPr>
              <w:rFonts w:asciiTheme="minorHAnsi" w:hAnsiTheme="minorHAnsi" w:cstheme="minorHAnsi"/>
            </w:rPr>
            <w:id w:val="121138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74FB8A3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9755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86B23D9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1844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14B257B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9961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AE9BE04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7479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42B9397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D66EA" w:rsidRPr="00F73252" w14:paraId="67ABD1E8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FFFFFF" w:themeFill="background1"/>
          </w:tcPr>
          <w:p w14:paraId="4D091733" w14:textId="78AF355B" w:rsidR="000D66EA" w:rsidRPr="000D66EA" w:rsidRDefault="000D66EA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0D66EA">
              <w:rPr>
                <w:rFonts w:asciiTheme="minorHAnsi" w:hAnsiTheme="minorHAnsi"/>
                <w:sz w:val="22"/>
              </w:rPr>
              <w:t>I am expected to voice my concerns when I have them</w:t>
            </w:r>
            <w:r w:rsidR="00A41B6F">
              <w:rPr>
                <w:rFonts w:asciiTheme="minorHAnsi" w:hAnsiTheme="minorHAnsi"/>
                <w:sz w:val="22"/>
              </w:rPr>
              <w:t xml:space="preserve"> in 4-H</w:t>
            </w:r>
          </w:p>
        </w:tc>
        <w:sdt>
          <w:sdtPr>
            <w:rPr>
              <w:rFonts w:asciiTheme="minorHAnsi" w:hAnsiTheme="minorHAnsi" w:cstheme="minorHAnsi"/>
            </w:rPr>
            <w:id w:val="-158953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0CBDCE3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7818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57E5D6BE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6858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276C0E9E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7437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777983D5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9566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FFFFFF" w:themeFill="background1"/>
                <w:vAlign w:val="center"/>
              </w:tcPr>
              <w:p w14:paraId="0BC38AAD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D66EA" w:rsidRPr="00F73252" w14:paraId="4D40FB09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45A0A0ED" w14:textId="749EE109" w:rsidR="000D66EA" w:rsidRPr="000D66EA" w:rsidRDefault="000D66EA" w:rsidP="004A1D34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0D66EA">
              <w:rPr>
                <w:rFonts w:asciiTheme="minorHAnsi" w:hAnsiTheme="minorHAnsi"/>
                <w:sz w:val="22"/>
              </w:rPr>
              <w:t>I am encouraged to express my ideas and opinions</w:t>
            </w:r>
            <w:r w:rsidR="00A41B6F">
              <w:rPr>
                <w:rFonts w:asciiTheme="minorHAnsi" w:hAnsiTheme="minorHAnsi"/>
                <w:sz w:val="22"/>
              </w:rPr>
              <w:t xml:space="preserve"> in 4-H</w:t>
            </w:r>
          </w:p>
        </w:tc>
        <w:sdt>
          <w:sdtPr>
            <w:rPr>
              <w:rFonts w:asciiTheme="minorHAnsi" w:hAnsiTheme="minorHAnsi" w:cstheme="minorHAnsi"/>
            </w:rPr>
            <w:id w:val="-173453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3E4A704D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2061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8C30965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0671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D4C5635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0134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4942C62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6391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37792A0" w14:textId="77777777" w:rsidR="000D66EA" w:rsidRPr="00F73252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67387" w:rsidRPr="00F73252" w14:paraId="080CA9F7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14C6E2D2" w14:textId="18B01F84" w:rsidR="00D67387" w:rsidRPr="000D66EA" w:rsidRDefault="0094265A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CD22E9">
              <w:rPr>
                <w:rFonts w:asciiTheme="minorHAnsi" w:hAnsiTheme="minorHAnsi"/>
                <w:b/>
                <w:bCs/>
                <w:sz w:val="22"/>
              </w:rPr>
              <w:t>Please choose one answer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2CF846F7" w14:textId="77777777" w:rsidR="00D67387" w:rsidRPr="00F73252" w:rsidRDefault="00D67387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Never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4BC73FCE" w14:textId="77777777" w:rsidR="00D67387" w:rsidRPr="00F73252" w:rsidRDefault="00D67387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Rarely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35E7A604" w14:textId="77777777" w:rsidR="00D67387" w:rsidRPr="00F73252" w:rsidRDefault="00D67387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Sometimes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2D8BBAD" w14:textId="77777777" w:rsidR="00D67387" w:rsidRPr="00F73252" w:rsidRDefault="00D67387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Often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FA4959F" w14:textId="77777777" w:rsidR="00D67387" w:rsidRPr="00F73252" w:rsidRDefault="00D67387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Most of the time</w:t>
            </w:r>
          </w:p>
        </w:tc>
      </w:tr>
      <w:tr w:rsidR="00D67387" w:rsidRPr="00F73252" w14:paraId="0CCD56A5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68E11ADB" w14:textId="6DA204F1" w:rsidR="00D67387" w:rsidRPr="000D66EA" w:rsidRDefault="000F032D" w:rsidP="004A1D34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</w:rPr>
              <w:t>I think a</w:t>
            </w:r>
            <w:r w:rsidR="00D67387" w:rsidRPr="000D66EA">
              <w:rPr>
                <w:rFonts w:asciiTheme="minorHAnsi" w:eastAsia="Times New Roman" w:hAnsiTheme="minorHAnsi"/>
                <w:color w:val="000000"/>
                <w:sz w:val="22"/>
              </w:rPr>
              <w:t xml:space="preserve">dults in </w:t>
            </w:r>
            <w:r w:rsidR="0026043F">
              <w:rPr>
                <w:rFonts w:asciiTheme="minorHAnsi" w:eastAsia="Times New Roman" w:hAnsiTheme="minorHAnsi"/>
                <w:color w:val="000000"/>
                <w:sz w:val="22"/>
              </w:rPr>
              <w:t xml:space="preserve">4-H </w:t>
            </w:r>
            <w:r w:rsidR="00D67387" w:rsidRPr="000D66EA">
              <w:rPr>
                <w:rFonts w:asciiTheme="minorHAnsi" w:eastAsia="Times New Roman" w:hAnsiTheme="minorHAnsi"/>
                <w:color w:val="000000"/>
                <w:sz w:val="22"/>
              </w:rPr>
              <w:t>make sure everyone who wants to be included in activities and discussions is</w:t>
            </w:r>
          </w:p>
        </w:tc>
        <w:sdt>
          <w:sdtPr>
            <w:rPr>
              <w:rFonts w:asciiTheme="minorHAnsi" w:hAnsiTheme="minorHAnsi" w:cstheme="minorHAnsi"/>
            </w:rPr>
            <w:id w:val="55528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1ED03142" w14:textId="77777777" w:rsidR="00D67387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301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3FE6175" w14:textId="77777777" w:rsidR="00D67387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6590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0ED8CFC" w14:textId="77777777" w:rsidR="00D67387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4596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4468453" w14:textId="77777777" w:rsidR="00D67387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5552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04F49C1" w14:textId="77777777" w:rsidR="00D67387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D66EA" w:rsidRPr="00F73252" w14:paraId="0C7BBF3F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3C81B023" w14:textId="58939A48" w:rsidR="000D66EA" w:rsidRPr="000D66EA" w:rsidRDefault="00C46E8F" w:rsidP="004A1D34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</w:rPr>
              <w:t>A</w:t>
            </w:r>
            <w:r w:rsidR="000F032D" w:rsidRPr="000D66EA">
              <w:rPr>
                <w:rFonts w:asciiTheme="minorHAnsi" w:eastAsia="Times New Roman" w:hAnsiTheme="minorHAnsi"/>
                <w:color w:val="000000"/>
                <w:sz w:val="22"/>
              </w:rPr>
              <w:t xml:space="preserve">dults </w:t>
            </w:r>
            <w:r w:rsidR="000D66EA" w:rsidRPr="000D66EA">
              <w:rPr>
                <w:rFonts w:asciiTheme="minorHAnsi" w:eastAsia="Times New Roman" w:hAnsiTheme="minorHAnsi"/>
                <w:color w:val="000000"/>
                <w:sz w:val="22"/>
              </w:rPr>
              <w:t xml:space="preserve">in </w:t>
            </w:r>
            <w:r w:rsidR="0026043F">
              <w:rPr>
                <w:rFonts w:asciiTheme="minorHAnsi" w:eastAsia="Times New Roman" w:hAnsiTheme="minorHAnsi"/>
                <w:color w:val="000000"/>
                <w:sz w:val="22"/>
              </w:rPr>
              <w:t xml:space="preserve">4-H </w:t>
            </w:r>
            <w:r w:rsidR="000D66EA" w:rsidRPr="000D66EA">
              <w:rPr>
                <w:rFonts w:asciiTheme="minorHAnsi" w:eastAsia="Times New Roman" w:hAnsiTheme="minorHAnsi"/>
                <w:color w:val="000000"/>
                <w:sz w:val="22"/>
              </w:rPr>
              <w:t>think my opinion is important</w:t>
            </w:r>
          </w:p>
        </w:tc>
        <w:sdt>
          <w:sdtPr>
            <w:rPr>
              <w:rFonts w:asciiTheme="minorHAnsi" w:hAnsiTheme="minorHAnsi" w:cstheme="minorHAnsi"/>
            </w:rPr>
            <w:id w:val="-174986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64F1165" w14:textId="77777777" w:rsidR="000D66EA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64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325B3200" w14:textId="77777777" w:rsidR="000D66EA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441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F99E976" w14:textId="77777777" w:rsidR="000D66EA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5825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E9E4E4C" w14:textId="77777777" w:rsidR="000D66EA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0903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1A2EB252" w14:textId="77777777" w:rsidR="000D66EA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D66EA" w:rsidRPr="00F73252" w14:paraId="56CF37A0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</w:tcPr>
          <w:p w14:paraId="026483FF" w14:textId="38D1D656" w:rsidR="000D66EA" w:rsidRPr="000D66EA" w:rsidRDefault="00C46E8F" w:rsidP="00A41B6F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</w:rPr>
              <w:t>Adults</w:t>
            </w:r>
            <w:r w:rsidR="000F032D" w:rsidRPr="000D66EA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r w:rsidR="000D66EA" w:rsidRPr="000D66EA">
              <w:rPr>
                <w:rFonts w:asciiTheme="minorHAnsi" w:eastAsia="Times New Roman" w:hAnsiTheme="minorHAnsi"/>
                <w:color w:val="000000"/>
                <w:sz w:val="22"/>
              </w:rPr>
              <w:t xml:space="preserve">in </w:t>
            </w:r>
            <w:r w:rsidR="0026043F">
              <w:rPr>
                <w:rFonts w:asciiTheme="minorHAnsi" w:eastAsia="Times New Roman" w:hAnsiTheme="minorHAnsi"/>
                <w:color w:val="000000"/>
                <w:sz w:val="22"/>
              </w:rPr>
              <w:t xml:space="preserve">4-H </w:t>
            </w:r>
            <w:r w:rsidR="000D66EA" w:rsidRPr="000D66EA">
              <w:rPr>
                <w:rFonts w:asciiTheme="minorHAnsi" w:eastAsia="Times New Roman" w:hAnsiTheme="minorHAnsi"/>
                <w:color w:val="000000"/>
                <w:sz w:val="22"/>
              </w:rPr>
              <w:t>make sure I had a lot of time to plan activities with my friends</w:t>
            </w:r>
          </w:p>
        </w:tc>
        <w:sdt>
          <w:sdtPr>
            <w:rPr>
              <w:rFonts w:asciiTheme="minorHAnsi" w:hAnsiTheme="minorHAnsi" w:cstheme="minorHAnsi"/>
            </w:rPr>
            <w:id w:val="-53018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65287246" w14:textId="77777777" w:rsidR="000D66EA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0153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BB4E0D1" w14:textId="77777777" w:rsidR="000D66EA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6732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521864C" w14:textId="77777777" w:rsidR="000D66EA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3347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229D951" w14:textId="77777777" w:rsidR="000D66EA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7449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A82CBC0" w14:textId="77777777" w:rsidR="000D66EA" w:rsidRDefault="000D66EA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67387" w:rsidRPr="00F73252" w14:paraId="79CC48C7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6695DBC6" w14:textId="66988B97" w:rsidR="00D67387" w:rsidRPr="000D66EA" w:rsidRDefault="000F032D" w:rsidP="000F032D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</w:rPr>
              <w:t>I think y</w:t>
            </w:r>
            <w:r w:rsidR="000D66EA" w:rsidRPr="000D66EA">
              <w:rPr>
                <w:rFonts w:asciiTheme="minorHAnsi" w:eastAsia="Times New Roman" w:hAnsiTheme="minorHAnsi"/>
                <w:color w:val="000000"/>
                <w:sz w:val="22"/>
              </w:rPr>
              <w:t xml:space="preserve">outh in </w:t>
            </w:r>
            <w:r w:rsidR="0026043F">
              <w:rPr>
                <w:rFonts w:asciiTheme="minorHAnsi" w:eastAsia="Times New Roman" w:hAnsiTheme="minorHAnsi"/>
                <w:color w:val="000000"/>
                <w:sz w:val="22"/>
              </w:rPr>
              <w:t xml:space="preserve">4-H </w:t>
            </w:r>
            <w:r w:rsidR="000D66EA" w:rsidRPr="000D66EA">
              <w:rPr>
                <w:rFonts w:asciiTheme="minorHAnsi" w:eastAsia="Times New Roman" w:hAnsiTheme="minorHAnsi"/>
                <w:color w:val="000000"/>
                <w:sz w:val="22"/>
              </w:rPr>
              <w:t>have opportunities to lead an activity</w:t>
            </w:r>
          </w:p>
        </w:tc>
        <w:sdt>
          <w:sdtPr>
            <w:rPr>
              <w:rFonts w:asciiTheme="minorHAnsi" w:hAnsiTheme="minorHAnsi" w:cstheme="minorHAnsi"/>
            </w:rPr>
            <w:id w:val="90349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1E1D354A" w14:textId="77777777" w:rsidR="00D67387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9303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192231C" w14:textId="77777777" w:rsidR="00D67387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8185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3E59D119" w14:textId="77777777" w:rsidR="00D67387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3194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16B78374" w14:textId="77777777" w:rsidR="00D67387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269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193AA4AD" w14:textId="77777777" w:rsidR="00D67387" w:rsidRDefault="00D67387" w:rsidP="004A1D34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5A6F9104" w14:textId="77777777" w:rsidR="001C597F" w:rsidRDefault="001C597F"/>
    <w:p w14:paraId="70FA86B8" w14:textId="77777777" w:rsidR="00085ED1" w:rsidRDefault="00085ED1"/>
    <w:p w14:paraId="560F470A" w14:textId="77777777" w:rsidR="00085ED1" w:rsidRDefault="00085ED1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45"/>
        <w:gridCol w:w="1153"/>
        <w:gridCol w:w="1153"/>
        <w:gridCol w:w="1153"/>
        <w:gridCol w:w="1153"/>
        <w:gridCol w:w="1153"/>
      </w:tblGrid>
      <w:tr w:rsidR="004A1D34" w:rsidRPr="00F73252" w14:paraId="78963DC8" w14:textId="77777777" w:rsidTr="001C597F">
        <w:trPr>
          <w:trHeight w:val="360"/>
          <w:jc w:val="center"/>
        </w:trPr>
        <w:tc>
          <w:tcPr>
            <w:tcW w:w="9810" w:type="dxa"/>
            <w:gridSpan w:val="6"/>
            <w:shd w:val="clear" w:color="auto" w:fill="A6A6A6" w:themeFill="background1" w:themeFillShade="A6"/>
            <w:vAlign w:val="center"/>
          </w:tcPr>
          <w:p w14:paraId="4652FBE4" w14:textId="29BA3C75" w:rsidR="004A1D34" w:rsidRPr="00F73252" w:rsidRDefault="00587AC6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8"/>
              </w:rPr>
              <w:lastRenderedPageBreak/>
              <w:t>Community I</w:t>
            </w:r>
            <w:r w:rsidR="004A1D34" w:rsidRPr="004A1D34">
              <w:rPr>
                <w:rFonts w:asciiTheme="minorHAnsi" w:hAnsiTheme="minorHAnsi" w:cs="Calibri"/>
                <w:b/>
                <w:sz w:val="28"/>
              </w:rPr>
              <w:t>nvolvement</w:t>
            </w:r>
          </w:p>
        </w:tc>
      </w:tr>
      <w:tr w:rsidR="004A1D34" w:rsidRPr="00F73252" w14:paraId="2E5EA2F6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36CD0756" w14:textId="77777777" w:rsidR="004A1D34" w:rsidRPr="00F73252" w:rsidRDefault="004A1D34" w:rsidP="00C06B17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729F3472" w14:textId="77777777" w:rsidR="004A1D34" w:rsidRPr="00F73252" w:rsidRDefault="004A1D34" w:rsidP="00C06B17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60AC012F" w14:textId="77777777" w:rsidR="004A1D34" w:rsidRPr="00F73252" w:rsidRDefault="004A1D34" w:rsidP="00C06B17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41B64702" w14:textId="77777777" w:rsidR="004A1D34" w:rsidRPr="00F73252" w:rsidRDefault="004A1D34" w:rsidP="00C06B17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Neither agree nor  </w:t>
            </w: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08CEF6E4" w14:textId="77777777" w:rsidR="004A1D34" w:rsidRPr="00F73252" w:rsidRDefault="004A1D34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06E2302B" w14:textId="77777777" w:rsidR="004A1D34" w:rsidRPr="00F73252" w:rsidRDefault="004A1D34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4A1D34" w:rsidRPr="00F73252" w14:paraId="3417152C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F9E79D3" w14:textId="232530C3" w:rsidR="004A1D34" w:rsidRPr="00D67387" w:rsidRDefault="0026043F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4-H</w:t>
            </w:r>
            <w:r w:rsidR="00085ED1">
              <w:rPr>
                <w:rFonts w:asciiTheme="minorHAnsi" w:hAnsiTheme="minorHAnsi"/>
                <w:sz w:val="22"/>
              </w:rPr>
              <w:t xml:space="preserve"> </w:t>
            </w:r>
            <w:r w:rsidR="004A1D34" w:rsidRPr="004A1D34">
              <w:rPr>
                <w:rFonts w:asciiTheme="minorHAnsi" w:hAnsiTheme="minorHAnsi"/>
                <w:sz w:val="22"/>
              </w:rPr>
              <w:t>gives me opportunities to be a part of my community, such as having guest speakers at meetings and volunteering</w:t>
            </w:r>
          </w:p>
        </w:tc>
        <w:sdt>
          <w:sdtPr>
            <w:rPr>
              <w:rFonts w:asciiTheme="minorHAnsi" w:hAnsiTheme="minorHAnsi" w:cstheme="minorHAnsi"/>
            </w:rPr>
            <w:id w:val="8712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DB49846" w14:textId="77777777" w:rsidR="004A1D34" w:rsidRPr="00F73252" w:rsidRDefault="004A1D34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7477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1442A2C1" w14:textId="77777777" w:rsidR="004A1D34" w:rsidRPr="00F73252" w:rsidRDefault="004A1D34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7116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B6A7A30" w14:textId="77777777" w:rsidR="004A1D34" w:rsidRPr="00F73252" w:rsidRDefault="004A1D34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880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1EDE667F" w14:textId="77777777" w:rsidR="004A1D34" w:rsidRPr="00F73252" w:rsidRDefault="004A1D34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066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50ECE8F" w14:textId="77777777" w:rsidR="004A1D34" w:rsidRPr="00F73252" w:rsidRDefault="004A1D34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62BB0361" w14:textId="77777777" w:rsidR="00D67387" w:rsidRDefault="00D67387" w:rsidP="004A1D34">
      <w:pPr>
        <w:tabs>
          <w:tab w:val="left" w:pos="3645"/>
        </w:tabs>
        <w:spacing w:after="0" w:line="240" w:lineRule="auto"/>
        <w:contextualSpacing/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45"/>
        <w:gridCol w:w="1153"/>
        <w:gridCol w:w="1153"/>
        <w:gridCol w:w="1153"/>
        <w:gridCol w:w="1153"/>
        <w:gridCol w:w="1153"/>
      </w:tblGrid>
      <w:tr w:rsidR="00113E40" w:rsidRPr="00F73252" w14:paraId="1740E3EA" w14:textId="77777777" w:rsidTr="001C597F">
        <w:trPr>
          <w:trHeight w:val="360"/>
          <w:jc w:val="center"/>
        </w:trPr>
        <w:tc>
          <w:tcPr>
            <w:tcW w:w="9810" w:type="dxa"/>
            <w:gridSpan w:val="6"/>
            <w:shd w:val="clear" w:color="auto" w:fill="A6A6A6" w:themeFill="background1" w:themeFillShade="A6"/>
            <w:vAlign w:val="center"/>
          </w:tcPr>
          <w:p w14:paraId="3540EFEB" w14:textId="61C0BCEF" w:rsidR="00113E40" w:rsidRPr="00F73252" w:rsidRDefault="00113E40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113E40">
              <w:rPr>
                <w:rFonts w:asciiTheme="minorHAnsi" w:hAnsiTheme="minorHAnsi" w:cs="Calibri"/>
                <w:b/>
                <w:sz w:val="28"/>
              </w:rPr>
              <w:t>Skill building</w:t>
            </w:r>
          </w:p>
        </w:tc>
      </w:tr>
      <w:tr w:rsidR="00113E40" w:rsidRPr="00F73252" w14:paraId="5D70DC24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2F743DCF" w14:textId="77777777" w:rsidR="00113E40" w:rsidRPr="00F73252" w:rsidRDefault="00113E40" w:rsidP="00C06B17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973F1B6" w14:textId="77777777" w:rsidR="00113E40" w:rsidRPr="00F73252" w:rsidRDefault="00113E40" w:rsidP="00C06B17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00C9FD9" w14:textId="77777777" w:rsidR="00113E40" w:rsidRPr="00F73252" w:rsidRDefault="00113E40" w:rsidP="00C06B17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4F5CFB4F" w14:textId="77777777" w:rsidR="00113E40" w:rsidRPr="00F73252" w:rsidRDefault="00113E40" w:rsidP="00C06B17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Neither agree nor  </w:t>
            </w: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3D21D75F" w14:textId="77777777" w:rsidR="00113E40" w:rsidRPr="00F73252" w:rsidRDefault="00113E40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565030E6" w14:textId="77777777" w:rsidR="00113E40" w:rsidRPr="00F73252" w:rsidRDefault="00113E40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113E40" w:rsidRPr="00F73252" w14:paraId="4DCD1555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4DBA4332" w14:textId="64CC726B" w:rsidR="00113E40" w:rsidRPr="00D67387" w:rsidRDefault="00C46E8F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="00113E40" w:rsidRPr="00113E40">
              <w:rPr>
                <w:rFonts w:asciiTheme="minorHAnsi" w:hAnsiTheme="minorHAnsi"/>
                <w:sz w:val="22"/>
              </w:rPr>
              <w:t xml:space="preserve">dults in </w:t>
            </w:r>
            <w:r w:rsidR="0026043F">
              <w:rPr>
                <w:rFonts w:asciiTheme="minorHAnsi" w:hAnsiTheme="minorHAnsi"/>
                <w:sz w:val="22"/>
              </w:rPr>
              <w:t>4-H</w:t>
            </w:r>
            <w:r w:rsidR="00085ED1">
              <w:rPr>
                <w:rFonts w:asciiTheme="minorHAnsi" w:hAnsiTheme="minorHAnsi"/>
                <w:sz w:val="22"/>
              </w:rPr>
              <w:t xml:space="preserve"> </w:t>
            </w:r>
            <w:r w:rsidR="00113E40" w:rsidRPr="00113E40">
              <w:rPr>
                <w:rFonts w:asciiTheme="minorHAnsi" w:hAnsiTheme="minorHAnsi"/>
                <w:sz w:val="22"/>
              </w:rPr>
              <w:t>notice when I am trying hard to complete a task</w:t>
            </w:r>
          </w:p>
        </w:tc>
        <w:sdt>
          <w:sdtPr>
            <w:rPr>
              <w:rFonts w:asciiTheme="minorHAnsi" w:hAnsiTheme="minorHAnsi" w:cstheme="minorHAnsi"/>
            </w:rPr>
            <w:id w:val="57240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DB0A123" w14:textId="77777777" w:rsidR="00113E40" w:rsidRPr="00F73252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3954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C22C2F5" w14:textId="77777777" w:rsidR="00113E40" w:rsidRPr="00F73252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838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C9E2BF6" w14:textId="77777777" w:rsidR="00113E40" w:rsidRPr="00F73252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5979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B09590E" w14:textId="77777777" w:rsidR="00113E40" w:rsidRPr="00F73252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7375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0AA3C02" w14:textId="77777777" w:rsidR="00113E40" w:rsidRPr="00F73252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13E40" w:rsidRPr="00F73252" w14:paraId="0398FEC7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FB83A6A" w14:textId="5831F578" w:rsidR="00113E40" w:rsidRPr="00D67387" w:rsidRDefault="00C46E8F" w:rsidP="00C06B17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A</w:t>
            </w:r>
            <w:r w:rsidR="00113E40" w:rsidRPr="00113E40">
              <w:rPr>
                <w:rFonts w:asciiTheme="minorHAnsi" w:hAnsiTheme="minorHAnsi" w:cs="Calibri"/>
                <w:sz w:val="22"/>
              </w:rPr>
              <w:t xml:space="preserve">dults in </w:t>
            </w:r>
            <w:r w:rsidR="0026043F">
              <w:rPr>
                <w:rFonts w:asciiTheme="minorHAnsi" w:hAnsiTheme="minorHAnsi" w:cs="Calibri"/>
                <w:sz w:val="22"/>
              </w:rPr>
              <w:t>4-H</w:t>
            </w:r>
            <w:r w:rsidR="00085ED1">
              <w:rPr>
                <w:rFonts w:asciiTheme="minorHAnsi" w:hAnsiTheme="minorHAnsi" w:cs="Calibri"/>
                <w:sz w:val="22"/>
              </w:rPr>
              <w:t xml:space="preserve"> </w:t>
            </w:r>
            <w:r w:rsidR="00113E40" w:rsidRPr="00113E40">
              <w:rPr>
                <w:rFonts w:asciiTheme="minorHAnsi" w:hAnsiTheme="minorHAnsi" w:cs="Calibri"/>
                <w:sz w:val="22"/>
              </w:rPr>
              <w:t>make new tasks simp</w:t>
            </w:r>
            <w:r w:rsidR="00A210B1">
              <w:rPr>
                <w:rFonts w:asciiTheme="minorHAnsi" w:hAnsiTheme="minorHAnsi" w:cs="Calibri"/>
                <w:sz w:val="22"/>
              </w:rPr>
              <w:t>ler so that I can complete them</w:t>
            </w:r>
          </w:p>
        </w:tc>
        <w:sdt>
          <w:sdtPr>
            <w:rPr>
              <w:rFonts w:asciiTheme="minorHAnsi" w:hAnsiTheme="minorHAnsi" w:cstheme="minorHAnsi"/>
            </w:rPr>
            <w:id w:val="-18043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9A5DADC" w14:textId="77777777" w:rsidR="00113E40" w:rsidRPr="00F73252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416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1ACA0869" w14:textId="77777777" w:rsidR="00113E40" w:rsidRPr="00F73252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4591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3B1597E" w14:textId="77777777" w:rsidR="00113E40" w:rsidRPr="00F73252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3921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5C31D33" w14:textId="77777777" w:rsidR="00113E40" w:rsidRPr="00F73252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6833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394412FB" w14:textId="77777777" w:rsidR="00113E40" w:rsidRPr="00F73252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7311F" w:rsidRPr="00F73252" w14:paraId="7851BB35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6EB01600" w14:textId="12F864AD" w:rsidR="00F7311F" w:rsidRPr="00CD22E9" w:rsidRDefault="00F7311F" w:rsidP="00F7311F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CD22E9">
              <w:rPr>
                <w:rFonts w:asciiTheme="minorHAnsi" w:hAnsiTheme="minorHAnsi"/>
                <w:b/>
                <w:bCs/>
                <w:sz w:val="22"/>
              </w:rPr>
              <w:t>Please choose one answer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7448DDD5" w14:textId="5E3B0A33" w:rsidR="00F7311F" w:rsidRDefault="00F7311F" w:rsidP="00F7311F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Not at all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2A731A82" w14:textId="1A034010" w:rsidR="00F7311F" w:rsidRDefault="00F7311F" w:rsidP="00F7311F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 little bit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CCCB6E2" w14:textId="09BD711E" w:rsidR="00F7311F" w:rsidRDefault="00F7311F" w:rsidP="00F7311F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Somewhat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7490C4C7" w14:textId="43A9546E" w:rsidR="00F7311F" w:rsidRDefault="00F7311F" w:rsidP="00F7311F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Quite a bit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70DA0DD6" w14:textId="5218D335" w:rsidR="00F7311F" w:rsidRDefault="00F7311F" w:rsidP="00F7311F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 lot</w:t>
            </w:r>
          </w:p>
        </w:tc>
      </w:tr>
      <w:tr w:rsidR="00F7311F" w:rsidRPr="00F73252" w14:paraId="703AD39D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6FA7EE1C" w14:textId="1D6B6A87" w:rsidR="00F7311F" w:rsidRPr="00CD22E9" w:rsidRDefault="00F7311F" w:rsidP="00F7311F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710A5B">
              <w:rPr>
                <w:rFonts w:asciiTheme="minorHAnsi" w:hAnsiTheme="minorHAnsi"/>
                <w:sz w:val="22"/>
              </w:rPr>
              <w:t>The 4-H pro</w:t>
            </w:r>
            <w:r>
              <w:rPr>
                <w:rFonts w:asciiTheme="minorHAnsi" w:hAnsiTheme="minorHAnsi"/>
                <w:sz w:val="22"/>
              </w:rPr>
              <w:t>gram helped me find my spark(s)</w:t>
            </w:r>
          </w:p>
        </w:tc>
        <w:sdt>
          <w:sdtPr>
            <w:rPr>
              <w:rFonts w:asciiTheme="minorHAnsi" w:hAnsiTheme="minorHAnsi" w:cstheme="minorHAnsi"/>
            </w:rPr>
            <w:id w:val="-45101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1866962B" w14:textId="3CE28174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715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29BBBF9" w14:textId="5B77B5DB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3759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1B871CD2" w14:textId="37159197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450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29696434" w14:textId="517F2406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2992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B35F668" w14:textId="1595CFAD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7311F" w:rsidRPr="00F73252" w14:paraId="422CF9B8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0AF478CD" w14:textId="2F4CDCFE" w:rsidR="00F7311F" w:rsidRPr="00CD22E9" w:rsidRDefault="00F7311F" w:rsidP="00F7311F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710A5B">
              <w:rPr>
                <w:rFonts w:asciiTheme="minorHAnsi" w:hAnsiTheme="minorHAnsi"/>
                <w:sz w:val="22"/>
              </w:rPr>
              <w:t>The 4-H program helpe</w:t>
            </w:r>
            <w:r>
              <w:rPr>
                <w:rFonts w:asciiTheme="minorHAnsi" w:hAnsiTheme="minorHAnsi"/>
                <w:sz w:val="22"/>
              </w:rPr>
              <w:t>d me get better at my spark(s)</w:t>
            </w:r>
          </w:p>
        </w:tc>
        <w:sdt>
          <w:sdtPr>
            <w:rPr>
              <w:rFonts w:asciiTheme="minorHAnsi" w:hAnsiTheme="minorHAnsi" w:cstheme="minorHAnsi"/>
            </w:rPr>
            <w:id w:val="170181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FCB0359" w14:textId="32C6B824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3311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A4C53FD" w14:textId="0C931BF1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8296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D3EBE8B" w14:textId="02A39E62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864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B20A5B9" w14:textId="59FFC10F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66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E829223" w14:textId="439E43C7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13E40" w:rsidRPr="00F73252" w14:paraId="09F7D935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1F72D8BC" w14:textId="5514B414" w:rsidR="00113E40" w:rsidRPr="00D67387" w:rsidRDefault="0094265A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CD22E9">
              <w:rPr>
                <w:rFonts w:asciiTheme="minorHAnsi" w:hAnsiTheme="minorHAnsi"/>
                <w:b/>
                <w:bCs/>
                <w:sz w:val="22"/>
              </w:rPr>
              <w:t>Please choose one answer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3F15FDE" w14:textId="77777777" w:rsidR="00113E40" w:rsidRPr="00F73252" w:rsidRDefault="00113E40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Never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2DF78AA3" w14:textId="77777777" w:rsidR="00113E40" w:rsidRPr="00F73252" w:rsidRDefault="00113E40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Rarely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0C8E5188" w14:textId="77777777" w:rsidR="00113E40" w:rsidRPr="00F73252" w:rsidRDefault="00113E40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Sometimes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4ADA785E" w14:textId="77777777" w:rsidR="00113E40" w:rsidRPr="00F73252" w:rsidRDefault="00113E40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Often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3A487D33" w14:textId="77777777" w:rsidR="00113E40" w:rsidRPr="00F73252" w:rsidRDefault="00113E40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Most of the time</w:t>
            </w:r>
          </w:p>
        </w:tc>
      </w:tr>
      <w:tr w:rsidR="00F7311F" w:rsidRPr="00F73252" w14:paraId="7E197FA6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4548B44" w14:textId="2DB0A8BF" w:rsidR="00F7311F" w:rsidRPr="00D67387" w:rsidRDefault="00F7311F" w:rsidP="00F7311F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z w:val="22"/>
              </w:rPr>
            </w:pPr>
            <w:r w:rsidRPr="00710A5B">
              <w:rPr>
                <w:rFonts w:asciiTheme="minorHAnsi" w:hAnsiTheme="minorHAnsi"/>
                <w:bCs/>
                <w:sz w:val="22"/>
              </w:rPr>
              <w:t>In the 4-H program, how often do you work to get better at your spark(s)?</w:t>
            </w:r>
          </w:p>
        </w:tc>
        <w:sdt>
          <w:sdtPr>
            <w:rPr>
              <w:rFonts w:asciiTheme="minorHAnsi" w:hAnsiTheme="minorHAnsi" w:cstheme="minorHAnsi"/>
            </w:rPr>
            <w:id w:val="-61953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A6F6E58" w14:textId="457678A1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5681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FE8FA1D" w14:textId="7DB92CC1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1801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7D003B4" w14:textId="6F38DFD4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0994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22AC9B6" w14:textId="50A480E1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71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E89233B" w14:textId="2BBD0417" w:rsidR="00F7311F" w:rsidRDefault="00F7311F" w:rsidP="00F7311F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13E40" w:rsidRPr="00F73252" w14:paraId="6E1A9AF7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3342EEC1" w14:textId="748FD2FA" w:rsidR="00113E40" w:rsidRPr="005C67EE" w:rsidRDefault="00F7311F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5C67EE">
              <w:rPr>
                <w:rFonts w:asciiTheme="minorHAnsi" w:eastAsia="Times New Roman" w:hAnsiTheme="minorHAnsi"/>
                <w:color w:val="000000"/>
                <w:sz w:val="22"/>
              </w:rPr>
              <w:t xml:space="preserve">Adults in </w:t>
            </w:r>
            <w:r w:rsidR="0026043F">
              <w:rPr>
                <w:rFonts w:asciiTheme="minorHAnsi" w:eastAsia="Times New Roman" w:hAnsiTheme="minorHAnsi"/>
                <w:color w:val="000000"/>
                <w:sz w:val="22"/>
              </w:rPr>
              <w:t xml:space="preserve">4-H </w:t>
            </w:r>
            <w:r w:rsidRPr="005C67EE">
              <w:rPr>
                <w:rFonts w:asciiTheme="minorHAnsi" w:eastAsia="Times New Roman" w:hAnsiTheme="minorHAnsi"/>
                <w:color w:val="000000"/>
                <w:sz w:val="22"/>
              </w:rPr>
              <w:t>ask me about the different activities I've tried at the program</w:t>
            </w:r>
          </w:p>
        </w:tc>
        <w:sdt>
          <w:sdtPr>
            <w:rPr>
              <w:rFonts w:asciiTheme="minorHAnsi" w:hAnsiTheme="minorHAnsi" w:cstheme="minorHAnsi"/>
            </w:rPr>
            <w:id w:val="-1192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9CE27E0" w14:textId="5F893A26" w:rsidR="00113E40" w:rsidRDefault="005C67EE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9780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4DC73F8" w14:textId="77777777" w:rsidR="00113E40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747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859E8C0" w14:textId="77777777" w:rsidR="00113E40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8683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C431107" w14:textId="77777777" w:rsidR="00113E40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671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3F0F603" w14:textId="77777777" w:rsidR="00113E40" w:rsidRDefault="00113E40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C67EE" w:rsidRPr="00F73252" w14:paraId="6A5C5741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</w:tcPr>
          <w:p w14:paraId="1BB61169" w14:textId="0AB17EEE" w:rsidR="005C67EE" w:rsidRPr="005C67EE" w:rsidRDefault="005C67EE" w:rsidP="005C67EE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z w:val="22"/>
              </w:rPr>
            </w:pPr>
            <w:r w:rsidRPr="005C67EE">
              <w:rPr>
                <w:rFonts w:ascii="Calibri" w:eastAsia="Times New Roman" w:hAnsi="Calibri"/>
                <w:color w:val="000000"/>
                <w:sz w:val="22"/>
              </w:rPr>
              <w:t xml:space="preserve">There is enough time at the end of each activity </w:t>
            </w:r>
            <w:r w:rsidR="00E55CB8">
              <w:rPr>
                <w:rFonts w:ascii="Calibri" w:eastAsia="Times New Roman" w:hAnsi="Calibri"/>
                <w:color w:val="000000"/>
                <w:sz w:val="22"/>
              </w:rPr>
              <w:t xml:space="preserve">in 4-H </w:t>
            </w:r>
            <w:r w:rsidRPr="005C67EE">
              <w:rPr>
                <w:rFonts w:ascii="Calibri" w:eastAsia="Times New Roman" w:hAnsi="Calibri"/>
                <w:color w:val="000000"/>
                <w:sz w:val="22"/>
              </w:rPr>
              <w:t>to think about what we have done</w:t>
            </w:r>
          </w:p>
        </w:tc>
        <w:sdt>
          <w:sdtPr>
            <w:rPr>
              <w:rFonts w:asciiTheme="minorHAnsi" w:hAnsiTheme="minorHAnsi" w:cstheme="minorHAnsi"/>
            </w:rPr>
            <w:id w:val="-2734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2C6B293" w14:textId="618A96EE" w:rsidR="005C67EE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9857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BBD8B8B" w14:textId="1715088F" w:rsidR="005C67EE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2051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19F1AAF" w14:textId="1CF6096D" w:rsidR="005C67EE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747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FCF4E1E" w14:textId="25D46C45" w:rsidR="005C67EE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1393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EF4A49F" w14:textId="614A6C74" w:rsidR="005C67EE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C67EE" w:rsidRPr="00F73252" w14:paraId="3C64B2C3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4EDEC198" w14:textId="2AC9227B" w:rsidR="005C67EE" w:rsidRPr="005C67EE" w:rsidRDefault="005C67EE" w:rsidP="005C67EE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z w:val="22"/>
              </w:rPr>
            </w:pPr>
            <w:r w:rsidRPr="005C67EE">
              <w:rPr>
                <w:rFonts w:ascii="Calibri" w:eastAsia="Times New Roman" w:hAnsi="Calibri"/>
                <w:color w:val="000000"/>
                <w:sz w:val="22"/>
              </w:rPr>
              <w:t xml:space="preserve">Adults in </w:t>
            </w:r>
            <w:r w:rsidR="0026043F">
              <w:rPr>
                <w:rFonts w:ascii="Calibri" w:eastAsia="Times New Roman" w:hAnsi="Calibri"/>
                <w:color w:val="000000"/>
                <w:sz w:val="22"/>
              </w:rPr>
              <w:t xml:space="preserve">4-H </w:t>
            </w:r>
            <w:r w:rsidRPr="005C67EE">
              <w:rPr>
                <w:rFonts w:ascii="Calibri" w:eastAsia="Times New Roman" w:hAnsi="Calibri"/>
                <w:color w:val="000000"/>
                <w:sz w:val="22"/>
              </w:rPr>
              <w:t xml:space="preserve">ask me for suggestions to make </w:t>
            </w:r>
            <w:r w:rsidR="0026043F">
              <w:rPr>
                <w:rFonts w:ascii="Calibri" w:eastAsia="Times New Roman" w:hAnsi="Calibri"/>
                <w:color w:val="000000"/>
                <w:sz w:val="22"/>
              </w:rPr>
              <w:t xml:space="preserve">4-H </w:t>
            </w:r>
            <w:r w:rsidRPr="005C67EE">
              <w:rPr>
                <w:rFonts w:ascii="Calibri" w:eastAsia="Times New Roman" w:hAnsi="Calibri"/>
                <w:color w:val="000000"/>
                <w:sz w:val="22"/>
              </w:rPr>
              <w:t>better</w:t>
            </w:r>
          </w:p>
        </w:tc>
        <w:sdt>
          <w:sdtPr>
            <w:rPr>
              <w:rFonts w:asciiTheme="minorHAnsi" w:hAnsiTheme="minorHAnsi" w:cstheme="minorHAnsi"/>
            </w:rPr>
            <w:id w:val="-42673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2B5BC8F" w14:textId="01B8604F" w:rsidR="005C67EE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8501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10F99B6" w14:textId="5B08E028" w:rsidR="005C67EE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820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E8893D6" w14:textId="7E8C47F4" w:rsidR="005C67EE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8569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89C65D7" w14:textId="66B14B48" w:rsidR="005C67EE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511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2FBAE90" w14:textId="3AA1FBDF" w:rsidR="005C67EE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0D22F4A1" w14:textId="77777777" w:rsidR="00113E40" w:rsidRDefault="00113E40" w:rsidP="004A1D34">
      <w:pPr>
        <w:tabs>
          <w:tab w:val="left" w:pos="3645"/>
        </w:tabs>
        <w:spacing w:after="0" w:line="240" w:lineRule="auto"/>
        <w:contextualSpacing/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45"/>
        <w:gridCol w:w="1153"/>
        <w:gridCol w:w="1153"/>
        <w:gridCol w:w="1153"/>
        <w:gridCol w:w="1153"/>
        <w:gridCol w:w="1153"/>
      </w:tblGrid>
      <w:tr w:rsidR="005C67EE" w:rsidRPr="00F73252" w14:paraId="0CCEF1CD" w14:textId="77777777" w:rsidTr="001C597F">
        <w:trPr>
          <w:trHeight w:val="360"/>
          <w:jc w:val="center"/>
        </w:trPr>
        <w:tc>
          <w:tcPr>
            <w:tcW w:w="9810" w:type="dxa"/>
            <w:gridSpan w:val="6"/>
            <w:shd w:val="clear" w:color="auto" w:fill="A6A6A6" w:themeFill="background1" w:themeFillShade="A6"/>
            <w:vAlign w:val="center"/>
          </w:tcPr>
          <w:p w14:paraId="6EA6B732" w14:textId="5A877BEB" w:rsidR="005C67EE" w:rsidRPr="00F73252" w:rsidRDefault="005C67EE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5C67EE">
              <w:rPr>
                <w:rFonts w:asciiTheme="minorHAnsi" w:hAnsiTheme="minorHAnsi" w:cs="Calibri"/>
                <w:b/>
                <w:sz w:val="28"/>
              </w:rPr>
              <w:t>Content</w:t>
            </w:r>
          </w:p>
        </w:tc>
      </w:tr>
      <w:tr w:rsidR="005C67EE" w:rsidRPr="00F73252" w14:paraId="691D79E0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7A1F0A07" w14:textId="0A27EAC1" w:rsidR="005C67EE" w:rsidRPr="00F73252" w:rsidRDefault="005C67EE" w:rsidP="005C67EE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CD22E9">
              <w:rPr>
                <w:rFonts w:asciiTheme="minorHAnsi" w:hAnsiTheme="minorHAnsi"/>
                <w:b/>
                <w:bCs/>
                <w:sz w:val="22"/>
              </w:rPr>
              <w:t>Please choose one answer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3D0B677" w14:textId="6C9866B2" w:rsidR="005C67EE" w:rsidRPr="00F73252" w:rsidRDefault="005C67EE" w:rsidP="005C67EE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Never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48F4B9E3" w14:textId="38C5DA0F" w:rsidR="005C67EE" w:rsidRPr="00F73252" w:rsidRDefault="005C67EE" w:rsidP="005C67EE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Rarely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6F8C1E51" w14:textId="753E6DF6" w:rsidR="005C67EE" w:rsidRPr="00F73252" w:rsidRDefault="005C67EE" w:rsidP="005C67EE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Sometimes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6D73F5FF" w14:textId="59EC77D3" w:rsidR="005C67EE" w:rsidRPr="00F73252" w:rsidRDefault="005C67EE" w:rsidP="005C67EE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Often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4B1191F" w14:textId="0B06412C" w:rsidR="005C67EE" w:rsidRPr="00F73252" w:rsidRDefault="005C67EE" w:rsidP="005C67EE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Most of the time</w:t>
            </w:r>
          </w:p>
        </w:tc>
      </w:tr>
      <w:tr w:rsidR="005C67EE" w:rsidRPr="00F73252" w14:paraId="383B8EDC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</w:tcPr>
          <w:p w14:paraId="2AD96862" w14:textId="0EF80AAF" w:rsidR="005C67EE" w:rsidRPr="005C67EE" w:rsidRDefault="005C67EE" w:rsidP="005C67EE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5C67EE">
              <w:rPr>
                <w:rFonts w:asciiTheme="minorHAnsi" w:hAnsiTheme="minorHAnsi"/>
                <w:sz w:val="22"/>
              </w:rPr>
              <w:t>I talk to people who have different skills than I do</w:t>
            </w:r>
            <w:r w:rsidR="00E43CEB">
              <w:rPr>
                <w:rFonts w:asciiTheme="minorHAnsi" w:hAnsiTheme="minorHAnsi"/>
                <w:sz w:val="22"/>
              </w:rPr>
              <w:t xml:space="preserve"> in 4-H</w:t>
            </w:r>
          </w:p>
        </w:tc>
        <w:sdt>
          <w:sdtPr>
            <w:rPr>
              <w:rFonts w:asciiTheme="minorHAnsi" w:hAnsiTheme="minorHAnsi" w:cstheme="minorHAnsi"/>
            </w:rPr>
            <w:id w:val="-19723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186418E" w14:textId="77777777" w:rsidR="005C67EE" w:rsidRPr="00F73252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4272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68DC924" w14:textId="77777777" w:rsidR="005C67EE" w:rsidRPr="00F73252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544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86A3AED" w14:textId="77777777" w:rsidR="005C67EE" w:rsidRPr="00F73252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2264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2E636F90" w14:textId="77777777" w:rsidR="005C67EE" w:rsidRPr="00F73252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106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7BBBC82" w14:textId="77777777" w:rsidR="005C67EE" w:rsidRPr="00F73252" w:rsidRDefault="005C67EE" w:rsidP="005C67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06B17" w:rsidRPr="00F73252" w14:paraId="0AEF9649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69BA492D" w14:textId="5CBE8708" w:rsidR="00C06B17" w:rsidRPr="005C67EE" w:rsidRDefault="00C06B17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5C67EE">
              <w:rPr>
                <w:rFonts w:asciiTheme="minorHAnsi" w:hAnsiTheme="minorHAnsi"/>
                <w:sz w:val="22"/>
              </w:rPr>
              <w:t>I interact with youth who are different than me</w:t>
            </w:r>
            <w:r w:rsidR="00E43CEB">
              <w:rPr>
                <w:rFonts w:asciiTheme="minorHAnsi" w:hAnsiTheme="minorHAnsi"/>
                <w:sz w:val="22"/>
              </w:rPr>
              <w:t xml:space="preserve"> in 4-H</w:t>
            </w:r>
          </w:p>
        </w:tc>
        <w:sdt>
          <w:sdtPr>
            <w:rPr>
              <w:rFonts w:asciiTheme="minorHAnsi" w:hAnsiTheme="minorHAnsi" w:cstheme="minorHAnsi"/>
            </w:rPr>
            <w:id w:val="-170077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A96408E" w14:textId="0D77C11E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8010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1374F11" w14:textId="4638457C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7921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1E123F5" w14:textId="77CE789D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4755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52D2D3E" w14:textId="46F625AE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5514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12D890D" w14:textId="6C106DC8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06B17" w:rsidRPr="00F73252" w14:paraId="6FAC6580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</w:tcPr>
          <w:p w14:paraId="507DBF45" w14:textId="144F253C" w:rsidR="00C06B17" w:rsidRPr="005C67EE" w:rsidRDefault="00C06B17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5C67EE">
              <w:rPr>
                <w:rFonts w:asciiTheme="minorHAnsi" w:hAnsiTheme="minorHAnsi"/>
                <w:sz w:val="22"/>
              </w:rPr>
              <w:t>I interact with people who are of the opposite sex</w:t>
            </w:r>
            <w:r w:rsidR="00E43CEB">
              <w:rPr>
                <w:rFonts w:asciiTheme="minorHAnsi" w:hAnsiTheme="minorHAnsi"/>
                <w:sz w:val="22"/>
              </w:rPr>
              <w:t xml:space="preserve"> in 4-H</w:t>
            </w:r>
          </w:p>
        </w:tc>
        <w:sdt>
          <w:sdtPr>
            <w:rPr>
              <w:rFonts w:asciiTheme="minorHAnsi" w:hAnsiTheme="minorHAnsi" w:cstheme="minorHAnsi"/>
            </w:rPr>
            <w:id w:val="-30092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31FA79E" w14:textId="0BE3A411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179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06DFAF0" w14:textId="3719C4E4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9825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640BF47" w14:textId="72A338D0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108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CF6DB8A" w14:textId="7AC78988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2825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65510151" w14:textId="53F41DEA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06B17" w:rsidRPr="00F73252" w14:paraId="29D6C24A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341DE373" w14:textId="3B5434C8" w:rsidR="00C06B17" w:rsidRPr="005C67EE" w:rsidRDefault="00C06B17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5C67EE">
              <w:rPr>
                <w:rFonts w:asciiTheme="minorHAnsi" w:hAnsiTheme="minorHAnsi"/>
                <w:sz w:val="22"/>
              </w:rPr>
              <w:t>I interact with people who look different than I do</w:t>
            </w:r>
            <w:r w:rsidR="00E43CEB">
              <w:rPr>
                <w:rFonts w:asciiTheme="minorHAnsi" w:hAnsiTheme="minorHAnsi"/>
                <w:sz w:val="22"/>
              </w:rPr>
              <w:t xml:space="preserve"> in 4-H</w:t>
            </w:r>
          </w:p>
        </w:tc>
        <w:sdt>
          <w:sdtPr>
            <w:rPr>
              <w:rFonts w:asciiTheme="minorHAnsi" w:hAnsiTheme="minorHAnsi" w:cstheme="minorHAnsi"/>
            </w:rPr>
            <w:id w:val="180603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9AB8EDC" w14:textId="27AA7D0E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5295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5949731" w14:textId="528C37E2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3295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07903A5" w14:textId="6848C2F9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5473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D8DD0C4" w14:textId="4A6CBD8C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797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48EEAE8" w14:textId="48B07DB3" w:rsidR="00C06B17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169C02B1" w14:textId="616DC3D6" w:rsidR="00C06B17" w:rsidRDefault="00C06B17" w:rsidP="004A1D34">
      <w:pPr>
        <w:tabs>
          <w:tab w:val="left" w:pos="3645"/>
        </w:tabs>
        <w:spacing w:after="0" w:line="240" w:lineRule="auto"/>
        <w:contextualSpacing/>
      </w:pPr>
    </w:p>
    <w:p w14:paraId="4AFED038" w14:textId="77777777" w:rsidR="00C06B17" w:rsidRDefault="00C06B17">
      <w:pPr>
        <w:spacing w:after="160" w:line="259" w:lineRule="auto"/>
      </w:pPr>
      <w:r>
        <w:br w:type="page"/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45"/>
        <w:gridCol w:w="1153"/>
        <w:gridCol w:w="1153"/>
        <w:gridCol w:w="1153"/>
        <w:gridCol w:w="1153"/>
        <w:gridCol w:w="1153"/>
      </w:tblGrid>
      <w:tr w:rsidR="00C06B17" w:rsidRPr="00F73252" w14:paraId="31CE0906" w14:textId="77777777" w:rsidTr="001C597F">
        <w:trPr>
          <w:trHeight w:val="360"/>
          <w:jc w:val="center"/>
        </w:trPr>
        <w:tc>
          <w:tcPr>
            <w:tcW w:w="9810" w:type="dxa"/>
            <w:gridSpan w:val="6"/>
            <w:shd w:val="clear" w:color="auto" w:fill="A6A6A6" w:themeFill="background1" w:themeFillShade="A6"/>
            <w:vAlign w:val="center"/>
          </w:tcPr>
          <w:p w14:paraId="4EC334D1" w14:textId="240F0167" w:rsidR="00C06B17" w:rsidRPr="00F73252" w:rsidRDefault="00C06B17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8"/>
              </w:rPr>
              <w:lastRenderedPageBreak/>
              <w:t>Teaching Methods</w:t>
            </w:r>
          </w:p>
        </w:tc>
      </w:tr>
      <w:tr w:rsidR="00C06B17" w:rsidRPr="00F73252" w14:paraId="69322967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483CEF84" w14:textId="77777777" w:rsidR="00C06B17" w:rsidRPr="00F73252" w:rsidRDefault="00C06B17" w:rsidP="00C06B17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64BD679A" w14:textId="77777777" w:rsidR="00C06B17" w:rsidRPr="00F73252" w:rsidRDefault="00C06B17" w:rsidP="00C06B17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513C782E" w14:textId="77777777" w:rsidR="00C06B17" w:rsidRPr="00F73252" w:rsidRDefault="00C06B17" w:rsidP="00C06B17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7DB5282" w14:textId="77777777" w:rsidR="00C06B17" w:rsidRPr="00F73252" w:rsidRDefault="00C06B17" w:rsidP="00C06B17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Neither agree nor  </w:t>
            </w: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53F8F7E1" w14:textId="77777777" w:rsidR="00C06B17" w:rsidRPr="00F73252" w:rsidRDefault="00C06B17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14A447D" w14:textId="77777777" w:rsidR="00C06B17" w:rsidRPr="00F73252" w:rsidRDefault="00C06B17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C06B17" w:rsidRPr="00F73252" w14:paraId="42A4DB56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446B44E3" w14:textId="618A3AA1" w:rsidR="00C06B17" w:rsidRPr="00D67387" w:rsidRDefault="0078505D" w:rsidP="00E43CEB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78505D">
              <w:rPr>
                <w:rFonts w:asciiTheme="minorHAnsi" w:hAnsiTheme="minorHAnsi"/>
                <w:sz w:val="22"/>
              </w:rPr>
              <w:t xml:space="preserve">There is enough time for me to learn things on my own </w:t>
            </w:r>
            <w:r w:rsidR="00E43CEB">
              <w:rPr>
                <w:rFonts w:asciiTheme="minorHAnsi" w:hAnsiTheme="minorHAnsi"/>
                <w:sz w:val="22"/>
              </w:rPr>
              <w:t>in 4-H</w:t>
            </w:r>
          </w:p>
        </w:tc>
        <w:sdt>
          <w:sdtPr>
            <w:rPr>
              <w:rFonts w:asciiTheme="minorHAnsi" w:hAnsiTheme="minorHAnsi" w:cstheme="minorHAnsi"/>
            </w:rPr>
            <w:id w:val="149406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623E8497" w14:textId="77777777" w:rsidR="00C06B17" w:rsidRPr="00F73252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4329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137183AD" w14:textId="77777777" w:rsidR="00C06B17" w:rsidRPr="00F73252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05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4D55021" w14:textId="77777777" w:rsidR="00C06B17" w:rsidRPr="00F73252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9204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66FB205" w14:textId="77777777" w:rsidR="00C06B17" w:rsidRPr="00F73252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4440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60D2DDB" w14:textId="77777777" w:rsidR="00C06B17" w:rsidRPr="00F73252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06B17" w:rsidRPr="00F73252" w14:paraId="1946D9EA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97F5599" w14:textId="39E9E769" w:rsidR="00C06B17" w:rsidRPr="00D67387" w:rsidRDefault="0026043F" w:rsidP="003B4006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4-H</w:t>
            </w:r>
            <w:r w:rsidR="00E43CEB">
              <w:rPr>
                <w:rFonts w:asciiTheme="minorHAnsi" w:hAnsiTheme="minorHAnsi"/>
                <w:sz w:val="22"/>
              </w:rPr>
              <w:t xml:space="preserve"> </w:t>
            </w:r>
            <w:r w:rsidR="0078505D" w:rsidRPr="0078505D">
              <w:rPr>
                <w:rFonts w:asciiTheme="minorHAnsi" w:hAnsiTheme="minorHAnsi"/>
                <w:sz w:val="22"/>
              </w:rPr>
              <w:t xml:space="preserve">gives me the </w:t>
            </w:r>
            <w:r w:rsidR="003B4006" w:rsidRPr="004A1D34">
              <w:rPr>
                <w:rFonts w:asciiTheme="minorHAnsi" w:hAnsiTheme="minorHAnsi"/>
                <w:sz w:val="22"/>
              </w:rPr>
              <w:t>opportunit</w:t>
            </w:r>
            <w:r w:rsidR="003B4006">
              <w:rPr>
                <w:rFonts w:asciiTheme="minorHAnsi" w:hAnsiTheme="minorHAnsi"/>
                <w:sz w:val="22"/>
              </w:rPr>
              <w:t>y</w:t>
            </w:r>
            <w:r w:rsidR="003B4006" w:rsidRPr="004A1D34">
              <w:rPr>
                <w:rFonts w:asciiTheme="minorHAnsi" w:hAnsiTheme="minorHAnsi"/>
                <w:sz w:val="22"/>
              </w:rPr>
              <w:t xml:space="preserve"> </w:t>
            </w:r>
            <w:r w:rsidR="0078505D" w:rsidRPr="0078505D">
              <w:rPr>
                <w:rFonts w:asciiTheme="minorHAnsi" w:hAnsiTheme="minorHAnsi"/>
                <w:sz w:val="22"/>
              </w:rPr>
              <w:t>to plan and do a service learning activities (like a neighborhood clean-up)</w:t>
            </w:r>
          </w:p>
        </w:tc>
        <w:sdt>
          <w:sdtPr>
            <w:rPr>
              <w:rFonts w:asciiTheme="minorHAnsi" w:hAnsiTheme="minorHAnsi" w:cstheme="minorHAnsi"/>
            </w:rPr>
            <w:id w:val="27954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3503A2E1" w14:textId="77777777" w:rsidR="00C06B17" w:rsidRPr="00F73252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5651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78C5279" w14:textId="77777777" w:rsidR="00C06B17" w:rsidRPr="00F73252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538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D44E9C4" w14:textId="77777777" w:rsidR="00C06B17" w:rsidRPr="00F73252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8403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7C8B6B5" w14:textId="77777777" w:rsidR="00C06B17" w:rsidRPr="00F73252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9629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A160190" w14:textId="77777777" w:rsidR="00C06B17" w:rsidRPr="00F73252" w:rsidRDefault="00C06B17" w:rsidP="00C06B17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06B17" w:rsidRPr="00F73252" w14:paraId="5B02D267" w14:textId="77777777" w:rsidTr="004C4CDD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4E22AF5D" w14:textId="77777777" w:rsidR="00C06B17" w:rsidRPr="00D67387" w:rsidRDefault="00C06B17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D67387">
              <w:rPr>
                <w:rFonts w:asciiTheme="minorHAnsi" w:hAnsiTheme="minorHAnsi" w:cs="Calibri"/>
                <w:b/>
                <w:sz w:val="22"/>
              </w:rPr>
              <w:t>Please select one answer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23AE55F5" w14:textId="77777777" w:rsidR="00C06B17" w:rsidRPr="00F73252" w:rsidRDefault="00C06B17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Never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7224634E" w14:textId="77777777" w:rsidR="00C06B17" w:rsidRPr="00F73252" w:rsidRDefault="00C06B17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Rarely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7902963A" w14:textId="77777777" w:rsidR="00C06B17" w:rsidRPr="00F73252" w:rsidRDefault="00C06B17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Sometimes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734A28AD" w14:textId="77777777" w:rsidR="00C06B17" w:rsidRPr="00F73252" w:rsidRDefault="00C06B17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Often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7F076D8E" w14:textId="77777777" w:rsidR="00C06B17" w:rsidRPr="00F73252" w:rsidRDefault="00C06B17" w:rsidP="00C06B17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Most of the time</w:t>
            </w:r>
          </w:p>
        </w:tc>
      </w:tr>
      <w:tr w:rsidR="0078505D" w:rsidRPr="00F73252" w14:paraId="22DE02E6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164E8FF7" w14:textId="43187D3C" w:rsidR="0078505D" w:rsidRPr="00D67387" w:rsidRDefault="0026043F" w:rsidP="0078505D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4-H</w:t>
            </w:r>
            <w:r w:rsidR="00E43CEB">
              <w:rPr>
                <w:rFonts w:asciiTheme="minorHAnsi" w:hAnsiTheme="minorHAnsi"/>
                <w:sz w:val="22"/>
              </w:rPr>
              <w:t xml:space="preserve"> </w:t>
            </w:r>
            <w:r w:rsidR="0078505D" w:rsidRPr="00C06B17">
              <w:rPr>
                <w:rFonts w:asciiTheme="minorHAnsi" w:hAnsiTheme="minorHAnsi"/>
                <w:sz w:val="22"/>
              </w:rPr>
              <w:t xml:space="preserve">gives </w:t>
            </w:r>
            <w:r w:rsidR="0078505D">
              <w:rPr>
                <w:rFonts w:asciiTheme="minorHAnsi" w:hAnsiTheme="minorHAnsi"/>
                <w:sz w:val="22"/>
              </w:rPr>
              <w:t>me</w:t>
            </w:r>
            <w:r w:rsidR="0078505D" w:rsidRPr="00C06B17">
              <w:rPr>
                <w:rFonts w:asciiTheme="minorHAnsi" w:hAnsiTheme="minorHAnsi"/>
                <w:sz w:val="22"/>
              </w:rPr>
              <w:t xml:space="preserve"> time for hands-on activities</w:t>
            </w:r>
          </w:p>
        </w:tc>
        <w:sdt>
          <w:sdtPr>
            <w:rPr>
              <w:rFonts w:asciiTheme="minorHAnsi" w:hAnsiTheme="minorHAnsi" w:cstheme="minorHAnsi"/>
            </w:rPr>
            <w:id w:val="178329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EF5A256" w14:textId="77777777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315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1061B282" w14:textId="77777777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3081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F09E2F9" w14:textId="77777777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3483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9551159" w14:textId="77777777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5123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1F87413A" w14:textId="77777777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8505D" w:rsidRPr="00F73252" w14:paraId="31BAAA82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A21E734" w14:textId="1D894F66" w:rsidR="0078505D" w:rsidRPr="00D67387" w:rsidRDefault="0026043F" w:rsidP="0078505D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4-H</w:t>
            </w:r>
            <w:r w:rsidR="00E43CEB">
              <w:rPr>
                <w:rFonts w:asciiTheme="minorHAnsi" w:hAnsiTheme="minorHAnsi" w:cs="Calibri"/>
                <w:sz w:val="22"/>
              </w:rPr>
              <w:t xml:space="preserve"> </w:t>
            </w:r>
            <w:r w:rsidR="0078505D" w:rsidRPr="00C06B17">
              <w:rPr>
                <w:rFonts w:asciiTheme="minorHAnsi" w:hAnsiTheme="minorHAnsi" w:cs="Calibri"/>
                <w:sz w:val="22"/>
              </w:rPr>
              <w:t xml:space="preserve">gives </w:t>
            </w:r>
            <w:r w:rsidR="0078505D">
              <w:rPr>
                <w:rFonts w:asciiTheme="minorHAnsi" w:hAnsiTheme="minorHAnsi" w:cs="Calibri"/>
                <w:sz w:val="22"/>
              </w:rPr>
              <w:t>me time to think about the activities we do</w:t>
            </w:r>
          </w:p>
        </w:tc>
        <w:sdt>
          <w:sdtPr>
            <w:rPr>
              <w:rFonts w:asciiTheme="minorHAnsi" w:hAnsiTheme="minorHAnsi" w:cstheme="minorHAnsi"/>
            </w:rPr>
            <w:id w:val="-136513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41AF91D4" w14:textId="77777777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8561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077A46FD" w14:textId="77777777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1399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9020AA2" w14:textId="77777777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7233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5E5EE7EE" w14:textId="77777777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6778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79F471B2" w14:textId="77777777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8505D" w:rsidRPr="00F73252" w14:paraId="1EA21927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</w:tcPr>
          <w:p w14:paraId="1D5C3B21" w14:textId="529504E7" w:rsidR="0078505D" w:rsidRPr="00015073" w:rsidRDefault="0078505D" w:rsidP="00E43CEB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 w:cs="Calibri"/>
                <w:sz w:val="22"/>
              </w:rPr>
            </w:pPr>
            <w:r w:rsidRPr="00015073">
              <w:rPr>
                <w:rFonts w:ascii="Calibri" w:eastAsia="Times New Roman" w:hAnsi="Calibri"/>
                <w:color w:val="000000"/>
                <w:sz w:val="22"/>
              </w:rPr>
              <w:t xml:space="preserve">There are </w:t>
            </w:r>
            <w:r w:rsidR="00E43CEB">
              <w:rPr>
                <w:rFonts w:ascii="Calibri" w:eastAsia="Times New Roman" w:hAnsi="Calibri"/>
                <w:color w:val="000000"/>
                <w:sz w:val="22"/>
              </w:rPr>
              <w:t>lots</w:t>
            </w:r>
            <w:r w:rsidRPr="00015073">
              <w:rPr>
                <w:rFonts w:ascii="Calibri" w:eastAsia="Times New Roman" w:hAnsi="Calibri"/>
                <w:color w:val="000000"/>
                <w:sz w:val="22"/>
              </w:rPr>
              <w:t xml:space="preserve"> of opportunities for me to learn from my friends </w:t>
            </w:r>
            <w:r w:rsidR="00E43CEB">
              <w:rPr>
                <w:rFonts w:ascii="Calibri" w:eastAsia="Times New Roman" w:hAnsi="Calibri"/>
                <w:color w:val="000000"/>
                <w:sz w:val="22"/>
              </w:rPr>
              <w:t>at 4-H</w:t>
            </w:r>
          </w:p>
        </w:tc>
        <w:sdt>
          <w:sdtPr>
            <w:rPr>
              <w:rFonts w:asciiTheme="minorHAnsi" w:hAnsiTheme="minorHAnsi" w:cstheme="minorHAnsi"/>
            </w:rPr>
            <w:id w:val="68725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76553009" w14:textId="4F0EF136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2806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D20BB50" w14:textId="0B489743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8349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2BBEB139" w14:textId="7ADF955E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2226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DA1A449" w14:textId="6E72218B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9531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4D28506C" w14:textId="2B7DCF01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8505D" w:rsidRPr="00F73252" w14:paraId="0461B965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D9D9D9" w:themeFill="background1" w:themeFillShade="D9"/>
          </w:tcPr>
          <w:p w14:paraId="4288C5E3" w14:textId="50B4D9A1" w:rsidR="0078505D" w:rsidRPr="00015073" w:rsidRDefault="0078505D" w:rsidP="0078505D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 w:cs="Calibri"/>
                <w:sz w:val="22"/>
              </w:rPr>
            </w:pPr>
            <w:r w:rsidRPr="00015073">
              <w:rPr>
                <w:rFonts w:ascii="Calibri" w:eastAsia="Times New Roman" w:hAnsi="Calibri"/>
                <w:color w:val="000000"/>
                <w:sz w:val="22"/>
              </w:rPr>
              <w:t xml:space="preserve">There is enough time for me to learn from adults </w:t>
            </w:r>
            <w:r w:rsidR="00E43CEB">
              <w:rPr>
                <w:rFonts w:ascii="Calibri" w:eastAsia="Times New Roman" w:hAnsi="Calibri"/>
                <w:color w:val="000000"/>
                <w:sz w:val="22"/>
              </w:rPr>
              <w:t>at 4-H</w:t>
            </w:r>
          </w:p>
        </w:tc>
        <w:sdt>
          <w:sdtPr>
            <w:rPr>
              <w:rFonts w:asciiTheme="minorHAnsi" w:hAnsiTheme="minorHAnsi" w:cstheme="minorHAnsi"/>
            </w:rPr>
            <w:id w:val="48798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141C772D" w14:textId="083E7C6C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8207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2314A76E" w14:textId="6037E378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5732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6A67F5A2" w14:textId="5B1E6130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6473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31473D6A" w14:textId="37834C2C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0626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D9D9D9" w:themeFill="background1" w:themeFillShade="D9"/>
                <w:vAlign w:val="center"/>
              </w:tcPr>
              <w:p w14:paraId="150BE520" w14:textId="430E16BD" w:rsidR="0078505D" w:rsidRDefault="0078505D" w:rsidP="0078505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538CF3B2" w14:textId="77777777" w:rsidR="005C67EE" w:rsidRDefault="005C67EE" w:rsidP="004A1D34">
      <w:pPr>
        <w:tabs>
          <w:tab w:val="left" w:pos="3645"/>
        </w:tabs>
        <w:spacing w:after="0" w:line="240" w:lineRule="auto"/>
        <w:contextualSpacing/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45"/>
        <w:gridCol w:w="1153"/>
        <w:gridCol w:w="1153"/>
        <w:gridCol w:w="1153"/>
        <w:gridCol w:w="1153"/>
        <w:gridCol w:w="1153"/>
      </w:tblGrid>
      <w:tr w:rsidR="001F4879" w:rsidRPr="00F73252" w14:paraId="4EBB588B" w14:textId="77777777" w:rsidTr="001C597F">
        <w:trPr>
          <w:trHeight w:val="360"/>
          <w:jc w:val="center"/>
        </w:trPr>
        <w:tc>
          <w:tcPr>
            <w:tcW w:w="9810" w:type="dxa"/>
            <w:gridSpan w:val="6"/>
            <w:shd w:val="clear" w:color="auto" w:fill="A6A6A6" w:themeFill="background1" w:themeFillShade="A6"/>
            <w:vAlign w:val="center"/>
          </w:tcPr>
          <w:p w14:paraId="18E61B8B" w14:textId="2316954B" w:rsidR="001F4879" w:rsidRPr="00F73252" w:rsidRDefault="001B4E3B" w:rsidP="00587AC6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8"/>
              </w:rPr>
              <w:t>Extended Learning</w:t>
            </w:r>
          </w:p>
        </w:tc>
      </w:tr>
      <w:tr w:rsidR="001F4879" w:rsidRPr="00F73252" w14:paraId="24EE5638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6A6A6" w:themeFill="background1" w:themeFillShade="A6"/>
            <w:vAlign w:val="center"/>
          </w:tcPr>
          <w:p w14:paraId="0440BD6B" w14:textId="77777777" w:rsidR="001F4879" w:rsidRPr="00F73252" w:rsidRDefault="001F4879" w:rsidP="00587AC6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42AF5B15" w14:textId="77777777" w:rsidR="001F4879" w:rsidRPr="00F73252" w:rsidRDefault="001F4879" w:rsidP="00587AC6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5C460AB8" w14:textId="77777777" w:rsidR="001F4879" w:rsidRPr="00F73252" w:rsidRDefault="001F4879" w:rsidP="00587AC6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061629BC" w14:textId="77777777" w:rsidR="001F4879" w:rsidRPr="00F73252" w:rsidRDefault="001F4879" w:rsidP="00587AC6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Neither agree nor  </w:t>
            </w:r>
            <w:r w:rsidRPr="00F73252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1B4BD290" w14:textId="77777777" w:rsidR="001F4879" w:rsidRPr="00F73252" w:rsidRDefault="001F4879" w:rsidP="00587AC6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46D999CE" w14:textId="77777777" w:rsidR="001F4879" w:rsidRPr="00F73252" w:rsidRDefault="001F4879" w:rsidP="00587AC6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F73252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1F4879" w:rsidRPr="00F73252" w14:paraId="63EFF0D4" w14:textId="77777777" w:rsidTr="001C597F">
        <w:trPr>
          <w:trHeight w:val="36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666E68C6" w14:textId="42188E50" w:rsidR="001F4879" w:rsidRPr="00D67387" w:rsidRDefault="0026043F" w:rsidP="00587AC6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4-H</w:t>
            </w:r>
            <w:r w:rsidR="00E43CEB">
              <w:rPr>
                <w:rFonts w:asciiTheme="minorHAnsi" w:hAnsiTheme="minorHAnsi"/>
                <w:sz w:val="22"/>
              </w:rPr>
              <w:t xml:space="preserve"> </w:t>
            </w:r>
            <w:r w:rsidR="001F4879" w:rsidRPr="001F4879">
              <w:rPr>
                <w:rFonts w:asciiTheme="minorHAnsi" w:hAnsiTheme="minorHAnsi"/>
                <w:sz w:val="22"/>
              </w:rPr>
              <w:t xml:space="preserve">gives me </w:t>
            </w:r>
            <w:r w:rsidR="003B4006">
              <w:rPr>
                <w:rFonts w:asciiTheme="minorHAnsi" w:hAnsiTheme="minorHAnsi"/>
                <w:sz w:val="22"/>
              </w:rPr>
              <w:t>the opportunity</w:t>
            </w:r>
            <w:r w:rsidR="003B4006" w:rsidRPr="004A1D34">
              <w:rPr>
                <w:rFonts w:asciiTheme="minorHAnsi" w:hAnsiTheme="minorHAnsi"/>
                <w:sz w:val="22"/>
              </w:rPr>
              <w:t xml:space="preserve"> </w:t>
            </w:r>
            <w:r w:rsidR="001F4879" w:rsidRPr="001F4879">
              <w:rPr>
                <w:rFonts w:asciiTheme="minorHAnsi" w:hAnsiTheme="minorHAnsi"/>
                <w:sz w:val="22"/>
              </w:rPr>
              <w:t>to do things like public speaking, record keeping, field days, or being a Junior or Teen Leader</w:t>
            </w:r>
          </w:p>
        </w:tc>
        <w:sdt>
          <w:sdtPr>
            <w:rPr>
              <w:rFonts w:asciiTheme="minorHAnsi" w:hAnsiTheme="minorHAnsi" w:cstheme="minorHAnsi"/>
            </w:rPr>
            <w:id w:val="39608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34B66A3E" w14:textId="77777777" w:rsidR="001F4879" w:rsidRPr="00F73252" w:rsidRDefault="001F4879" w:rsidP="00587AC6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1873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5169F18" w14:textId="77777777" w:rsidR="001F4879" w:rsidRPr="00F73252" w:rsidRDefault="001F4879" w:rsidP="00587AC6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8349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5FE23C00" w14:textId="77777777" w:rsidR="001F4879" w:rsidRPr="00F73252" w:rsidRDefault="001F4879" w:rsidP="00587AC6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0453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0524B581" w14:textId="77777777" w:rsidR="001F4879" w:rsidRPr="00F73252" w:rsidRDefault="001F4879" w:rsidP="00587AC6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5071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shd w:val="clear" w:color="auto" w:fill="auto"/>
                <w:vAlign w:val="center"/>
              </w:tcPr>
              <w:p w14:paraId="6C53BFBF" w14:textId="77777777" w:rsidR="001F4879" w:rsidRPr="00F73252" w:rsidRDefault="001F4879" w:rsidP="00587AC6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406207AF" w14:textId="77777777" w:rsidR="001F4879" w:rsidRDefault="001F4879" w:rsidP="004A1D34">
      <w:pPr>
        <w:tabs>
          <w:tab w:val="left" w:pos="3645"/>
        </w:tabs>
        <w:spacing w:after="0" w:line="240" w:lineRule="auto"/>
        <w:contextualSpacing/>
      </w:pPr>
    </w:p>
    <w:tbl>
      <w:tblPr>
        <w:tblW w:w="9690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07"/>
        <w:gridCol w:w="1461"/>
        <w:gridCol w:w="1461"/>
        <w:gridCol w:w="1461"/>
      </w:tblGrid>
      <w:tr w:rsidR="00E55CB8" w:rsidRPr="003A6B7C" w14:paraId="2113D429" w14:textId="77777777" w:rsidTr="00540656">
        <w:trPr>
          <w:trHeight w:val="242"/>
        </w:trPr>
        <w:tc>
          <w:tcPr>
            <w:tcW w:w="5307" w:type="dxa"/>
            <w:shd w:val="clear" w:color="auto" w:fill="auto"/>
            <w:vAlign w:val="center"/>
          </w:tcPr>
          <w:p w14:paraId="2F676160" w14:textId="2A2A3A18" w:rsidR="00E55CB8" w:rsidRPr="003A6B7C" w:rsidRDefault="00E55CB8" w:rsidP="00623A68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C0F5AB2" w14:textId="56C08F74" w:rsidR="00E55CB8" w:rsidRPr="003A6B7C" w:rsidRDefault="00E55CB8" w:rsidP="00623A68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3A6B7C">
              <w:rPr>
                <w:rFonts w:asciiTheme="minorHAnsi" w:hAnsiTheme="minorHAnsi"/>
                <w:b/>
                <w:sz w:val="22"/>
              </w:rPr>
              <w:t>Yes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41728B1" w14:textId="7A5ECA7D" w:rsidR="00E55CB8" w:rsidRPr="003A6B7C" w:rsidRDefault="00E55CB8" w:rsidP="00623A68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3A6B7C">
              <w:rPr>
                <w:rFonts w:asciiTheme="minorHAnsi" w:hAnsiTheme="minorHAnsi"/>
                <w:b/>
                <w:sz w:val="22"/>
              </w:rPr>
              <w:t>Sort of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780F9D2" w14:textId="7613C484" w:rsidR="00E55CB8" w:rsidRPr="003A6B7C" w:rsidRDefault="00E55CB8" w:rsidP="00623A68">
            <w:pPr>
              <w:tabs>
                <w:tab w:val="left" w:pos="327"/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3A6B7C">
              <w:rPr>
                <w:rFonts w:asciiTheme="minorHAnsi" w:hAnsiTheme="minorHAnsi"/>
                <w:b/>
                <w:sz w:val="22"/>
              </w:rPr>
              <w:t>No</w:t>
            </w:r>
          </w:p>
        </w:tc>
      </w:tr>
      <w:tr w:rsidR="00E55CB8" w:rsidRPr="003A6B7C" w14:paraId="6192BB0D" w14:textId="77777777" w:rsidTr="00540656">
        <w:trPr>
          <w:trHeight w:val="252"/>
        </w:trPr>
        <w:tc>
          <w:tcPr>
            <w:tcW w:w="5307" w:type="dxa"/>
            <w:shd w:val="clear" w:color="auto" w:fill="auto"/>
            <w:vAlign w:val="center"/>
          </w:tcPr>
          <w:p w14:paraId="10BEDB2D" w14:textId="35B6077B" w:rsidR="00E55CB8" w:rsidRPr="003A6B7C" w:rsidRDefault="00E55CB8" w:rsidP="00623A68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Cs/>
                <w:sz w:val="22"/>
              </w:rPr>
            </w:pPr>
            <w:r w:rsidRPr="003A6B7C">
              <w:rPr>
                <w:rFonts w:asciiTheme="minorHAnsi" w:hAnsiTheme="minorHAnsi"/>
                <w:sz w:val="22"/>
              </w:rPr>
              <w:t>Was this survey easy to complete?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32359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04EAFC42" w14:textId="77777777" w:rsidR="00E55CB8" w:rsidRPr="003A6B7C" w:rsidRDefault="00E55CB8" w:rsidP="00623A6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3A6B7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91636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45DC1837" w14:textId="77777777" w:rsidR="00E55CB8" w:rsidRPr="003A6B7C" w:rsidRDefault="00E55CB8" w:rsidP="00623A6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3A6B7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05480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2799BE37" w14:textId="77777777" w:rsidR="00E55CB8" w:rsidRPr="003A6B7C" w:rsidRDefault="00E55CB8" w:rsidP="00623A6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3A6B7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3A6B7C" w:rsidRPr="003A6B7C" w14:paraId="1C1851AE" w14:textId="77777777" w:rsidTr="00540656">
        <w:trPr>
          <w:trHeight w:val="252"/>
        </w:trPr>
        <w:tc>
          <w:tcPr>
            <w:tcW w:w="5307" w:type="dxa"/>
            <w:shd w:val="clear" w:color="auto" w:fill="auto"/>
            <w:vAlign w:val="center"/>
          </w:tcPr>
          <w:p w14:paraId="0016CDAF" w14:textId="77777777" w:rsidR="003A6B7C" w:rsidRPr="003A6B7C" w:rsidRDefault="003A6B7C" w:rsidP="003A6B7C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5DD65D4" w14:textId="77777777" w:rsidR="003A6B7C" w:rsidRPr="00540656" w:rsidRDefault="003A6B7C" w:rsidP="003A6B7C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40656">
              <w:rPr>
                <w:rFonts w:asciiTheme="minorHAnsi" w:hAnsiTheme="minorHAnsi" w:cstheme="minorHAnsi"/>
                <w:b/>
                <w:sz w:val="22"/>
              </w:rPr>
              <w:t>Yes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99832C9" w14:textId="6F21331C" w:rsidR="003A6B7C" w:rsidRPr="00540656" w:rsidRDefault="003A6B7C" w:rsidP="003A6B7C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EE11610" w14:textId="77777777" w:rsidR="003A6B7C" w:rsidRPr="00540656" w:rsidRDefault="003A6B7C" w:rsidP="003A6B7C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40656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3A6B7C" w:rsidRPr="003A6B7C" w14:paraId="154FA6E3" w14:textId="77777777" w:rsidTr="00540656">
        <w:trPr>
          <w:trHeight w:val="252"/>
        </w:trPr>
        <w:tc>
          <w:tcPr>
            <w:tcW w:w="5307" w:type="dxa"/>
            <w:shd w:val="clear" w:color="auto" w:fill="auto"/>
            <w:vAlign w:val="center"/>
          </w:tcPr>
          <w:p w14:paraId="6C0236D5" w14:textId="5274C695" w:rsidR="003A6B7C" w:rsidRPr="003A6B7C" w:rsidRDefault="003A6B7C" w:rsidP="00623A68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3A6B7C">
              <w:rPr>
                <w:rFonts w:asciiTheme="minorHAnsi" w:hAnsiTheme="minorHAnsi"/>
                <w:sz w:val="22"/>
              </w:rPr>
              <w:t>Did you ask for help in completing this survey?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16951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2BFE732E" w14:textId="77777777" w:rsidR="003A6B7C" w:rsidRPr="003A6B7C" w:rsidRDefault="003A6B7C" w:rsidP="00623A6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A6B7C">
                  <w:rPr>
                    <w:rFonts w:ascii="Segoe UI Symbol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461" w:type="dxa"/>
            <w:shd w:val="clear" w:color="auto" w:fill="auto"/>
            <w:vAlign w:val="center"/>
          </w:tcPr>
          <w:p w14:paraId="5B957178" w14:textId="67B2BB05" w:rsidR="003A6B7C" w:rsidRPr="003A6B7C" w:rsidRDefault="003A6B7C" w:rsidP="00623A68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211686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0F2EE68F" w14:textId="77777777" w:rsidR="003A6B7C" w:rsidRPr="003A6B7C" w:rsidRDefault="003A6B7C" w:rsidP="00623A68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A6B7C">
                  <w:rPr>
                    <w:rFonts w:ascii="Segoe UI Symbol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362B6EDE" w14:textId="77777777" w:rsidR="00540656" w:rsidRDefault="00540656" w:rsidP="00540656">
      <w:pPr>
        <w:spacing w:after="0" w:line="240" w:lineRule="auto"/>
        <w:ind w:left="-270"/>
        <w:rPr>
          <w:rFonts w:asciiTheme="minorHAnsi" w:hAnsiTheme="minorHAnsi"/>
          <w:sz w:val="28"/>
        </w:rPr>
      </w:pPr>
    </w:p>
    <w:p w14:paraId="75B92EE1" w14:textId="45E5663A" w:rsidR="00F6223C" w:rsidRDefault="00F6223C">
      <w:pPr>
        <w:spacing w:after="160" w:line="259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9189"/>
      </w:tblGrid>
      <w:tr w:rsidR="00F6223C" w14:paraId="10A0816D" w14:textId="77777777" w:rsidTr="00F6223C">
        <w:trPr>
          <w:trHeight w:val="2611"/>
        </w:trPr>
        <w:tc>
          <w:tcPr>
            <w:tcW w:w="9189" w:type="dxa"/>
          </w:tcPr>
          <w:p w14:paraId="7AD320DC" w14:textId="77777777" w:rsidR="00F6223C" w:rsidRPr="00F6223C" w:rsidRDefault="00F6223C" w:rsidP="00AC1CDF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F6223C">
              <w:rPr>
                <w:rFonts w:asciiTheme="minorHAnsi" w:hAnsiTheme="minorHAnsi"/>
                <w:b/>
                <w:i/>
                <w:sz w:val="22"/>
              </w:rPr>
              <w:t>What do you like most about 4-H?</w:t>
            </w:r>
          </w:p>
        </w:tc>
      </w:tr>
      <w:tr w:rsidR="00F6223C" w14:paraId="0EC44922" w14:textId="77777777" w:rsidTr="00F6223C">
        <w:trPr>
          <w:trHeight w:val="2467"/>
        </w:trPr>
        <w:tc>
          <w:tcPr>
            <w:tcW w:w="9189" w:type="dxa"/>
          </w:tcPr>
          <w:p w14:paraId="7891DC7B" w14:textId="77777777" w:rsidR="00F6223C" w:rsidRPr="00F6223C" w:rsidRDefault="00F6223C" w:rsidP="00AC1CDF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F6223C">
              <w:rPr>
                <w:rFonts w:asciiTheme="minorHAnsi" w:hAnsiTheme="minorHAnsi"/>
                <w:b/>
                <w:i/>
                <w:sz w:val="22"/>
              </w:rPr>
              <w:t>If you could change one thing what would it be?</w:t>
            </w:r>
          </w:p>
        </w:tc>
      </w:tr>
      <w:tr w:rsidR="00F6223C" w14:paraId="0C4C37C3" w14:textId="77777777" w:rsidTr="00F6223C">
        <w:trPr>
          <w:trHeight w:val="2467"/>
        </w:trPr>
        <w:tc>
          <w:tcPr>
            <w:tcW w:w="9189" w:type="dxa"/>
          </w:tcPr>
          <w:p w14:paraId="1B3646F0" w14:textId="77777777" w:rsidR="00F6223C" w:rsidRPr="00F6223C" w:rsidRDefault="00F6223C" w:rsidP="00AC1CDF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F6223C">
              <w:rPr>
                <w:rFonts w:asciiTheme="minorHAnsi" w:hAnsiTheme="minorHAnsi"/>
                <w:b/>
                <w:i/>
                <w:sz w:val="22"/>
              </w:rPr>
              <w:t>Why are you involved in 4-H?</w:t>
            </w:r>
          </w:p>
        </w:tc>
      </w:tr>
      <w:tr w:rsidR="00F6223C" w14:paraId="28C514FA" w14:textId="77777777" w:rsidTr="00F6223C">
        <w:trPr>
          <w:trHeight w:val="2467"/>
        </w:trPr>
        <w:tc>
          <w:tcPr>
            <w:tcW w:w="9189" w:type="dxa"/>
          </w:tcPr>
          <w:p w14:paraId="6303EDC2" w14:textId="77777777" w:rsidR="00F6223C" w:rsidRPr="00F6223C" w:rsidRDefault="00F6223C" w:rsidP="00AC1CDF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F6223C">
              <w:rPr>
                <w:rFonts w:asciiTheme="minorHAnsi" w:hAnsiTheme="minorHAnsi"/>
                <w:b/>
                <w:i/>
                <w:sz w:val="22"/>
              </w:rPr>
              <w:t>What has been the most important thing yo</w:t>
            </w:r>
            <w:bookmarkStart w:id="0" w:name="_GoBack"/>
            <w:bookmarkEnd w:id="0"/>
            <w:r w:rsidRPr="00F6223C">
              <w:rPr>
                <w:rFonts w:asciiTheme="minorHAnsi" w:hAnsiTheme="minorHAnsi"/>
                <w:b/>
                <w:i/>
                <w:sz w:val="22"/>
              </w:rPr>
              <w:t>u have learned by being involved in 4-H?</w:t>
            </w:r>
          </w:p>
        </w:tc>
      </w:tr>
      <w:tr w:rsidR="00F6223C" w14:paraId="615DF99E" w14:textId="77777777" w:rsidTr="00F6223C">
        <w:trPr>
          <w:trHeight w:val="2467"/>
        </w:trPr>
        <w:tc>
          <w:tcPr>
            <w:tcW w:w="9189" w:type="dxa"/>
          </w:tcPr>
          <w:p w14:paraId="2BC28B12" w14:textId="77777777" w:rsidR="00F6223C" w:rsidRPr="00F6223C" w:rsidRDefault="00F6223C" w:rsidP="00AC1CDF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F6223C">
              <w:rPr>
                <w:rFonts w:asciiTheme="minorHAnsi" w:hAnsiTheme="minorHAnsi"/>
                <w:b/>
                <w:i/>
                <w:sz w:val="22"/>
              </w:rPr>
              <w:t>How might you be different if you had never been involved 4-H?</w:t>
            </w:r>
          </w:p>
        </w:tc>
      </w:tr>
    </w:tbl>
    <w:p w14:paraId="0C8F91A5" w14:textId="77777777" w:rsidR="001F4879" w:rsidRPr="001F4879" w:rsidRDefault="001F4879" w:rsidP="00F6223C">
      <w:pPr>
        <w:tabs>
          <w:tab w:val="left" w:pos="3645"/>
        </w:tabs>
        <w:spacing w:after="0" w:line="240" w:lineRule="auto"/>
        <w:contextualSpacing/>
        <w:rPr>
          <w:rFonts w:asciiTheme="minorHAnsi" w:hAnsiTheme="minorHAnsi"/>
          <w:sz w:val="28"/>
        </w:rPr>
      </w:pPr>
    </w:p>
    <w:sectPr w:rsidR="001F4879" w:rsidRPr="001F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003F8" w14:textId="77777777" w:rsidR="0026043F" w:rsidRDefault="0026043F" w:rsidP="00B678A2">
      <w:pPr>
        <w:spacing w:after="0" w:line="240" w:lineRule="auto"/>
      </w:pPr>
      <w:r>
        <w:separator/>
      </w:r>
    </w:p>
  </w:endnote>
  <w:endnote w:type="continuationSeparator" w:id="0">
    <w:p w14:paraId="2842EB00" w14:textId="77777777" w:rsidR="0026043F" w:rsidRDefault="0026043F" w:rsidP="00B6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D1973" w14:textId="77777777" w:rsidR="0026043F" w:rsidRDefault="0026043F" w:rsidP="00B678A2">
      <w:pPr>
        <w:spacing w:after="0" w:line="240" w:lineRule="auto"/>
      </w:pPr>
      <w:r>
        <w:separator/>
      </w:r>
    </w:p>
  </w:footnote>
  <w:footnote w:type="continuationSeparator" w:id="0">
    <w:p w14:paraId="0C91EA92" w14:textId="77777777" w:rsidR="0026043F" w:rsidRDefault="0026043F" w:rsidP="00B67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765"/>
    <w:multiLevelType w:val="hybridMultilevel"/>
    <w:tmpl w:val="B5BC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76E"/>
    <w:multiLevelType w:val="hybridMultilevel"/>
    <w:tmpl w:val="14BE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73C"/>
    <w:multiLevelType w:val="hybridMultilevel"/>
    <w:tmpl w:val="5016E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769E3"/>
    <w:multiLevelType w:val="hybridMultilevel"/>
    <w:tmpl w:val="FE2CAA18"/>
    <w:lvl w:ilvl="0" w:tplc="4C36325E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60C"/>
    <w:multiLevelType w:val="hybridMultilevel"/>
    <w:tmpl w:val="B65E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3B22"/>
    <w:multiLevelType w:val="hybridMultilevel"/>
    <w:tmpl w:val="D08AD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E3D73"/>
    <w:multiLevelType w:val="hybridMultilevel"/>
    <w:tmpl w:val="82789654"/>
    <w:lvl w:ilvl="0" w:tplc="907C74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C7D7D"/>
    <w:multiLevelType w:val="hybridMultilevel"/>
    <w:tmpl w:val="FB20C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F6E1F"/>
    <w:multiLevelType w:val="hybridMultilevel"/>
    <w:tmpl w:val="E3B2A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3C"/>
    <w:rsid w:val="00000A27"/>
    <w:rsid w:val="000011C4"/>
    <w:rsid w:val="00013D05"/>
    <w:rsid w:val="00015073"/>
    <w:rsid w:val="00032E3E"/>
    <w:rsid w:val="00085ED1"/>
    <w:rsid w:val="000C4E16"/>
    <w:rsid w:val="000D66EA"/>
    <w:rsid w:val="000D7157"/>
    <w:rsid w:val="000E47E4"/>
    <w:rsid w:val="000F032D"/>
    <w:rsid w:val="000F12CA"/>
    <w:rsid w:val="001027AF"/>
    <w:rsid w:val="00113E40"/>
    <w:rsid w:val="00147208"/>
    <w:rsid w:val="00195E2C"/>
    <w:rsid w:val="001B4E3B"/>
    <w:rsid w:val="001C2008"/>
    <w:rsid w:val="001C597F"/>
    <w:rsid w:val="001E0CC6"/>
    <w:rsid w:val="001F4879"/>
    <w:rsid w:val="00203088"/>
    <w:rsid w:val="00206A9D"/>
    <w:rsid w:val="002167EB"/>
    <w:rsid w:val="002219F7"/>
    <w:rsid w:val="00235D84"/>
    <w:rsid w:val="0025027B"/>
    <w:rsid w:val="0026043F"/>
    <w:rsid w:val="00270D30"/>
    <w:rsid w:val="002F241D"/>
    <w:rsid w:val="00334DF2"/>
    <w:rsid w:val="00381E47"/>
    <w:rsid w:val="003A6B7C"/>
    <w:rsid w:val="003B223B"/>
    <w:rsid w:val="003B4006"/>
    <w:rsid w:val="003E772F"/>
    <w:rsid w:val="004021F9"/>
    <w:rsid w:val="004417C5"/>
    <w:rsid w:val="00464B4A"/>
    <w:rsid w:val="00475C57"/>
    <w:rsid w:val="004A1D34"/>
    <w:rsid w:val="004C4CDD"/>
    <w:rsid w:val="004D1370"/>
    <w:rsid w:val="00540656"/>
    <w:rsid w:val="00554148"/>
    <w:rsid w:val="00587AC6"/>
    <w:rsid w:val="00591802"/>
    <w:rsid w:val="005B04BE"/>
    <w:rsid w:val="005C67EE"/>
    <w:rsid w:val="005E5AE6"/>
    <w:rsid w:val="00606659"/>
    <w:rsid w:val="006338AE"/>
    <w:rsid w:val="006552C1"/>
    <w:rsid w:val="00664BDD"/>
    <w:rsid w:val="006739EE"/>
    <w:rsid w:val="00674770"/>
    <w:rsid w:val="006D2098"/>
    <w:rsid w:val="007012EB"/>
    <w:rsid w:val="00705491"/>
    <w:rsid w:val="00710A5B"/>
    <w:rsid w:val="00714CDB"/>
    <w:rsid w:val="0078505D"/>
    <w:rsid w:val="00881288"/>
    <w:rsid w:val="008A7C3F"/>
    <w:rsid w:val="008C75F7"/>
    <w:rsid w:val="008D6C3F"/>
    <w:rsid w:val="0094265A"/>
    <w:rsid w:val="00946A57"/>
    <w:rsid w:val="009607B4"/>
    <w:rsid w:val="00973CD5"/>
    <w:rsid w:val="00980396"/>
    <w:rsid w:val="009A5008"/>
    <w:rsid w:val="009C3E3C"/>
    <w:rsid w:val="00A04976"/>
    <w:rsid w:val="00A10EFE"/>
    <w:rsid w:val="00A210B1"/>
    <w:rsid w:val="00A35145"/>
    <w:rsid w:val="00A41B6F"/>
    <w:rsid w:val="00A45ECE"/>
    <w:rsid w:val="00A467CC"/>
    <w:rsid w:val="00AB42BC"/>
    <w:rsid w:val="00B33C89"/>
    <w:rsid w:val="00B443AD"/>
    <w:rsid w:val="00B678A2"/>
    <w:rsid w:val="00BC2A5E"/>
    <w:rsid w:val="00C06B17"/>
    <w:rsid w:val="00C30FAC"/>
    <w:rsid w:val="00C34BE8"/>
    <w:rsid w:val="00C46E8F"/>
    <w:rsid w:val="00C50E48"/>
    <w:rsid w:val="00C620A5"/>
    <w:rsid w:val="00C931AB"/>
    <w:rsid w:val="00D07F3D"/>
    <w:rsid w:val="00D172F2"/>
    <w:rsid w:val="00D24C9E"/>
    <w:rsid w:val="00D35A59"/>
    <w:rsid w:val="00D67387"/>
    <w:rsid w:val="00D82F37"/>
    <w:rsid w:val="00DA3556"/>
    <w:rsid w:val="00DB0C3C"/>
    <w:rsid w:val="00DB5932"/>
    <w:rsid w:val="00E0158F"/>
    <w:rsid w:val="00E25297"/>
    <w:rsid w:val="00E43CEB"/>
    <w:rsid w:val="00E55CB8"/>
    <w:rsid w:val="00EB7937"/>
    <w:rsid w:val="00EC6D82"/>
    <w:rsid w:val="00EF3202"/>
    <w:rsid w:val="00F17074"/>
    <w:rsid w:val="00F22EF7"/>
    <w:rsid w:val="00F35784"/>
    <w:rsid w:val="00F42F37"/>
    <w:rsid w:val="00F44422"/>
    <w:rsid w:val="00F6223C"/>
    <w:rsid w:val="00F63080"/>
    <w:rsid w:val="00F668CC"/>
    <w:rsid w:val="00F7311F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597E"/>
  <w15:chartTrackingRefBased/>
  <w15:docId w15:val="{42717E12-785B-4D43-A59E-72E4622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3C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B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BE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C3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DB0C3C"/>
  </w:style>
  <w:style w:type="character" w:styleId="CommentReference">
    <w:name w:val="annotation reference"/>
    <w:basedOn w:val="DefaultParagraphFont"/>
    <w:uiPriority w:val="99"/>
    <w:semiHidden/>
    <w:unhideWhenUsed/>
    <w:rsid w:val="00221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9F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9F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8A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8A2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4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34BE8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4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B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D715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235D84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F6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 Student</dc:creator>
  <cp:keywords/>
  <dc:description/>
  <cp:lastModifiedBy>Kendra M Lewis</cp:lastModifiedBy>
  <cp:revision>11</cp:revision>
  <cp:lastPrinted>2017-04-06T16:54:00Z</cp:lastPrinted>
  <dcterms:created xsi:type="dcterms:W3CDTF">2017-04-06T16:27:00Z</dcterms:created>
  <dcterms:modified xsi:type="dcterms:W3CDTF">2017-08-17T15:50:00Z</dcterms:modified>
</cp:coreProperties>
</file>