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1" w:type="dxa"/>
        <w:jc w:val="center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5"/>
        <w:gridCol w:w="1080"/>
        <w:gridCol w:w="1170"/>
        <w:gridCol w:w="1156"/>
        <w:gridCol w:w="19"/>
        <w:gridCol w:w="1031"/>
        <w:gridCol w:w="9"/>
        <w:gridCol w:w="1041"/>
      </w:tblGrid>
      <w:tr w:rsidR="00802B21" w:rsidRPr="00020362" w14:paraId="43F9EF54" w14:textId="77777777" w:rsidTr="00290DFC">
        <w:trPr>
          <w:trHeight w:val="360"/>
          <w:jc w:val="center"/>
        </w:trPr>
        <w:tc>
          <w:tcPr>
            <w:tcW w:w="5035" w:type="dxa"/>
            <w:shd w:val="clear" w:color="auto" w:fill="BFBFBF" w:themeFill="background1" w:themeFillShade="BF"/>
            <w:vAlign w:val="center"/>
          </w:tcPr>
          <w:p w14:paraId="355B3813" w14:textId="77777777" w:rsidR="00802B21" w:rsidRPr="00020362" w:rsidRDefault="00802B21" w:rsidP="00FF23A0">
            <w:pPr>
              <w:tabs>
                <w:tab w:val="right" w:leader="dot" w:pos="8640"/>
              </w:tabs>
              <w:rPr>
                <w:rFonts w:asciiTheme="minorHAnsi" w:hAnsiTheme="minorHAnsi"/>
                <w:b/>
                <w:sz w:val="22"/>
              </w:rPr>
            </w:pPr>
            <w:r w:rsidRPr="00005A24">
              <w:rPr>
                <w:rFonts w:asciiTheme="minorHAnsi" w:hAnsiTheme="minorHAnsi"/>
                <w:b/>
                <w:bCs/>
                <w:sz w:val="22"/>
                <w:szCs w:val="22"/>
              </w:rPr>
              <w:t>Please select the appropriate response for each item below.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078300DB" w14:textId="77777777" w:rsidR="00802B21" w:rsidRPr="00020362" w:rsidRDefault="00802B21" w:rsidP="00FF23A0">
            <w:pPr>
              <w:tabs>
                <w:tab w:val="right" w:leader="dot" w:pos="864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 w:rsidRPr="00020362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7C47DC4" w14:textId="77777777" w:rsidR="00802B21" w:rsidRPr="00020362" w:rsidRDefault="00802B21" w:rsidP="00FF23A0">
            <w:pPr>
              <w:tabs>
                <w:tab w:val="right" w:leader="dot" w:pos="864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 w:rsidRPr="0002036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75" w:type="dxa"/>
            <w:gridSpan w:val="2"/>
            <w:shd w:val="clear" w:color="auto" w:fill="BFBFBF" w:themeFill="background1" w:themeFillShade="BF"/>
            <w:vAlign w:val="center"/>
          </w:tcPr>
          <w:p w14:paraId="5819A87C" w14:textId="77777777" w:rsidR="00802B21" w:rsidRPr="00020362" w:rsidRDefault="00802B21" w:rsidP="00FF23A0">
            <w:pPr>
              <w:tabs>
                <w:tab w:val="right" w:leader="dot" w:pos="864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 w:rsidRPr="00020362">
              <w:rPr>
                <w:rFonts w:asciiTheme="minorHAnsi" w:hAnsiTheme="minorHAnsi"/>
                <w:b/>
                <w:sz w:val="22"/>
              </w:rPr>
              <w:t>Neither agree nor disagree</w:t>
            </w:r>
          </w:p>
        </w:tc>
        <w:tc>
          <w:tcPr>
            <w:tcW w:w="1040" w:type="dxa"/>
            <w:gridSpan w:val="2"/>
            <w:shd w:val="clear" w:color="auto" w:fill="BFBFBF" w:themeFill="background1" w:themeFillShade="BF"/>
            <w:vAlign w:val="center"/>
          </w:tcPr>
          <w:p w14:paraId="6B61868B" w14:textId="77777777" w:rsidR="00802B21" w:rsidRPr="00020362" w:rsidRDefault="00802B21" w:rsidP="00FF23A0">
            <w:pPr>
              <w:tabs>
                <w:tab w:val="right" w:leader="dot" w:pos="864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 w:rsidRPr="00020362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14:paraId="1773791C" w14:textId="77777777" w:rsidR="00802B21" w:rsidRPr="00020362" w:rsidRDefault="00802B21" w:rsidP="00FF23A0">
            <w:pPr>
              <w:tabs>
                <w:tab w:val="right" w:leader="dot" w:pos="8640"/>
              </w:tabs>
              <w:ind w:right="-128"/>
              <w:jc w:val="center"/>
              <w:rPr>
                <w:rFonts w:asciiTheme="minorHAnsi" w:hAnsiTheme="minorHAnsi"/>
                <w:b/>
                <w:sz w:val="22"/>
              </w:rPr>
            </w:pPr>
            <w:r w:rsidRPr="00020362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706976" w:rsidRPr="00020362" w14:paraId="5DCEC5CC" w14:textId="77777777" w:rsidTr="00FF23A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F4048" w14:textId="4A9C7C87" w:rsidR="00706976" w:rsidRPr="00931BAC" w:rsidRDefault="00706976" w:rsidP="00931BAC">
            <w:pPr>
              <w:tabs>
                <w:tab w:val="right" w:leader="dot" w:pos="8640"/>
              </w:tabs>
              <w:rPr>
                <w:bCs/>
                <w:color w:val="000000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>When I know what needs to be done, I am good at planning how to do it</w:t>
            </w:r>
          </w:p>
        </w:tc>
        <w:sdt>
          <w:sdtPr>
            <w:rPr>
              <w:rFonts w:asciiTheme="minorHAnsi" w:hAnsiTheme="minorHAnsi" w:cstheme="minorHAnsi"/>
            </w:rPr>
            <w:id w:val="-33176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6F31F108" w14:textId="0AF645CC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  <w:u w:val="single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5737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69F8A8CE" w14:textId="670BE927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9188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  <w:vAlign w:val="center"/>
              </w:tcPr>
              <w:p w14:paraId="0370CC11" w14:textId="441DFCD1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7219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shd w:val="clear" w:color="auto" w:fill="auto"/>
                <w:vAlign w:val="center"/>
              </w:tcPr>
              <w:p w14:paraId="19516ADD" w14:textId="2C9BBB74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1708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7D6D16" w14:textId="7281BC2D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06976" w:rsidRPr="00020362" w14:paraId="24FB61BB" w14:textId="77777777" w:rsidTr="00FF23A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71706" w14:textId="01A2581C" w:rsidR="00706976" w:rsidRPr="00931BAC" w:rsidRDefault="00706976" w:rsidP="00931BAC">
            <w:pPr>
              <w:tabs>
                <w:tab w:val="right" w:leader="dot" w:pos="8640"/>
              </w:tabs>
              <w:rPr>
                <w:bCs/>
                <w:color w:val="000000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>When I see something that needs to be done, I try to get my friends to work on it with me</w:t>
            </w:r>
          </w:p>
        </w:tc>
        <w:sdt>
          <w:sdtPr>
            <w:rPr>
              <w:rFonts w:asciiTheme="minorHAnsi" w:hAnsiTheme="minorHAnsi" w:cstheme="minorHAnsi"/>
            </w:rPr>
            <w:id w:val="-36252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D9D9D9" w:themeFill="background1" w:themeFillShade="D9"/>
                <w:vAlign w:val="center"/>
              </w:tcPr>
              <w:p w14:paraId="398B1AF2" w14:textId="6DDBD136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1767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9D9D9" w:themeFill="background1" w:themeFillShade="D9"/>
                <w:vAlign w:val="center"/>
              </w:tcPr>
              <w:p w14:paraId="2895809F" w14:textId="63CDB2FF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192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D9D9D9" w:themeFill="background1" w:themeFillShade="D9"/>
                <w:vAlign w:val="center"/>
              </w:tcPr>
              <w:p w14:paraId="0A740AEA" w14:textId="1C3AFADA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8886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shd w:val="clear" w:color="auto" w:fill="D9D9D9" w:themeFill="background1" w:themeFillShade="D9"/>
                <w:vAlign w:val="center"/>
              </w:tcPr>
              <w:p w14:paraId="20D35A7F" w14:textId="726D3D08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4094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7438969" w14:textId="0A29807A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06976" w:rsidRPr="00020362" w14:paraId="3125333C" w14:textId="77777777" w:rsidTr="00FF23A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0FB94" w14:textId="3F9EA4FE" w:rsidR="00706976" w:rsidRPr="00931BAC" w:rsidRDefault="00706976" w:rsidP="00931BAC">
            <w:pPr>
              <w:tabs>
                <w:tab w:val="right" w:leader="dot" w:pos="8640"/>
              </w:tabs>
              <w:rPr>
                <w:bCs/>
                <w:color w:val="000000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>I am pretty good at organizing a team of kids to do a project</w:t>
            </w:r>
          </w:p>
        </w:tc>
        <w:sdt>
          <w:sdtPr>
            <w:rPr>
              <w:rFonts w:asciiTheme="minorHAnsi" w:hAnsiTheme="minorHAnsi" w:cstheme="minorHAnsi"/>
            </w:rPr>
            <w:id w:val="64802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42042E6" w14:textId="4D717CB6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381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64B314C5" w14:textId="744694F3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9835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  <w:vAlign w:val="center"/>
              </w:tcPr>
              <w:p w14:paraId="4530B1A4" w14:textId="214F7AF5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6257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shd w:val="clear" w:color="auto" w:fill="auto"/>
                <w:vAlign w:val="center"/>
              </w:tcPr>
              <w:p w14:paraId="781BC5E1" w14:textId="2E83929F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9705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338C1" w14:textId="7D0065DA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06976" w:rsidRPr="00020362" w14:paraId="303E9BF4" w14:textId="77777777" w:rsidTr="00FF23A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B4695" w14:textId="7A144E86" w:rsidR="00706976" w:rsidRPr="00931BAC" w:rsidRDefault="00706976" w:rsidP="00931BAC">
            <w:pPr>
              <w:tabs>
                <w:tab w:val="right" w:leader="dot" w:pos="8640"/>
              </w:tabs>
              <w:rPr>
                <w:bCs/>
                <w:color w:val="000000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>If I’m the leader of a group, I make sure that everyone in the group feels important</w:t>
            </w:r>
          </w:p>
        </w:tc>
        <w:sdt>
          <w:sdtPr>
            <w:rPr>
              <w:rFonts w:asciiTheme="minorHAnsi" w:hAnsiTheme="minorHAnsi" w:cstheme="minorHAnsi"/>
            </w:rPr>
            <w:id w:val="-65306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D9D9D9" w:themeFill="background1" w:themeFillShade="D9"/>
                <w:vAlign w:val="center"/>
              </w:tcPr>
              <w:p w14:paraId="463FAE66" w14:textId="00C115B7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8964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9D9D9" w:themeFill="background1" w:themeFillShade="D9"/>
                <w:vAlign w:val="center"/>
              </w:tcPr>
              <w:p w14:paraId="14126B08" w14:textId="4CF2909E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4716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D9D9D9" w:themeFill="background1" w:themeFillShade="D9"/>
                <w:vAlign w:val="center"/>
              </w:tcPr>
              <w:p w14:paraId="21A0BB92" w14:textId="54447885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8587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shd w:val="clear" w:color="auto" w:fill="D9D9D9" w:themeFill="background1" w:themeFillShade="D9"/>
                <w:vAlign w:val="center"/>
              </w:tcPr>
              <w:p w14:paraId="2E488337" w14:textId="10D4FDEA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8297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EDEB125" w14:textId="4DBD26E3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06976" w:rsidRPr="00020362" w14:paraId="7A7A9198" w14:textId="77777777" w:rsidTr="00802B2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1AC5D" w14:textId="66596CF3" w:rsidR="00706976" w:rsidRPr="00931BAC" w:rsidRDefault="00706976" w:rsidP="00931BAC">
            <w:pPr>
              <w:tabs>
                <w:tab w:val="right" w:leader="dot" w:pos="8640"/>
              </w:tabs>
              <w:rPr>
                <w:bCs/>
                <w:color w:val="000000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>I feel like I can stand up for what I think is right, even if my friends disagree</w:t>
            </w:r>
          </w:p>
        </w:tc>
        <w:sdt>
          <w:sdtPr>
            <w:rPr>
              <w:rFonts w:asciiTheme="minorHAnsi" w:hAnsiTheme="minorHAnsi" w:cstheme="minorHAnsi"/>
            </w:rPr>
            <w:id w:val="-132751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E6E6BFE" w14:textId="262C11BF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6358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D319AA8" w14:textId="08A0D11B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1146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  <w:vAlign w:val="center"/>
              </w:tcPr>
              <w:p w14:paraId="3306FF64" w14:textId="5C5D3B16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7237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shd w:val="clear" w:color="auto" w:fill="auto"/>
                <w:vAlign w:val="center"/>
              </w:tcPr>
              <w:p w14:paraId="2E80696F" w14:textId="36A625E5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4574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599374" w14:textId="250F5658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06976" w:rsidRPr="00020362" w14:paraId="0066D6C3" w14:textId="77777777" w:rsidTr="00CC2E3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2D0A5" w14:textId="0FB59EFD" w:rsidR="00706976" w:rsidRPr="00931BAC" w:rsidRDefault="00706976" w:rsidP="00931BAC">
            <w:pPr>
              <w:tabs>
                <w:tab w:val="right" w:leader="dot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>When I see something that is wrong, I try to change it</w:t>
            </w:r>
          </w:p>
        </w:tc>
        <w:sdt>
          <w:sdtPr>
            <w:rPr>
              <w:rFonts w:asciiTheme="minorHAnsi" w:hAnsiTheme="minorHAnsi" w:cstheme="minorHAnsi"/>
            </w:rPr>
            <w:id w:val="-107149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EEB4BA4" w14:textId="0D715A9F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3258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3C1BC9B" w14:textId="64B80E41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6695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A6D3A9C" w14:textId="394AA223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6289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B6E4446" w14:textId="10D1A1C8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0439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03DDD7D" w14:textId="6888B843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4B62477A" w14:textId="4E89696D" w:rsidR="00396631" w:rsidRDefault="00396631" w:rsidP="0017122D">
      <w:pPr>
        <w:spacing w:before="2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541" w:type="dxa"/>
        <w:jc w:val="center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5"/>
        <w:gridCol w:w="1080"/>
        <w:gridCol w:w="1170"/>
        <w:gridCol w:w="1156"/>
        <w:gridCol w:w="19"/>
        <w:gridCol w:w="1031"/>
        <w:gridCol w:w="9"/>
        <w:gridCol w:w="1041"/>
      </w:tblGrid>
      <w:tr w:rsidR="00A86970" w:rsidRPr="00020362" w14:paraId="2EB8CF9A" w14:textId="77777777" w:rsidTr="00290DFC">
        <w:trPr>
          <w:trHeight w:val="360"/>
          <w:jc w:val="center"/>
        </w:trPr>
        <w:tc>
          <w:tcPr>
            <w:tcW w:w="5035" w:type="dxa"/>
            <w:shd w:val="clear" w:color="auto" w:fill="BFBFBF" w:themeFill="background1" w:themeFillShade="BF"/>
            <w:vAlign w:val="center"/>
          </w:tcPr>
          <w:p w14:paraId="5EEBADAA" w14:textId="77777777" w:rsidR="00A86970" w:rsidRPr="00020362" w:rsidRDefault="00A86970" w:rsidP="00FF23A0">
            <w:pPr>
              <w:tabs>
                <w:tab w:val="right" w:leader="dot" w:pos="8640"/>
              </w:tabs>
              <w:rPr>
                <w:rFonts w:asciiTheme="minorHAnsi" w:hAnsiTheme="minorHAnsi"/>
                <w:b/>
                <w:sz w:val="22"/>
              </w:rPr>
            </w:pPr>
            <w:r w:rsidRPr="00005A24">
              <w:rPr>
                <w:rFonts w:asciiTheme="minorHAnsi" w:hAnsiTheme="minorHAnsi"/>
                <w:b/>
                <w:bCs/>
                <w:sz w:val="22"/>
                <w:szCs w:val="22"/>
              </w:rPr>
              <w:t>Please select the appropriate response for each item below.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127243B7" w14:textId="77777777" w:rsidR="00A86970" w:rsidRPr="00020362" w:rsidRDefault="00A86970" w:rsidP="00FF23A0">
            <w:pPr>
              <w:tabs>
                <w:tab w:val="right" w:leader="dot" w:pos="864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 w:rsidRPr="00020362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49C8352" w14:textId="77777777" w:rsidR="00A86970" w:rsidRPr="00020362" w:rsidRDefault="00A86970" w:rsidP="00FF23A0">
            <w:pPr>
              <w:tabs>
                <w:tab w:val="right" w:leader="dot" w:pos="864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 w:rsidRPr="0002036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75" w:type="dxa"/>
            <w:gridSpan w:val="2"/>
            <w:shd w:val="clear" w:color="auto" w:fill="BFBFBF" w:themeFill="background1" w:themeFillShade="BF"/>
            <w:vAlign w:val="center"/>
          </w:tcPr>
          <w:p w14:paraId="4366B156" w14:textId="77777777" w:rsidR="00A86970" w:rsidRPr="00020362" w:rsidRDefault="00A86970" w:rsidP="00FF23A0">
            <w:pPr>
              <w:tabs>
                <w:tab w:val="right" w:leader="dot" w:pos="864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 w:rsidRPr="00020362">
              <w:rPr>
                <w:rFonts w:asciiTheme="minorHAnsi" w:hAnsiTheme="minorHAnsi"/>
                <w:b/>
                <w:sz w:val="22"/>
              </w:rPr>
              <w:t>Neither agree nor disagree</w:t>
            </w:r>
          </w:p>
        </w:tc>
        <w:tc>
          <w:tcPr>
            <w:tcW w:w="1040" w:type="dxa"/>
            <w:gridSpan w:val="2"/>
            <w:shd w:val="clear" w:color="auto" w:fill="BFBFBF" w:themeFill="background1" w:themeFillShade="BF"/>
            <w:vAlign w:val="center"/>
          </w:tcPr>
          <w:p w14:paraId="55AE1432" w14:textId="77777777" w:rsidR="00A86970" w:rsidRPr="00020362" w:rsidRDefault="00A86970" w:rsidP="00FF23A0">
            <w:pPr>
              <w:tabs>
                <w:tab w:val="right" w:leader="dot" w:pos="864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 w:rsidRPr="00020362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14:paraId="1249A7D8" w14:textId="77777777" w:rsidR="00A86970" w:rsidRPr="00020362" w:rsidRDefault="00A86970" w:rsidP="00FF23A0">
            <w:pPr>
              <w:tabs>
                <w:tab w:val="right" w:leader="dot" w:pos="8640"/>
              </w:tabs>
              <w:ind w:right="-128"/>
              <w:jc w:val="center"/>
              <w:rPr>
                <w:rFonts w:asciiTheme="minorHAnsi" w:hAnsiTheme="minorHAnsi"/>
                <w:b/>
                <w:sz w:val="22"/>
              </w:rPr>
            </w:pPr>
            <w:r w:rsidRPr="00020362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706976" w:rsidRPr="00020362" w14:paraId="6329BB5C" w14:textId="77777777" w:rsidTr="00FF23A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12163" w14:textId="5B9B996E" w:rsidR="00706976" w:rsidRPr="00931BAC" w:rsidRDefault="00706976" w:rsidP="00931BAC">
            <w:pPr>
              <w:tabs>
                <w:tab w:val="right" w:leader="dot" w:pos="8640"/>
              </w:tabs>
              <w:rPr>
                <w:bCs/>
                <w:color w:val="000000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>I can tailor my message depending on the situation</w:t>
            </w:r>
          </w:p>
        </w:tc>
        <w:sdt>
          <w:sdtPr>
            <w:rPr>
              <w:rFonts w:asciiTheme="minorHAnsi" w:hAnsiTheme="minorHAnsi" w:cstheme="minorHAnsi"/>
            </w:rPr>
            <w:id w:val="-23956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D6A8FA8" w14:textId="2EC90C09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  <w:u w:val="single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0284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C15FED1" w14:textId="68884B99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6923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  <w:vAlign w:val="center"/>
              </w:tcPr>
              <w:p w14:paraId="52DD8026" w14:textId="6F587FC6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8632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shd w:val="clear" w:color="auto" w:fill="auto"/>
                <w:vAlign w:val="center"/>
              </w:tcPr>
              <w:p w14:paraId="168A250C" w14:textId="4F036395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3563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BBFEC5" w14:textId="17DF9ED4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06976" w:rsidRPr="00020362" w14:paraId="1B56C18F" w14:textId="77777777" w:rsidTr="00FF23A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5928F" w14:textId="32A004FB" w:rsidR="00706976" w:rsidRPr="00931BAC" w:rsidRDefault="00706976" w:rsidP="00931BAC">
            <w:pPr>
              <w:tabs>
                <w:tab w:val="right" w:leader="dot" w:pos="8640"/>
              </w:tabs>
              <w:rPr>
                <w:bCs/>
                <w:color w:val="000000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>I ensure that other</w:t>
            </w:r>
            <w:r w:rsidR="00931BAC">
              <w:rPr>
                <w:rFonts w:asciiTheme="minorHAnsi" w:hAnsiTheme="minorHAnsi"/>
                <w:sz w:val="22"/>
                <w:szCs w:val="22"/>
              </w:rPr>
              <w:t xml:space="preserve">s understand the message that I </w:t>
            </w:r>
            <w:r w:rsidRPr="00931BAC">
              <w:rPr>
                <w:rFonts w:asciiTheme="minorHAnsi" w:hAnsiTheme="minorHAnsi"/>
                <w:sz w:val="22"/>
                <w:szCs w:val="22"/>
              </w:rPr>
              <w:t>project</w:t>
            </w:r>
          </w:p>
        </w:tc>
        <w:sdt>
          <w:sdtPr>
            <w:rPr>
              <w:rFonts w:asciiTheme="minorHAnsi" w:hAnsiTheme="minorHAnsi" w:cstheme="minorHAnsi"/>
            </w:rPr>
            <w:id w:val="-211156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D9D9D9" w:themeFill="background1" w:themeFillShade="D9"/>
                <w:vAlign w:val="center"/>
              </w:tcPr>
              <w:p w14:paraId="17D4657F" w14:textId="5CA38494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2210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9D9D9" w:themeFill="background1" w:themeFillShade="D9"/>
                <w:vAlign w:val="center"/>
              </w:tcPr>
              <w:p w14:paraId="4A46820B" w14:textId="5A89BBA5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7414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D9D9D9" w:themeFill="background1" w:themeFillShade="D9"/>
                <w:vAlign w:val="center"/>
              </w:tcPr>
              <w:p w14:paraId="0DF7AFB9" w14:textId="58E10148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5672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shd w:val="clear" w:color="auto" w:fill="D9D9D9" w:themeFill="background1" w:themeFillShade="D9"/>
                <w:vAlign w:val="center"/>
              </w:tcPr>
              <w:p w14:paraId="721D09DF" w14:textId="19AFD054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159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F109CA8" w14:textId="5F8D0C02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06976" w:rsidRPr="00020362" w14:paraId="7B3287EC" w14:textId="77777777" w:rsidTr="00FF23A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C4D55" w14:textId="3316DA4E" w:rsidR="00706976" w:rsidRPr="00931BAC" w:rsidRDefault="00706976" w:rsidP="00931BAC">
            <w:pPr>
              <w:tabs>
                <w:tab w:val="right" w:leader="dot" w:pos="8640"/>
              </w:tabs>
              <w:rPr>
                <w:bCs/>
                <w:color w:val="000000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>I can resolve differences with others in a positive way</w:t>
            </w:r>
          </w:p>
        </w:tc>
        <w:sdt>
          <w:sdtPr>
            <w:rPr>
              <w:rFonts w:asciiTheme="minorHAnsi" w:hAnsiTheme="minorHAnsi" w:cstheme="minorHAnsi"/>
            </w:rPr>
            <w:id w:val="108157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C3FB38A" w14:textId="017483C7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5852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2D759B4" w14:textId="65B03329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2590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  <w:vAlign w:val="center"/>
              </w:tcPr>
              <w:p w14:paraId="1A98F415" w14:textId="416E192B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7859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shd w:val="clear" w:color="auto" w:fill="auto"/>
                <w:vAlign w:val="center"/>
              </w:tcPr>
              <w:p w14:paraId="78D88B1E" w14:textId="1EE40CA0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9027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5DE54D" w14:textId="7D9D8D21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06976" w:rsidRPr="00020362" w14:paraId="59903344" w14:textId="77777777" w:rsidTr="00FF23A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5577A" w14:textId="38D2F93B" w:rsidR="00706976" w:rsidRPr="00931BAC" w:rsidRDefault="00706976" w:rsidP="00931BAC">
            <w:pPr>
              <w:tabs>
                <w:tab w:val="right" w:leader="dot" w:pos="8640"/>
              </w:tabs>
              <w:rPr>
                <w:bCs/>
                <w:color w:val="000000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>I can communicate my skills and qualifications</w:t>
            </w:r>
          </w:p>
        </w:tc>
        <w:sdt>
          <w:sdtPr>
            <w:rPr>
              <w:rFonts w:asciiTheme="minorHAnsi" w:hAnsiTheme="minorHAnsi" w:cstheme="minorHAnsi"/>
            </w:rPr>
            <w:id w:val="-175319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D9D9D9" w:themeFill="background1" w:themeFillShade="D9"/>
                <w:vAlign w:val="center"/>
              </w:tcPr>
              <w:p w14:paraId="6849CF24" w14:textId="1B8A51CD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4991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9D9D9" w:themeFill="background1" w:themeFillShade="D9"/>
                <w:vAlign w:val="center"/>
              </w:tcPr>
              <w:p w14:paraId="729C8087" w14:textId="2C46B46B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986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D9D9D9" w:themeFill="background1" w:themeFillShade="D9"/>
                <w:vAlign w:val="center"/>
              </w:tcPr>
              <w:p w14:paraId="78FB9CD2" w14:textId="7F96D16D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8978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shd w:val="clear" w:color="auto" w:fill="D9D9D9" w:themeFill="background1" w:themeFillShade="D9"/>
                <w:vAlign w:val="center"/>
              </w:tcPr>
              <w:p w14:paraId="67BC2623" w14:textId="422E9AFB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5923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81004AD" w14:textId="3EC5F7CF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06976" w:rsidRPr="00020362" w14:paraId="35D16E75" w14:textId="77777777" w:rsidTr="00FF23A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BB06B" w14:textId="120312B7" w:rsidR="00706976" w:rsidRPr="00931BAC" w:rsidRDefault="00706976" w:rsidP="00931BAC">
            <w:pPr>
              <w:tabs>
                <w:tab w:val="right" w:leader="dot" w:pos="8640"/>
              </w:tabs>
              <w:rPr>
                <w:bCs/>
                <w:color w:val="000000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 xml:space="preserve">I am aware of </w:t>
            </w:r>
            <w:r w:rsidR="00931BAC">
              <w:rPr>
                <w:rFonts w:asciiTheme="minorHAnsi" w:hAnsiTheme="minorHAnsi"/>
                <w:sz w:val="22"/>
                <w:szCs w:val="22"/>
              </w:rPr>
              <w:t xml:space="preserve">my body language and non-verbal </w:t>
            </w:r>
            <w:r w:rsidRPr="00931BAC">
              <w:rPr>
                <w:rFonts w:asciiTheme="minorHAnsi" w:hAnsiTheme="minorHAnsi"/>
                <w:sz w:val="22"/>
                <w:szCs w:val="22"/>
              </w:rPr>
              <w:t>communication</w:t>
            </w:r>
          </w:p>
        </w:tc>
        <w:sdt>
          <w:sdtPr>
            <w:rPr>
              <w:rFonts w:asciiTheme="minorHAnsi" w:hAnsiTheme="minorHAnsi" w:cstheme="minorHAnsi"/>
            </w:rPr>
            <w:id w:val="-209854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377B9DE3" w14:textId="3D68CDE4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6546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C64DCF7" w14:textId="5604F9AC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14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  <w:vAlign w:val="center"/>
              </w:tcPr>
              <w:p w14:paraId="647DBEDA" w14:textId="341BDA9B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7772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shd w:val="clear" w:color="auto" w:fill="auto"/>
                <w:vAlign w:val="center"/>
              </w:tcPr>
              <w:p w14:paraId="470FAA34" w14:textId="6F8BED47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8246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017424" w14:textId="2B4CEEE6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06976" w:rsidRPr="00020362" w14:paraId="23B9BD03" w14:textId="77777777" w:rsidTr="00CC2E3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74F21" w14:textId="0033F171" w:rsidR="00706976" w:rsidRPr="00931BAC" w:rsidRDefault="00706976" w:rsidP="00931BAC">
            <w:pPr>
              <w:tabs>
                <w:tab w:val="right" w:leader="dot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>I can work with others when goals are uncertain</w:t>
            </w:r>
          </w:p>
        </w:tc>
        <w:sdt>
          <w:sdtPr>
            <w:rPr>
              <w:rFonts w:asciiTheme="minorHAnsi" w:hAnsiTheme="minorHAnsi" w:cstheme="minorHAnsi"/>
            </w:rPr>
            <w:id w:val="4357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D9D9D9" w:themeFill="background1" w:themeFillShade="D9"/>
                <w:vAlign w:val="center"/>
              </w:tcPr>
              <w:p w14:paraId="67F3698C" w14:textId="1A537C07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7902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9D9D9" w:themeFill="background1" w:themeFillShade="D9"/>
                <w:vAlign w:val="center"/>
              </w:tcPr>
              <w:p w14:paraId="0025016C" w14:textId="7EEFC87E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1769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D9D9D9" w:themeFill="background1" w:themeFillShade="D9"/>
                <w:vAlign w:val="center"/>
              </w:tcPr>
              <w:p w14:paraId="26B42C61" w14:textId="1B695E5D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9246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shd w:val="clear" w:color="auto" w:fill="D9D9D9" w:themeFill="background1" w:themeFillShade="D9"/>
                <w:vAlign w:val="center"/>
              </w:tcPr>
              <w:p w14:paraId="69175C28" w14:textId="5C80E535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1039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037475E" w14:textId="2C66DD81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06976" w:rsidRPr="00020362" w14:paraId="4CFA0D73" w14:textId="77777777" w:rsidTr="00A8697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4A7DD" w14:textId="63C22D80" w:rsidR="00706976" w:rsidRPr="00931BAC" w:rsidRDefault="00706976" w:rsidP="00931BAC">
            <w:pPr>
              <w:tabs>
                <w:tab w:val="right" w:leader="dot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>I can work with others to create goals</w:t>
            </w:r>
          </w:p>
        </w:tc>
        <w:sdt>
          <w:sdtPr>
            <w:rPr>
              <w:rFonts w:asciiTheme="minorHAnsi" w:hAnsiTheme="minorHAnsi" w:cstheme="minorHAnsi"/>
            </w:rPr>
            <w:id w:val="-90838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8F8B27C" w14:textId="10E96DB1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2996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7E419C9" w14:textId="5DD60D3B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7383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  <w:vAlign w:val="center"/>
              </w:tcPr>
              <w:p w14:paraId="64BE0C95" w14:textId="1174D647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4341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shd w:val="clear" w:color="auto" w:fill="auto"/>
                <w:vAlign w:val="center"/>
              </w:tcPr>
              <w:p w14:paraId="69F5A4CA" w14:textId="0BDF369A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565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BFD278" w14:textId="2E49EBF5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06976" w:rsidRPr="00020362" w14:paraId="2F7ACDB3" w14:textId="77777777" w:rsidTr="00CC2E3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BA4C8" w14:textId="2B588336" w:rsidR="00706976" w:rsidRPr="00931BAC" w:rsidRDefault="00706976" w:rsidP="00931BAC">
            <w:pPr>
              <w:tabs>
                <w:tab w:val="right" w:leader="dot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>I can resolve conflicts in positive ways</w:t>
            </w:r>
          </w:p>
        </w:tc>
        <w:sdt>
          <w:sdtPr>
            <w:rPr>
              <w:rFonts w:asciiTheme="minorHAnsi" w:hAnsiTheme="minorHAnsi" w:cstheme="minorHAnsi"/>
            </w:rPr>
            <w:id w:val="-126291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D9D9D9" w:themeFill="background1" w:themeFillShade="D9"/>
                <w:vAlign w:val="center"/>
              </w:tcPr>
              <w:p w14:paraId="45ED7568" w14:textId="4C4E45DC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9501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9D9D9" w:themeFill="background1" w:themeFillShade="D9"/>
                <w:vAlign w:val="center"/>
              </w:tcPr>
              <w:p w14:paraId="41BDEE39" w14:textId="2BE5D553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3507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D9D9D9" w:themeFill="background1" w:themeFillShade="D9"/>
                <w:vAlign w:val="center"/>
              </w:tcPr>
              <w:p w14:paraId="2E68D993" w14:textId="4491A815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8144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shd w:val="clear" w:color="auto" w:fill="D9D9D9" w:themeFill="background1" w:themeFillShade="D9"/>
                <w:vAlign w:val="center"/>
              </w:tcPr>
              <w:p w14:paraId="076FA037" w14:textId="099FFC14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5349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0622037" w14:textId="71796D25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06976" w:rsidRPr="00020362" w14:paraId="4FB660CB" w14:textId="77777777" w:rsidTr="00A8697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C4D2E" w14:textId="4E9C02A8" w:rsidR="00706976" w:rsidRPr="00931BAC" w:rsidRDefault="00706976" w:rsidP="00931BAC">
            <w:pPr>
              <w:tabs>
                <w:tab w:val="right" w:leader="dot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>I think about th</w:t>
            </w:r>
            <w:r w:rsidR="00931BAC">
              <w:rPr>
                <w:rFonts w:asciiTheme="minorHAnsi" w:hAnsiTheme="minorHAnsi"/>
                <w:sz w:val="22"/>
                <w:szCs w:val="22"/>
              </w:rPr>
              <w:t xml:space="preserve">e expectations of others when I </w:t>
            </w:r>
            <w:r w:rsidRPr="00931BAC">
              <w:rPr>
                <w:rFonts w:asciiTheme="minorHAnsi" w:hAnsiTheme="minorHAnsi"/>
                <w:sz w:val="22"/>
                <w:szCs w:val="22"/>
              </w:rPr>
              <w:t>contribute to a team</w:t>
            </w:r>
          </w:p>
        </w:tc>
        <w:sdt>
          <w:sdtPr>
            <w:rPr>
              <w:rFonts w:asciiTheme="minorHAnsi" w:hAnsiTheme="minorHAnsi" w:cstheme="minorHAnsi"/>
            </w:rPr>
            <w:id w:val="25309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7549AC75" w14:textId="15F5B372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1943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266A0109" w14:textId="3933D561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2650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  <w:vAlign w:val="center"/>
              </w:tcPr>
              <w:p w14:paraId="4BB68BEA" w14:textId="19F08FBF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0353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shd w:val="clear" w:color="auto" w:fill="auto"/>
                <w:vAlign w:val="center"/>
              </w:tcPr>
              <w:p w14:paraId="35225B16" w14:textId="46F1FCE0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6593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0D34FC" w14:textId="3DF8A97D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06976" w:rsidRPr="00020362" w14:paraId="4A4374E7" w14:textId="77777777" w:rsidTr="00CC2E3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BE42" w14:textId="277A12EF" w:rsidR="00706976" w:rsidRPr="00931BAC" w:rsidRDefault="00706976" w:rsidP="00931BAC">
            <w:pPr>
              <w:tabs>
                <w:tab w:val="right" w:leader="dot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>I think everyone on the team is important</w:t>
            </w:r>
          </w:p>
        </w:tc>
        <w:sdt>
          <w:sdtPr>
            <w:rPr>
              <w:rFonts w:asciiTheme="minorHAnsi" w:hAnsiTheme="minorHAnsi" w:cstheme="minorHAnsi"/>
            </w:rPr>
            <w:id w:val="-2348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D9D9D9" w:themeFill="background1" w:themeFillShade="D9"/>
                <w:vAlign w:val="center"/>
              </w:tcPr>
              <w:p w14:paraId="3970A10D" w14:textId="73379BA9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8566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9D9D9" w:themeFill="background1" w:themeFillShade="D9"/>
                <w:vAlign w:val="center"/>
              </w:tcPr>
              <w:p w14:paraId="30DF369B" w14:textId="7A68AB0D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6698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D9D9D9" w:themeFill="background1" w:themeFillShade="D9"/>
                <w:vAlign w:val="center"/>
              </w:tcPr>
              <w:p w14:paraId="7E3EABB3" w14:textId="1F593E73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1259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shd w:val="clear" w:color="auto" w:fill="D9D9D9" w:themeFill="background1" w:themeFillShade="D9"/>
                <w:vAlign w:val="center"/>
              </w:tcPr>
              <w:p w14:paraId="454DF899" w14:textId="2B41CE04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384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B46E81D" w14:textId="290D539B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06976" w:rsidRPr="00020362" w14:paraId="098CB305" w14:textId="77777777" w:rsidTr="00A8697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543B8C" w14:textId="11352109" w:rsidR="00706976" w:rsidRPr="00931BAC" w:rsidRDefault="00706976" w:rsidP="00931BAC">
            <w:pPr>
              <w:tabs>
                <w:tab w:val="right" w:leader="dot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>I think I have something to contribute to the team</w:t>
            </w:r>
          </w:p>
        </w:tc>
        <w:sdt>
          <w:sdtPr>
            <w:rPr>
              <w:rFonts w:asciiTheme="minorHAnsi" w:hAnsiTheme="minorHAnsi" w:cstheme="minorHAnsi"/>
            </w:rPr>
            <w:id w:val="-41185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3F7D3DDB" w14:textId="1AAB4997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5216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2BAC5C9" w14:textId="41A08C17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3342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  <w:vAlign w:val="center"/>
              </w:tcPr>
              <w:p w14:paraId="124297F3" w14:textId="5E41915E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2014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shd w:val="clear" w:color="auto" w:fill="auto"/>
                <w:vAlign w:val="center"/>
              </w:tcPr>
              <w:p w14:paraId="1FCBF648" w14:textId="0F89BEB8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6228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B3FA0D" w14:textId="19C9F49E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06976" w:rsidRPr="00020362" w14:paraId="52217217" w14:textId="77777777" w:rsidTr="00CC2E3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0B5F6" w14:textId="3E411150" w:rsidR="00706976" w:rsidRPr="00931BAC" w:rsidRDefault="00706976" w:rsidP="00931BAC">
            <w:pPr>
              <w:tabs>
                <w:tab w:val="right" w:leader="dot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>I encourage other team members to give their best effort</w:t>
            </w:r>
          </w:p>
        </w:tc>
        <w:sdt>
          <w:sdtPr>
            <w:rPr>
              <w:rFonts w:asciiTheme="minorHAnsi" w:hAnsiTheme="minorHAnsi" w:cstheme="minorHAnsi"/>
            </w:rPr>
            <w:id w:val="83002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D9D9D9" w:themeFill="background1" w:themeFillShade="D9"/>
                <w:vAlign w:val="center"/>
              </w:tcPr>
              <w:p w14:paraId="3131919C" w14:textId="7421A461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434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9D9D9" w:themeFill="background1" w:themeFillShade="D9"/>
                <w:vAlign w:val="center"/>
              </w:tcPr>
              <w:p w14:paraId="55ABCF3C" w14:textId="1D4B03F7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2897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D9D9D9" w:themeFill="background1" w:themeFillShade="D9"/>
                <w:vAlign w:val="center"/>
              </w:tcPr>
              <w:p w14:paraId="3B3A082A" w14:textId="7EAF134A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9922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shd w:val="clear" w:color="auto" w:fill="D9D9D9" w:themeFill="background1" w:themeFillShade="D9"/>
                <w:vAlign w:val="center"/>
              </w:tcPr>
              <w:p w14:paraId="3C580528" w14:textId="6A27D5A3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0530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7CA9777" w14:textId="31F4D5D9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06976" w:rsidRPr="00020362" w14:paraId="3D5DFBAF" w14:textId="77777777" w:rsidTr="00A8697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B3E791" w14:textId="614208FF" w:rsidR="00706976" w:rsidRPr="00931BAC" w:rsidRDefault="00706976" w:rsidP="00931BAC">
            <w:pPr>
              <w:tabs>
                <w:tab w:val="right" w:leader="dot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>I respect the differences and strengths of individuals on the team</w:t>
            </w:r>
          </w:p>
        </w:tc>
        <w:sdt>
          <w:sdtPr>
            <w:rPr>
              <w:rFonts w:asciiTheme="minorHAnsi" w:hAnsiTheme="minorHAnsi" w:cstheme="minorHAnsi"/>
            </w:rPr>
            <w:id w:val="171137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1BC76A50" w14:textId="7A2BC117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9191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C464139" w14:textId="30DE0918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1810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  <w:vAlign w:val="center"/>
              </w:tcPr>
              <w:p w14:paraId="3E411075" w14:textId="60F3B249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4035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shd w:val="clear" w:color="auto" w:fill="auto"/>
                <w:vAlign w:val="center"/>
              </w:tcPr>
              <w:p w14:paraId="61212FCB" w14:textId="56333449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142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337009" w14:textId="44CE2226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06976" w:rsidRPr="00020362" w14:paraId="3D13C890" w14:textId="77777777" w:rsidTr="00CC2E3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F017C" w14:textId="3D5FFDCC" w:rsidR="00706976" w:rsidRPr="00931BAC" w:rsidRDefault="00706976" w:rsidP="00931BAC">
            <w:pPr>
              <w:tabs>
                <w:tab w:val="right" w:leader="dot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931BAC">
              <w:rPr>
                <w:rFonts w:asciiTheme="minorHAnsi" w:hAnsiTheme="minorHAnsi"/>
                <w:sz w:val="22"/>
                <w:szCs w:val="22"/>
              </w:rPr>
              <w:t>I work to build a team that includes people with different points of view</w:t>
            </w:r>
          </w:p>
        </w:tc>
        <w:sdt>
          <w:sdtPr>
            <w:rPr>
              <w:rFonts w:asciiTheme="minorHAnsi" w:hAnsiTheme="minorHAnsi" w:cstheme="minorHAnsi"/>
            </w:rPr>
            <w:id w:val="74623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D78A6B9" w14:textId="6890E536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6918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8A0D549" w14:textId="085FBE6A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2302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D230F56" w14:textId="36392ED3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1232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5102A77" w14:textId="2EC776E6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3213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839D100" w14:textId="0337FEFA" w:rsidR="00706976" w:rsidRPr="00020362" w:rsidRDefault="00706976" w:rsidP="00706976">
                <w:pPr>
                  <w:tabs>
                    <w:tab w:val="right" w:leader="dot" w:pos="8640"/>
                  </w:tabs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6019BF17" w14:textId="77777777" w:rsidR="00A86970" w:rsidRDefault="00A86970" w:rsidP="00A86970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7565DE9A" w14:textId="77777777" w:rsidR="00A86970" w:rsidRDefault="00A86970" w:rsidP="00A86970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7763BD8B" w14:textId="60DDE6DA" w:rsidR="00627E69" w:rsidRPr="0003382B" w:rsidRDefault="00396631" w:rsidP="0003382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05A24">
        <w:rPr>
          <w:rFonts w:asciiTheme="minorHAnsi" w:hAnsiTheme="minorHAnsi"/>
          <w:color w:val="365F91" w:themeColor="accent1" w:themeShade="BF"/>
          <w:sz w:val="22"/>
          <w:szCs w:val="22"/>
        </w:rPr>
        <w:br/>
      </w:r>
    </w:p>
    <w:sectPr w:rsidR="00627E69" w:rsidRPr="0003382B" w:rsidSect="00D975F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A69B6" w14:textId="77777777" w:rsidR="0019390B" w:rsidRDefault="0019390B" w:rsidP="003B0434">
      <w:r>
        <w:separator/>
      </w:r>
    </w:p>
  </w:endnote>
  <w:endnote w:type="continuationSeparator" w:id="0">
    <w:p w14:paraId="0F733782" w14:textId="77777777" w:rsidR="0019390B" w:rsidRDefault="0019390B" w:rsidP="003B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5073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86F1AF" w14:textId="77777777" w:rsidR="0019390B" w:rsidRDefault="0019390B">
            <w:pPr>
              <w:pStyle w:val="Footer"/>
              <w:jc w:val="right"/>
            </w:pPr>
          </w:p>
          <w:p w14:paraId="73E6A6AF" w14:textId="616A425F" w:rsidR="0019390B" w:rsidRDefault="0003382B" w:rsidP="00F54AF9">
            <w:pPr>
              <w:pStyle w:val="Footer"/>
              <w:jc w:val="right"/>
            </w:pPr>
          </w:p>
        </w:sdtContent>
      </w:sdt>
    </w:sdtContent>
  </w:sdt>
  <w:p w14:paraId="6414A40B" w14:textId="4D76CB83" w:rsidR="0019390B" w:rsidRPr="00F54AF9" w:rsidRDefault="0019390B" w:rsidP="00F54AF9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213C0" w14:textId="77777777" w:rsidR="0019390B" w:rsidRDefault="0019390B" w:rsidP="003B0434">
      <w:r>
        <w:separator/>
      </w:r>
    </w:p>
  </w:footnote>
  <w:footnote w:type="continuationSeparator" w:id="0">
    <w:p w14:paraId="068B6A37" w14:textId="77777777" w:rsidR="0019390B" w:rsidRDefault="0019390B" w:rsidP="003B0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2E5"/>
    <w:multiLevelType w:val="hybridMultilevel"/>
    <w:tmpl w:val="3912C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6E1E"/>
    <w:multiLevelType w:val="hybridMultilevel"/>
    <w:tmpl w:val="55C6F7E0"/>
    <w:lvl w:ilvl="0" w:tplc="0CA0D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1861"/>
    <w:multiLevelType w:val="hybridMultilevel"/>
    <w:tmpl w:val="57248334"/>
    <w:lvl w:ilvl="0" w:tplc="93D24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54DB4"/>
    <w:multiLevelType w:val="hybridMultilevel"/>
    <w:tmpl w:val="9DB0EF0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D830BED"/>
    <w:multiLevelType w:val="hybridMultilevel"/>
    <w:tmpl w:val="4ED8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6F93"/>
    <w:multiLevelType w:val="hybridMultilevel"/>
    <w:tmpl w:val="060C3CC4"/>
    <w:lvl w:ilvl="0" w:tplc="03985E10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2C6B"/>
    <w:multiLevelType w:val="hybridMultilevel"/>
    <w:tmpl w:val="EAC40AC4"/>
    <w:lvl w:ilvl="0" w:tplc="92322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66967"/>
    <w:multiLevelType w:val="hybridMultilevel"/>
    <w:tmpl w:val="7332DD30"/>
    <w:lvl w:ilvl="0" w:tplc="041E57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20691FD4"/>
    <w:multiLevelType w:val="hybridMultilevel"/>
    <w:tmpl w:val="8192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D7F6B"/>
    <w:multiLevelType w:val="hybridMultilevel"/>
    <w:tmpl w:val="FEF6B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3F4E31"/>
    <w:multiLevelType w:val="multilevel"/>
    <w:tmpl w:val="E99E012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4E04AB"/>
    <w:multiLevelType w:val="hybridMultilevel"/>
    <w:tmpl w:val="9920D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D2380"/>
    <w:multiLevelType w:val="hybridMultilevel"/>
    <w:tmpl w:val="982AEAB4"/>
    <w:lvl w:ilvl="0" w:tplc="D1D434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6DC7"/>
    <w:multiLevelType w:val="hybridMultilevel"/>
    <w:tmpl w:val="C006565A"/>
    <w:lvl w:ilvl="0" w:tplc="24DA4B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3338E"/>
    <w:multiLevelType w:val="hybridMultilevel"/>
    <w:tmpl w:val="C006565A"/>
    <w:lvl w:ilvl="0" w:tplc="24DA4B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C1BCB"/>
    <w:multiLevelType w:val="hybridMultilevel"/>
    <w:tmpl w:val="87F67A62"/>
    <w:lvl w:ilvl="0" w:tplc="769CD3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50231"/>
    <w:multiLevelType w:val="hybridMultilevel"/>
    <w:tmpl w:val="7E3C3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FC5238"/>
    <w:multiLevelType w:val="hybridMultilevel"/>
    <w:tmpl w:val="A7282D04"/>
    <w:lvl w:ilvl="0" w:tplc="D59C52FA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7D"/>
    <w:multiLevelType w:val="hybridMultilevel"/>
    <w:tmpl w:val="D7929908"/>
    <w:lvl w:ilvl="0" w:tplc="3CCCF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45F65"/>
    <w:multiLevelType w:val="hybridMultilevel"/>
    <w:tmpl w:val="55C6F7E0"/>
    <w:lvl w:ilvl="0" w:tplc="0CA0D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54C02"/>
    <w:multiLevelType w:val="hybridMultilevel"/>
    <w:tmpl w:val="7B1A0586"/>
    <w:lvl w:ilvl="0" w:tplc="769CD3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263E4"/>
    <w:multiLevelType w:val="hybridMultilevel"/>
    <w:tmpl w:val="C006565A"/>
    <w:lvl w:ilvl="0" w:tplc="24DA4B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05367"/>
    <w:multiLevelType w:val="hybridMultilevel"/>
    <w:tmpl w:val="1C8A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1260F"/>
    <w:multiLevelType w:val="hybridMultilevel"/>
    <w:tmpl w:val="5B5AFFC0"/>
    <w:lvl w:ilvl="0" w:tplc="769CD3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F0567"/>
    <w:multiLevelType w:val="hybridMultilevel"/>
    <w:tmpl w:val="8526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842EA"/>
    <w:multiLevelType w:val="hybridMultilevel"/>
    <w:tmpl w:val="7B9EF4FC"/>
    <w:lvl w:ilvl="0" w:tplc="9C4C8D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983739"/>
    <w:multiLevelType w:val="hybridMultilevel"/>
    <w:tmpl w:val="859AFD3C"/>
    <w:lvl w:ilvl="0" w:tplc="8E4440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80785B"/>
    <w:multiLevelType w:val="hybridMultilevel"/>
    <w:tmpl w:val="01661156"/>
    <w:lvl w:ilvl="0" w:tplc="84F41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B0B6E"/>
    <w:multiLevelType w:val="multilevel"/>
    <w:tmpl w:val="BA26D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42293C"/>
    <w:multiLevelType w:val="hybridMultilevel"/>
    <w:tmpl w:val="47ECB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E30C85"/>
    <w:multiLevelType w:val="hybridMultilevel"/>
    <w:tmpl w:val="B17A465A"/>
    <w:lvl w:ilvl="0" w:tplc="769CD3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06A52"/>
    <w:multiLevelType w:val="hybridMultilevel"/>
    <w:tmpl w:val="65A6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C66E6"/>
    <w:multiLevelType w:val="hybridMultilevel"/>
    <w:tmpl w:val="1C8A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B2276"/>
    <w:multiLevelType w:val="hybridMultilevel"/>
    <w:tmpl w:val="7B1A0586"/>
    <w:lvl w:ilvl="0" w:tplc="769CD3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E4B12"/>
    <w:multiLevelType w:val="hybridMultilevel"/>
    <w:tmpl w:val="5D26D818"/>
    <w:lvl w:ilvl="0" w:tplc="584CE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35E6F"/>
    <w:multiLevelType w:val="hybridMultilevel"/>
    <w:tmpl w:val="A838E8D2"/>
    <w:lvl w:ilvl="0" w:tplc="713201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A2ABC"/>
    <w:multiLevelType w:val="hybridMultilevel"/>
    <w:tmpl w:val="3E4C7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490454"/>
    <w:multiLevelType w:val="hybridMultilevel"/>
    <w:tmpl w:val="93E8D2E2"/>
    <w:lvl w:ilvl="0" w:tplc="24DA4B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86EF1"/>
    <w:multiLevelType w:val="hybridMultilevel"/>
    <w:tmpl w:val="1C8A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26FD2"/>
    <w:multiLevelType w:val="hybridMultilevel"/>
    <w:tmpl w:val="C29A0732"/>
    <w:lvl w:ilvl="0" w:tplc="35F0A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9"/>
  </w:num>
  <w:num w:numId="4">
    <w:abstractNumId w:val="36"/>
  </w:num>
  <w:num w:numId="5">
    <w:abstractNumId w:val="8"/>
  </w:num>
  <w:num w:numId="6">
    <w:abstractNumId w:val="0"/>
  </w:num>
  <w:num w:numId="7">
    <w:abstractNumId w:val="3"/>
  </w:num>
  <w:num w:numId="8">
    <w:abstractNumId w:val="25"/>
  </w:num>
  <w:num w:numId="9">
    <w:abstractNumId w:val="2"/>
  </w:num>
  <w:num w:numId="10">
    <w:abstractNumId w:val="29"/>
  </w:num>
  <w:num w:numId="11">
    <w:abstractNumId w:val="18"/>
  </w:num>
  <w:num w:numId="12">
    <w:abstractNumId w:val="6"/>
  </w:num>
  <w:num w:numId="13">
    <w:abstractNumId w:val="17"/>
  </w:num>
  <w:num w:numId="14">
    <w:abstractNumId w:val="10"/>
  </w:num>
  <w:num w:numId="15">
    <w:abstractNumId w:val="1"/>
  </w:num>
  <w:num w:numId="16">
    <w:abstractNumId w:val="19"/>
  </w:num>
  <w:num w:numId="17">
    <w:abstractNumId w:val="20"/>
  </w:num>
  <w:num w:numId="18">
    <w:abstractNumId w:val="33"/>
  </w:num>
  <w:num w:numId="19">
    <w:abstractNumId w:val="34"/>
  </w:num>
  <w:num w:numId="20">
    <w:abstractNumId w:val="39"/>
  </w:num>
  <w:num w:numId="21">
    <w:abstractNumId w:val="12"/>
  </w:num>
  <w:num w:numId="22">
    <w:abstractNumId w:val="5"/>
  </w:num>
  <w:num w:numId="23">
    <w:abstractNumId w:val="27"/>
  </w:num>
  <w:num w:numId="24">
    <w:abstractNumId w:val="30"/>
  </w:num>
  <w:num w:numId="25">
    <w:abstractNumId w:val="15"/>
  </w:num>
  <w:num w:numId="26">
    <w:abstractNumId w:val="23"/>
  </w:num>
  <w:num w:numId="27">
    <w:abstractNumId w:val="28"/>
  </w:num>
  <w:num w:numId="28">
    <w:abstractNumId w:val="26"/>
  </w:num>
  <w:num w:numId="29">
    <w:abstractNumId w:val="31"/>
  </w:num>
  <w:num w:numId="30">
    <w:abstractNumId w:val="24"/>
  </w:num>
  <w:num w:numId="31">
    <w:abstractNumId w:val="37"/>
  </w:num>
  <w:num w:numId="32">
    <w:abstractNumId w:val="21"/>
  </w:num>
  <w:num w:numId="33">
    <w:abstractNumId w:val="13"/>
  </w:num>
  <w:num w:numId="34">
    <w:abstractNumId w:val="14"/>
  </w:num>
  <w:num w:numId="35">
    <w:abstractNumId w:val="4"/>
  </w:num>
  <w:num w:numId="36">
    <w:abstractNumId w:val="22"/>
  </w:num>
  <w:num w:numId="37">
    <w:abstractNumId w:val="38"/>
  </w:num>
  <w:num w:numId="38">
    <w:abstractNumId w:val="32"/>
  </w:num>
  <w:num w:numId="39">
    <w:abstractNumId w:val="35"/>
  </w:num>
  <w:num w:numId="40">
    <w:abstractNumId w:val="16"/>
  </w:num>
  <w:num w:numId="41">
    <w:abstractNumId w:val="7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10"/>
    <w:rsid w:val="0003382B"/>
    <w:rsid w:val="0006727A"/>
    <w:rsid w:val="000922D0"/>
    <w:rsid w:val="000F2A02"/>
    <w:rsid w:val="00153C7A"/>
    <w:rsid w:val="0017122D"/>
    <w:rsid w:val="001867C4"/>
    <w:rsid w:val="0019390B"/>
    <w:rsid w:val="001B28BD"/>
    <w:rsid w:val="001B74E9"/>
    <w:rsid w:val="00226593"/>
    <w:rsid w:val="00290DFC"/>
    <w:rsid w:val="002B4B23"/>
    <w:rsid w:val="00396631"/>
    <w:rsid w:val="003B0434"/>
    <w:rsid w:val="003E15A0"/>
    <w:rsid w:val="004123A9"/>
    <w:rsid w:val="0042334B"/>
    <w:rsid w:val="004927F3"/>
    <w:rsid w:val="004B4637"/>
    <w:rsid w:val="0050779B"/>
    <w:rsid w:val="005714E2"/>
    <w:rsid w:val="00574F34"/>
    <w:rsid w:val="005A747E"/>
    <w:rsid w:val="005D5FB6"/>
    <w:rsid w:val="005F73B1"/>
    <w:rsid w:val="006105B8"/>
    <w:rsid w:val="00622D1D"/>
    <w:rsid w:val="00627E69"/>
    <w:rsid w:val="00637FE9"/>
    <w:rsid w:val="00663292"/>
    <w:rsid w:val="006707BB"/>
    <w:rsid w:val="0068134C"/>
    <w:rsid w:val="00693F74"/>
    <w:rsid w:val="006C2BB2"/>
    <w:rsid w:val="00706976"/>
    <w:rsid w:val="00725733"/>
    <w:rsid w:val="0075033A"/>
    <w:rsid w:val="00792776"/>
    <w:rsid w:val="00796815"/>
    <w:rsid w:val="00802B21"/>
    <w:rsid w:val="00831E3F"/>
    <w:rsid w:val="00854031"/>
    <w:rsid w:val="00864C96"/>
    <w:rsid w:val="00883232"/>
    <w:rsid w:val="008A333C"/>
    <w:rsid w:val="00931BAC"/>
    <w:rsid w:val="009B5E5E"/>
    <w:rsid w:val="009F0DC8"/>
    <w:rsid w:val="009F3E17"/>
    <w:rsid w:val="00A05DE8"/>
    <w:rsid w:val="00A1119C"/>
    <w:rsid w:val="00A86970"/>
    <w:rsid w:val="00A900D9"/>
    <w:rsid w:val="00B02AED"/>
    <w:rsid w:val="00B65C3B"/>
    <w:rsid w:val="00BD2BE0"/>
    <w:rsid w:val="00C47DCF"/>
    <w:rsid w:val="00C52610"/>
    <w:rsid w:val="00C5459A"/>
    <w:rsid w:val="00CC2E3E"/>
    <w:rsid w:val="00D0369B"/>
    <w:rsid w:val="00D332A6"/>
    <w:rsid w:val="00D42C4F"/>
    <w:rsid w:val="00D92F44"/>
    <w:rsid w:val="00D975F5"/>
    <w:rsid w:val="00DE5EDF"/>
    <w:rsid w:val="00DF6208"/>
    <w:rsid w:val="00E41A5B"/>
    <w:rsid w:val="00E831AD"/>
    <w:rsid w:val="00EC7CF5"/>
    <w:rsid w:val="00F27920"/>
    <w:rsid w:val="00F27A83"/>
    <w:rsid w:val="00F514D7"/>
    <w:rsid w:val="00F54AF9"/>
    <w:rsid w:val="00F62EB4"/>
    <w:rsid w:val="00FD7EB3"/>
    <w:rsid w:val="00FF23A0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D68ED8"/>
  <w15:docId w15:val="{21667354-6BAB-4F4A-B6E5-39A95FBD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67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6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610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6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610"/>
    <w:pPr>
      <w:keepNext/>
      <w:keepLines/>
      <w:spacing w:before="16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6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610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6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7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67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867C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B5E5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B5E5E"/>
    <w:rPr>
      <w:b/>
      <w:bCs/>
      <w:smallCaps/>
      <w:color w:val="4F81BD" w:themeColor="accent1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867C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52610"/>
    <w:rPr>
      <w:rFonts w:asciiTheme="majorHAnsi" w:eastAsiaTheme="majorEastAsia" w:hAnsiTheme="majorHAnsi" w:cstheme="majorBidi"/>
      <w:color w:val="4F81BD" w:themeColor="accent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610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61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61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610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61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610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52610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610"/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C52610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C5261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610"/>
    <w:pPr>
      <w:pBdr>
        <w:left w:val="single" w:sz="36" w:space="4" w:color="4F81BD" w:themeColor="accent1"/>
      </w:pBdr>
      <w:spacing w:before="100" w:beforeAutospacing="1" w:after="160" w:line="300" w:lineRule="auto"/>
      <w:ind w:left="1224" w:right="1224"/>
    </w:pPr>
    <w:rPr>
      <w:rFonts w:asciiTheme="minorHAnsi" w:eastAsiaTheme="minorEastAsia" w:hAnsiTheme="minorHAnsi" w:cstheme="minorBidi"/>
      <w:color w:val="4F81BD" w:themeColor="accent1"/>
      <w:sz w:val="28"/>
      <w:szCs w:val="28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610"/>
    <w:rPr>
      <w:rFonts w:eastAsiaTheme="minorEastAsia"/>
      <w:color w:val="4F81BD" w:themeColor="accent1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C52610"/>
    <w:rPr>
      <w:color w:val="548DD4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610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52610"/>
    <w:pPr>
      <w:spacing w:after="0" w:line="240" w:lineRule="auto"/>
    </w:pPr>
    <w:rPr>
      <w:rFonts w:eastAsiaTheme="minorEastAsia"/>
      <w:sz w:val="17"/>
      <w:szCs w:val="17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52610"/>
    <w:rPr>
      <w:rFonts w:eastAsiaTheme="minorEastAsia"/>
      <w:sz w:val="17"/>
      <w:szCs w:val="17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C52610"/>
    <w:pPr>
      <w:spacing w:before="160" w:after="160" w:line="300" w:lineRule="auto"/>
      <w:ind w:left="864" w:right="864"/>
    </w:pPr>
    <w:rPr>
      <w:rFonts w:asciiTheme="majorHAnsi" w:eastAsiaTheme="majorEastAsia" w:hAnsiTheme="majorHAnsi" w:cstheme="majorBidi"/>
      <w:sz w:val="17"/>
      <w:szCs w:val="17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52610"/>
    <w:rPr>
      <w:rFonts w:asciiTheme="majorHAnsi" w:eastAsiaTheme="majorEastAsia" w:hAnsiTheme="majorHAnsi" w:cstheme="majorBidi"/>
      <w:sz w:val="17"/>
      <w:szCs w:val="17"/>
      <w:lang w:eastAsia="ja-JP"/>
    </w:rPr>
  </w:style>
  <w:style w:type="character" w:styleId="Strong">
    <w:name w:val="Strong"/>
    <w:basedOn w:val="DefaultParagraphFont"/>
    <w:uiPriority w:val="22"/>
    <w:qFormat/>
    <w:rsid w:val="00C526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610"/>
    <w:pPr>
      <w:numPr>
        <w:ilvl w:val="1"/>
      </w:numPr>
      <w:spacing w:after="160" w:line="300" w:lineRule="auto"/>
    </w:pPr>
    <w:rPr>
      <w:rFonts w:asciiTheme="minorHAnsi" w:eastAsiaTheme="minorEastAsia" w:hAnsiTheme="minorHAnsi" w:cstheme="minorBidi"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52610"/>
    <w:rPr>
      <w:rFonts w:eastAsiaTheme="minorEastAsia"/>
      <w:sz w:val="28"/>
      <w:szCs w:val="28"/>
      <w:lang w:eastAsia="ja-JP"/>
    </w:rPr>
  </w:style>
  <w:style w:type="character" w:styleId="SubtleEmphasis">
    <w:name w:val="Subtle Emphasis"/>
    <w:basedOn w:val="DefaultParagraphFont"/>
    <w:uiPriority w:val="19"/>
    <w:qFormat/>
    <w:rsid w:val="00C52610"/>
    <w:rPr>
      <w:i/>
      <w:iCs/>
      <w:color w:val="595959" w:themeColor="text1" w:themeTint="A6"/>
    </w:rPr>
  </w:style>
  <w:style w:type="paragraph" w:styleId="Title">
    <w:name w:val="Title"/>
    <w:basedOn w:val="Normal"/>
    <w:next w:val="Normal"/>
    <w:link w:val="TitleChar"/>
    <w:qFormat/>
    <w:rsid w:val="00C52610"/>
    <w:pPr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rsid w:val="00C52610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526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17"/>
      <w:szCs w:val="17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52610"/>
    <w:rPr>
      <w:rFonts w:eastAsiaTheme="minorEastAsia"/>
      <w:sz w:val="17"/>
      <w:szCs w:val="17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526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17"/>
      <w:szCs w:val="17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52610"/>
    <w:rPr>
      <w:rFonts w:eastAsiaTheme="minorEastAsia"/>
      <w:sz w:val="17"/>
      <w:szCs w:val="17"/>
      <w:lang w:eastAsia="ja-JP"/>
    </w:rPr>
  </w:style>
  <w:style w:type="paragraph" w:customStyle="1" w:styleId="Default">
    <w:name w:val="Default"/>
    <w:rsid w:val="00C52610"/>
    <w:pPr>
      <w:autoSpaceDE w:val="0"/>
      <w:autoSpaceDN w:val="0"/>
      <w:adjustRightInd w:val="0"/>
      <w:spacing w:after="0" w:line="240" w:lineRule="auto"/>
    </w:pPr>
    <w:rPr>
      <w:rFonts w:ascii="Rockwell" w:eastAsiaTheme="minorEastAsia" w:hAnsi="Rockwell" w:cs="Rockwell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52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610"/>
    <w:pPr>
      <w:spacing w:after="16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610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610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1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52610"/>
    <w:pPr>
      <w:spacing w:after="0" w:line="240" w:lineRule="auto"/>
    </w:pPr>
    <w:rPr>
      <w:rFonts w:eastAsiaTheme="minorEastAsia"/>
      <w:sz w:val="17"/>
      <w:szCs w:val="17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C52610"/>
    <w:pPr>
      <w:spacing w:after="0" w:line="240" w:lineRule="auto"/>
    </w:pPr>
    <w:rPr>
      <w:rFonts w:eastAsiaTheme="minorEastAsia"/>
      <w:sz w:val="17"/>
      <w:szCs w:val="17"/>
      <w:lang w:eastAsia="ja-JP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526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requiredmark">
    <w:name w:val="requiredmark"/>
    <w:basedOn w:val="DefaultParagraphFont"/>
    <w:rsid w:val="00C52610"/>
  </w:style>
  <w:style w:type="character" w:customStyle="1" w:styleId="apple-converted-space">
    <w:name w:val="apple-converted-space"/>
    <w:basedOn w:val="DefaultParagraphFont"/>
    <w:rsid w:val="00C52610"/>
  </w:style>
  <w:style w:type="paragraph" w:styleId="BodyTextIndent">
    <w:name w:val="Body Text Indent"/>
    <w:basedOn w:val="Normal"/>
    <w:link w:val="BodyTextIndentChar"/>
    <w:rsid w:val="00C52610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52610"/>
    <w:rPr>
      <w:rFonts w:ascii="CG Times" w:eastAsia="Times New Roman" w:hAnsi="CG Times" w:cs="Times New Roman"/>
      <w:szCs w:val="20"/>
    </w:rPr>
  </w:style>
  <w:style w:type="paragraph" w:styleId="NormalWeb">
    <w:name w:val="Normal (Web)"/>
    <w:basedOn w:val="Normal"/>
    <w:uiPriority w:val="99"/>
    <w:unhideWhenUsed/>
    <w:rsid w:val="00C52610"/>
    <w:pPr>
      <w:spacing w:before="100" w:beforeAutospacing="1" w:after="100" w:afterAutospacing="1"/>
    </w:pPr>
    <w:rPr>
      <w:rFonts w:eastAsiaTheme="minorHAnsi"/>
    </w:rPr>
  </w:style>
  <w:style w:type="paragraph" w:styleId="BodyText">
    <w:name w:val="Body Text"/>
    <w:basedOn w:val="Normal"/>
    <w:link w:val="BodyTextChar"/>
    <w:rsid w:val="00C526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2610"/>
    <w:rPr>
      <w:rFonts w:ascii="Times New Roman" w:eastAsia="Times New Roman" w:hAnsi="Times New Roman" w:cs="Times New Roman"/>
      <w:sz w:val="24"/>
      <w:szCs w:val="24"/>
    </w:rPr>
  </w:style>
  <w:style w:type="table" w:customStyle="1" w:styleId="GridTable2-Accent11">
    <w:name w:val="Grid Table 2 - Accent 11"/>
    <w:basedOn w:val="TableNormal"/>
    <w:uiPriority w:val="47"/>
    <w:rsid w:val="00C52610"/>
    <w:pPr>
      <w:spacing w:after="0" w:line="240" w:lineRule="auto"/>
    </w:pPr>
    <w:rPr>
      <w:rFonts w:eastAsiaTheme="minorEastAsia"/>
      <w:sz w:val="17"/>
      <w:szCs w:val="17"/>
      <w:lang w:eastAsia="ja-JP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C52610"/>
    <w:pPr>
      <w:spacing w:after="0" w:line="240" w:lineRule="auto"/>
    </w:pPr>
    <w:rPr>
      <w:rFonts w:eastAsiaTheme="minorEastAsia"/>
      <w:sz w:val="17"/>
      <w:szCs w:val="17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C52610"/>
    <w:pPr>
      <w:spacing w:after="100" w:line="300" w:lineRule="auto"/>
    </w:pPr>
    <w:rPr>
      <w:rFonts w:asciiTheme="minorHAnsi" w:eastAsiaTheme="minorEastAsia" w:hAnsiTheme="minorHAnsi" w:cstheme="minorBidi"/>
      <w:sz w:val="17"/>
      <w:szCs w:val="17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52610"/>
    <w:pPr>
      <w:spacing w:after="100" w:line="300" w:lineRule="auto"/>
      <w:ind w:left="170"/>
    </w:pPr>
    <w:rPr>
      <w:rFonts w:asciiTheme="minorHAnsi" w:eastAsiaTheme="minorEastAsia" w:hAnsiTheme="minorHAnsi" w:cstheme="minorBidi"/>
      <w:sz w:val="17"/>
      <w:szCs w:val="17"/>
      <w:lang w:eastAsia="ja-JP"/>
    </w:rPr>
  </w:style>
  <w:style w:type="table" w:customStyle="1" w:styleId="ListTable6Colorful-Accent21">
    <w:name w:val="List Table 6 Colorful - Accent 21"/>
    <w:basedOn w:val="TableNormal"/>
    <w:uiPriority w:val="51"/>
    <w:rsid w:val="00C52610"/>
    <w:pPr>
      <w:spacing w:after="0" w:line="240" w:lineRule="auto"/>
    </w:pPr>
    <w:rPr>
      <w:rFonts w:eastAsiaTheme="minorEastAsia"/>
      <w:color w:val="943634" w:themeColor="accent2" w:themeShade="BF"/>
      <w:sz w:val="17"/>
      <w:szCs w:val="17"/>
      <w:lang w:eastAsia="ja-JP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 Lewis</dc:creator>
  <cp:keywords/>
  <dc:description/>
  <cp:lastModifiedBy>Kendra M Lewis</cp:lastModifiedBy>
  <cp:revision>2</cp:revision>
  <dcterms:created xsi:type="dcterms:W3CDTF">2017-04-06T17:43:00Z</dcterms:created>
  <dcterms:modified xsi:type="dcterms:W3CDTF">2017-04-06T17:43:00Z</dcterms:modified>
</cp:coreProperties>
</file>