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A0B9C" w14:textId="77777777" w:rsidR="008731EC" w:rsidRPr="00E61140" w:rsidRDefault="008731EC" w:rsidP="00CA4CB5">
      <w:pPr>
        <w:rPr>
          <w:b/>
        </w:rPr>
      </w:pPr>
      <w:r w:rsidRPr="00E61140">
        <w:rPr>
          <w:b/>
        </w:rPr>
        <w:t>University of California 4-H Youth Development Program</w:t>
      </w:r>
    </w:p>
    <w:p w14:paraId="6DEC54B5" w14:textId="77777777" w:rsidR="008731EC" w:rsidRPr="00E61140" w:rsidRDefault="008731EC" w:rsidP="00CA4CB5">
      <w:pPr>
        <w:rPr>
          <w:b/>
        </w:rPr>
      </w:pPr>
      <w:r w:rsidRPr="00E61140">
        <w:rPr>
          <w:b/>
        </w:rPr>
        <w:t>Coach’s Application for National 4-H Equine Events at the Western National Roundup</w:t>
      </w:r>
    </w:p>
    <w:p w14:paraId="1E7A9978" w14:textId="696AB9B3" w:rsidR="008731EC" w:rsidRPr="00E61140" w:rsidRDefault="00E7504B" w:rsidP="00CA4CB5">
      <w:pPr>
        <w:rPr>
          <w:b/>
        </w:rPr>
      </w:pPr>
      <w:r>
        <w:rPr>
          <w:b/>
        </w:rPr>
        <w:t>January 4-7, 2018</w:t>
      </w:r>
      <w:r w:rsidR="008731EC" w:rsidRPr="00E61140">
        <w:rPr>
          <w:b/>
        </w:rPr>
        <w:t>, Denver, CO</w:t>
      </w:r>
    </w:p>
    <w:p w14:paraId="605E51DB" w14:textId="77777777" w:rsidR="008731EC" w:rsidRPr="00E61140" w:rsidRDefault="008731EC" w:rsidP="00CA4CB5">
      <w:pPr>
        <w:rPr>
          <w:b/>
        </w:rPr>
      </w:pPr>
    </w:p>
    <w:p w14:paraId="1D77206B" w14:textId="33480E1A" w:rsidR="008731EC" w:rsidRPr="00CA4CB5" w:rsidRDefault="00E1024C">
      <w:pPr>
        <w:rPr>
          <w:b/>
          <w:color w:val="FF0000"/>
        </w:rPr>
      </w:pPr>
      <w:r w:rsidRPr="00CA4CB5">
        <w:rPr>
          <w:b/>
          <w:color w:val="FF0000"/>
        </w:rPr>
        <w:t>DUE received</w:t>
      </w:r>
      <w:r w:rsidR="00515E67">
        <w:rPr>
          <w:b/>
          <w:color w:val="FF0000"/>
        </w:rPr>
        <w:t xml:space="preserve"> by </w:t>
      </w:r>
      <w:r w:rsidR="00E7504B">
        <w:rPr>
          <w:b/>
          <w:color w:val="FF0000"/>
        </w:rPr>
        <w:t>July 21, 2017</w:t>
      </w:r>
      <w:r w:rsidR="002B2519">
        <w:rPr>
          <w:b/>
          <w:color w:val="FF0000"/>
        </w:rPr>
        <w:t xml:space="preserve"> at 5:00 pm</w:t>
      </w:r>
      <w:r w:rsidR="008731EC" w:rsidRPr="00CA4CB5">
        <w:rPr>
          <w:b/>
          <w:color w:val="FF0000"/>
        </w:rPr>
        <w:t>.</w:t>
      </w:r>
    </w:p>
    <w:p w14:paraId="7E2364E3" w14:textId="77777777" w:rsidR="008731EC" w:rsidRPr="00CA4CB5" w:rsidRDefault="008731EC" w:rsidP="00CA4CB5"/>
    <w:p w14:paraId="2EE24543" w14:textId="1F702D86" w:rsidR="008731EC" w:rsidRPr="00CA4CB5" w:rsidRDefault="00E1024C" w:rsidP="00CA4CB5">
      <w:r w:rsidRPr="00CA4CB5">
        <w:t xml:space="preserve">The California delegation to the Western National Round-up is guided by </w:t>
      </w:r>
      <w:r w:rsidR="008731EC" w:rsidRPr="00CA4CB5">
        <w:t xml:space="preserve">4-H volunteer adult leaders </w:t>
      </w:r>
      <w:r w:rsidRPr="00CA4CB5">
        <w:t>who prepare and chaperone youth to</w:t>
      </w:r>
      <w:r w:rsidR="008731EC" w:rsidRPr="00CA4CB5">
        <w:t xml:space="preserve"> the Horse Classic. Roles and responsibilities include:</w:t>
      </w:r>
    </w:p>
    <w:p w14:paraId="3987EB4A" w14:textId="69872FB7" w:rsidR="008731EC" w:rsidRPr="00CA4CB5" w:rsidRDefault="008731EC" w:rsidP="00CA4CB5">
      <w:pPr>
        <w:numPr>
          <w:ilvl w:val="0"/>
          <w:numId w:val="1"/>
        </w:numPr>
      </w:pPr>
      <w:r w:rsidRPr="00CA4CB5">
        <w:t>Serve as the California 4-H team coach and chaperone</w:t>
      </w:r>
    </w:p>
    <w:p w14:paraId="2E5A4875" w14:textId="2FCF8F9D" w:rsidR="008731EC" w:rsidRPr="00CA4CB5" w:rsidRDefault="008731EC" w:rsidP="00CA4CB5">
      <w:pPr>
        <w:numPr>
          <w:ilvl w:val="0"/>
          <w:numId w:val="1"/>
        </w:numPr>
      </w:pPr>
      <w:r w:rsidRPr="00CA4CB5">
        <w:t>Maintain communication with State 4-H Office, chaperones, parents and team members</w:t>
      </w:r>
    </w:p>
    <w:p w14:paraId="589A6A6C" w14:textId="48C5487D" w:rsidR="008731EC" w:rsidRPr="00CA4CB5" w:rsidRDefault="008731EC" w:rsidP="00CA4CB5">
      <w:pPr>
        <w:numPr>
          <w:ilvl w:val="0"/>
          <w:numId w:val="1"/>
        </w:numPr>
      </w:pPr>
      <w:r w:rsidRPr="00CA4CB5">
        <w:t>Prepare and coordinate team practices prior to the national competitive event</w:t>
      </w:r>
    </w:p>
    <w:p w14:paraId="36F19ABC" w14:textId="537AB4B5" w:rsidR="008731EC" w:rsidRPr="00CA4CB5" w:rsidRDefault="008731EC" w:rsidP="00CA4CB5">
      <w:pPr>
        <w:numPr>
          <w:ilvl w:val="0"/>
          <w:numId w:val="1"/>
        </w:numPr>
      </w:pPr>
      <w:r w:rsidRPr="00CA4CB5">
        <w:t>Assist the team with fund raising</w:t>
      </w:r>
    </w:p>
    <w:p w14:paraId="6DC9EE8B" w14:textId="257360AB" w:rsidR="008731EC" w:rsidRPr="00CA4CB5" w:rsidRDefault="008731EC" w:rsidP="00CA4CB5">
      <w:pPr>
        <w:numPr>
          <w:ilvl w:val="0"/>
          <w:numId w:val="1"/>
        </w:numPr>
      </w:pPr>
      <w:r w:rsidRPr="00CA4CB5">
        <w:t>Register the team for the national competitive event by the event deadline</w:t>
      </w:r>
    </w:p>
    <w:p w14:paraId="76D138F0" w14:textId="7E0DA7E1" w:rsidR="008731EC" w:rsidRPr="00CA4CB5" w:rsidRDefault="008731EC" w:rsidP="00CA4CB5">
      <w:pPr>
        <w:numPr>
          <w:ilvl w:val="0"/>
          <w:numId w:val="1"/>
        </w:numPr>
      </w:pPr>
      <w:r w:rsidRPr="00CA4CB5">
        <w:t>Uphold and enforce 4-H Code of Conduct</w:t>
      </w:r>
    </w:p>
    <w:p w14:paraId="53824580" w14:textId="2FCE5498" w:rsidR="008731EC" w:rsidRPr="00CA4CB5" w:rsidRDefault="008731EC" w:rsidP="00CA4CB5">
      <w:pPr>
        <w:numPr>
          <w:ilvl w:val="0"/>
          <w:numId w:val="1"/>
        </w:numPr>
      </w:pPr>
      <w:r w:rsidRPr="00CA4CB5">
        <w:t>Other duties as outlined in the document “California 4-H participation in national competitive events: Roles and responsibilities</w:t>
      </w:r>
      <w:r w:rsidR="00E61140" w:rsidRPr="00CA4CB5">
        <w:t xml:space="preserve">” at </w:t>
      </w:r>
      <w:hyperlink r:id="rId7" w:history="1">
        <w:r w:rsidR="00E61140" w:rsidRPr="00CA4CB5">
          <w:rPr>
            <w:rStyle w:val="Hyperlink"/>
          </w:rPr>
          <w:t>http://4h.ucanr.edu/files/158805.pdf</w:t>
        </w:r>
      </w:hyperlink>
      <w:r w:rsidR="00E61140" w:rsidRPr="00CA4CB5">
        <w:t xml:space="preserve"> </w:t>
      </w:r>
    </w:p>
    <w:p w14:paraId="47B11225" w14:textId="77777777" w:rsidR="008731EC" w:rsidRPr="00CA4CB5" w:rsidRDefault="008731EC" w:rsidP="00CA4CB5"/>
    <w:p w14:paraId="6F11FCB1" w14:textId="77777777" w:rsidR="00E61140" w:rsidRPr="00CA4CB5" w:rsidRDefault="00E61140" w:rsidP="00CA4CB5">
      <w:pPr>
        <w:rPr>
          <w:b/>
        </w:rPr>
      </w:pPr>
      <w:r w:rsidRPr="00CA4CB5">
        <w:rPr>
          <w:b/>
        </w:rPr>
        <w:t>Criteria</w:t>
      </w:r>
    </w:p>
    <w:p w14:paraId="2017F7AE" w14:textId="77777777" w:rsidR="00E61140" w:rsidRPr="00E61140" w:rsidRDefault="00E61140" w:rsidP="00CA4CB5">
      <w:pPr>
        <w:pStyle w:val="ListParagraph"/>
        <w:numPr>
          <w:ilvl w:val="0"/>
          <w:numId w:val="5"/>
        </w:numPr>
        <w:rPr>
          <w:b/>
        </w:rPr>
      </w:pPr>
      <w:r w:rsidRPr="00E61140">
        <w:t>Coaches must be a minimum of 25 years of age.</w:t>
      </w:r>
    </w:p>
    <w:p w14:paraId="52859EE8" w14:textId="77777777" w:rsidR="00E61140" w:rsidRPr="00CA4CB5" w:rsidRDefault="00E61140" w:rsidP="00CA4CB5">
      <w:pPr>
        <w:rPr>
          <w:b/>
        </w:rPr>
      </w:pPr>
    </w:p>
    <w:p w14:paraId="6B2E1C2C" w14:textId="77777777" w:rsidR="00E61140" w:rsidRPr="00CA4CB5" w:rsidRDefault="00E61140" w:rsidP="00CA4CB5">
      <w:pPr>
        <w:rPr>
          <w:b/>
        </w:rPr>
      </w:pPr>
      <w:r w:rsidRPr="00CA4CB5">
        <w:rPr>
          <w:b/>
        </w:rPr>
        <w:t>Application</w:t>
      </w:r>
    </w:p>
    <w:p w14:paraId="62FBA16B" w14:textId="0374A3D7" w:rsidR="00E61140" w:rsidRDefault="00E61140" w:rsidP="00CA4CB5">
      <w:r w:rsidRPr="00E61140">
        <w:t xml:space="preserve">Mail or email </w:t>
      </w:r>
      <w:r w:rsidR="00F20A2A">
        <w:t xml:space="preserve">the completed </w:t>
      </w:r>
      <w:r w:rsidRPr="00E61140">
        <w:t>application and</w:t>
      </w:r>
      <w:r w:rsidR="00F20A2A">
        <w:t xml:space="preserve"> at least one letter</w:t>
      </w:r>
      <w:r w:rsidRPr="00E61140">
        <w:t xml:space="preserve"> of recommendation to</w:t>
      </w:r>
      <w:r>
        <w:t xml:space="preserve"> </w:t>
      </w:r>
      <w:r w:rsidR="00E7504B">
        <w:t>Jessica Bautista</w:t>
      </w:r>
      <w:r w:rsidRPr="00E61140">
        <w:t xml:space="preserve"> at</w:t>
      </w:r>
      <w:r>
        <w:t xml:space="preserve"> </w:t>
      </w:r>
      <w:r w:rsidR="00E7504B">
        <w:t>jbautista</w:t>
      </w:r>
      <w:r w:rsidRPr="00E61140">
        <w:t>@ucanr.edu or State 4-H Office, 2801 Second St., Davis, CA 95618</w:t>
      </w:r>
      <w:r>
        <w:t>. Applicati</w:t>
      </w:r>
      <w:r w:rsidR="00515E67">
        <w:t xml:space="preserve">ons must be received by </w:t>
      </w:r>
      <w:r w:rsidR="00E7504B">
        <w:t>July 21, 2017</w:t>
      </w:r>
      <w:r w:rsidR="00912E1F">
        <w:t xml:space="preserve"> at 5:00 pm</w:t>
      </w:r>
      <w:r>
        <w:t>.</w:t>
      </w:r>
    </w:p>
    <w:p w14:paraId="458A2C2C" w14:textId="77777777" w:rsidR="008731EC" w:rsidRPr="00CA4CB5" w:rsidRDefault="008731EC" w:rsidP="00CA4CB5"/>
    <w:p w14:paraId="60CD692D" w14:textId="77777777" w:rsidR="00E61140" w:rsidRPr="00CA4CB5" w:rsidRDefault="00E61140" w:rsidP="00CA4CB5">
      <w:pPr>
        <w:rPr>
          <w:b/>
        </w:rPr>
      </w:pPr>
      <w:r w:rsidRPr="00CA4CB5">
        <w:rPr>
          <w:b/>
        </w:rPr>
        <w:t>Selection Process</w:t>
      </w:r>
    </w:p>
    <w:p w14:paraId="4348D158" w14:textId="2798B57C" w:rsidR="00E61140" w:rsidRPr="00CA4CB5" w:rsidRDefault="002B2519" w:rsidP="00CA4CB5">
      <w:r>
        <w:t xml:space="preserve">Applications are </w:t>
      </w:r>
      <w:r w:rsidR="00515E67">
        <w:rPr>
          <w:b/>
        </w:rPr>
        <w:t xml:space="preserve">due by </w:t>
      </w:r>
      <w:r w:rsidR="00E7504B">
        <w:rPr>
          <w:b/>
        </w:rPr>
        <w:t>July 21, 2017</w:t>
      </w:r>
      <w:r w:rsidRPr="002B2519">
        <w:rPr>
          <w:b/>
        </w:rPr>
        <w:t xml:space="preserve"> at 5:00 pm</w:t>
      </w:r>
      <w:r w:rsidR="00E61140">
        <w:t xml:space="preserve">. </w:t>
      </w:r>
      <w:r w:rsidR="008731EC" w:rsidRPr="00CA4CB5">
        <w:t>Selection</w:t>
      </w:r>
      <w:r w:rsidR="00E61140" w:rsidRPr="00CA4CB5">
        <w:t>s</w:t>
      </w:r>
      <w:r w:rsidR="008731EC" w:rsidRPr="00CA4CB5">
        <w:t xml:space="preserve"> will be made by the State 4-H Office and announced</w:t>
      </w:r>
      <w:r w:rsidR="00E61140" w:rsidRPr="00CA4CB5">
        <w:t xml:space="preserve"> </w:t>
      </w:r>
      <w:r>
        <w:t xml:space="preserve">on </w:t>
      </w:r>
      <w:r w:rsidR="00E7504B">
        <w:t>July 23, 2017</w:t>
      </w:r>
      <w:r>
        <w:t xml:space="preserve"> at the State 4-H Horse Classic</w:t>
      </w:r>
      <w:r w:rsidR="008731EC" w:rsidRPr="00CA4CB5">
        <w:t>.</w:t>
      </w:r>
    </w:p>
    <w:p w14:paraId="5B93E952" w14:textId="77777777" w:rsidR="00E61140" w:rsidRPr="00CA4CB5" w:rsidRDefault="00E61140" w:rsidP="00CA4CB5"/>
    <w:p w14:paraId="546ACC26" w14:textId="77777777" w:rsidR="00E61140" w:rsidRPr="00CA4CB5" w:rsidRDefault="00E61140" w:rsidP="00CA4CB5">
      <w:pPr>
        <w:rPr>
          <w:b/>
        </w:rPr>
      </w:pPr>
      <w:r w:rsidRPr="00CA4CB5">
        <w:rPr>
          <w:b/>
        </w:rPr>
        <w:t>Contact</w:t>
      </w:r>
    </w:p>
    <w:p w14:paraId="2026B416" w14:textId="786A644F" w:rsidR="008731EC" w:rsidRPr="00CA4CB5" w:rsidRDefault="00E7504B" w:rsidP="00CA4CB5">
      <w:r>
        <w:t>Jessica Bautista</w:t>
      </w:r>
      <w:r w:rsidR="00E61140" w:rsidRPr="00CA4CB5">
        <w:t xml:space="preserve">, State 4-H </w:t>
      </w:r>
      <w:r>
        <w:t xml:space="preserve">STEM Academic </w:t>
      </w:r>
      <w:r w:rsidRPr="00E7504B">
        <w:t>Coordinator</w:t>
      </w:r>
      <w:r w:rsidR="00E61140" w:rsidRPr="00E7504B">
        <w:t xml:space="preserve"> at </w:t>
      </w:r>
      <w:hyperlink r:id="rId8" w:history="1">
        <w:r w:rsidRPr="00E7504B">
          <w:rPr>
            <w:rStyle w:val="Hyperlink"/>
            <w:color w:val="7A327A"/>
            <w:shd w:val="clear" w:color="auto" w:fill="FBFBFB"/>
          </w:rPr>
          <w:t>jbau</w:t>
        </w:r>
        <w:r w:rsidRPr="00E7504B">
          <w:rPr>
            <w:rStyle w:val="Hyperlink"/>
            <w:color w:val="7A327A"/>
            <w:shd w:val="clear" w:color="auto" w:fill="FBFBFB"/>
          </w:rPr>
          <w:t>t</w:t>
        </w:r>
        <w:r w:rsidRPr="00E7504B">
          <w:rPr>
            <w:rStyle w:val="Hyperlink"/>
            <w:color w:val="7A327A"/>
            <w:shd w:val="clear" w:color="auto" w:fill="FBFBFB"/>
          </w:rPr>
          <w:t>ista@ucanr.edu</w:t>
        </w:r>
      </w:hyperlink>
      <w:r w:rsidRPr="00E7504B">
        <w:t xml:space="preserve"> (530) 750-1341</w:t>
      </w:r>
      <w:r w:rsidR="00E61140" w:rsidRPr="00CA4CB5">
        <w:t>.</w:t>
      </w:r>
      <w:bookmarkStart w:id="0" w:name="_GoBack"/>
      <w:bookmarkEnd w:id="0"/>
    </w:p>
    <w:p w14:paraId="07D76126" w14:textId="77777777" w:rsidR="008731EC" w:rsidRPr="00CA4CB5" w:rsidRDefault="008731EC" w:rsidP="00CA4CB5"/>
    <w:p w14:paraId="6CB6A846" w14:textId="77777777" w:rsidR="008731EC" w:rsidRPr="00E61140" w:rsidRDefault="008731EC"/>
    <w:p w14:paraId="36626B7C" w14:textId="77777777" w:rsidR="00E61140" w:rsidRPr="00E61140" w:rsidRDefault="00E61140">
      <w:pPr>
        <w:spacing w:after="160" w:line="259" w:lineRule="auto"/>
        <w:rPr>
          <w:b/>
        </w:rPr>
      </w:pPr>
      <w:r w:rsidRPr="00E61140">
        <w:rPr>
          <w:b/>
        </w:rPr>
        <w:br w:type="page"/>
      </w:r>
    </w:p>
    <w:p w14:paraId="78C236CE" w14:textId="77777777" w:rsidR="00E61140" w:rsidRPr="00E61140" w:rsidRDefault="00E61140" w:rsidP="00CA4CB5">
      <w:pPr>
        <w:rPr>
          <w:b/>
        </w:rPr>
      </w:pPr>
      <w:r w:rsidRPr="00E61140">
        <w:rPr>
          <w:b/>
        </w:rPr>
        <w:lastRenderedPageBreak/>
        <w:t>Coach’s Application for National 4-H Equine Events at the Western National Roundup</w:t>
      </w:r>
    </w:p>
    <w:p w14:paraId="4DBD76F8" w14:textId="6B9FF2E4" w:rsidR="00E61140" w:rsidRPr="00E61140" w:rsidRDefault="00E61140" w:rsidP="00CA4CB5">
      <w:pPr>
        <w:rPr>
          <w:b/>
        </w:rPr>
      </w:pPr>
      <w:r w:rsidRPr="00E61140">
        <w:rPr>
          <w:b/>
        </w:rPr>
        <w:t xml:space="preserve">January </w:t>
      </w:r>
      <w:r w:rsidR="002B2519">
        <w:rPr>
          <w:b/>
        </w:rPr>
        <w:t>5-8, 2017</w:t>
      </w:r>
      <w:r w:rsidRPr="00E61140">
        <w:rPr>
          <w:b/>
        </w:rPr>
        <w:t>, Denver, CO</w:t>
      </w:r>
    </w:p>
    <w:p w14:paraId="7889E4ED" w14:textId="77777777" w:rsidR="00E61140" w:rsidRPr="00E61140" w:rsidRDefault="00E61140">
      <w:pPr>
        <w:rPr>
          <w:b/>
        </w:rPr>
      </w:pPr>
    </w:p>
    <w:p w14:paraId="5D205A52" w14:textId="77777777" w:rsidR="008731EC" w:rsidRPr="00E61140" w:rsidRDefault="008731EC">
      <w:pPr>
        <w:rPr>
          <w:b/>
          <w:u w:val="single"/>
        </w:rPr>
      </w:pPr>
      <w:r w:rsidRPr="00E61140">
        <w:rPr>
          <w:b/>
        </w:rPr>
        <w:t xml:space="preserve">NAME: </w:t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</w:rPr>
        <w:t>COUNTY:</w:t>
      </w:r>
      <w:r w:rsidR="00E61140">
        <w:rPr>
          <w:b/>
        </w:rPr>
        <w:t>________________</w:t>
      </w:r>
    </w:p>
    <w:p w14:paraId="3D35F04E" w14:textId="77777777" w:rsidR="008731EC" w:rsidRPr="00E61140" w:rsidRDefault="008731EC">
      <w:pPr>
        <w:rPr>
          <w:b/>
          <w:u w:val="single"/>
        </w:rPr>
      </w:pPr>
    </w:p>
    <w:p w14:paraId="5950A51E" w14:textId="77777777" w:rsidR="008731EC" w:rsidRPr="00E61140" w:rsidRDefault="008731EC">
      <w:pPr>
        <w:rPr>
          <w:b/>
          <w:u w:val="single"/>
        </w:rPr>
      </w:pPr>
      <w:r w:rsidRPr="00E61140">
        <w:rPr>
          <w:b/>
        </w:rPr>
        <w:t xml:space="preserve">ADDRESS: </w:t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</w:rPr>
        <w:t xml:space="preserve">CITY: </w:t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</w:rPr>
        <w:t xml:space="preserve"> ZIP:</w:t>
      </w:r>
    </w:p>
    <w:p w14:paraId="05DB665D" w14:textId="77777777" w:rsidR="008731EC" w:rsidRPr="00E61140" w:rsidRDefault="008731EC">
      <w:pPr>
        <w:rPr>
          <w:b/>
        </w:rPr>
      </w:pPr>
    </w:p>
    <w:p w14:paraId="4CF2B7EE" w14:textId="1E2F9AF5" w:rsidR="008731EC" w:rsidRPr="00E61140" w:rsidRDefault="008731EC">
      <w:pPr>
        <w:rPr>
          <w:b/>
          <w:u w:val="single"/>
        </w:rPr>
      </w:pPr>
      <w:r w:rsidRPr="00E61140">
        <w:rPr>
          <w:b/>
        </w:rPr>
        <w:t xml:space="preserve">E-mail: </w:t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  <w:u w:val="single"/>
        </w:rPr>
        <w:tab/>
      </w:r>
      <w:r w:rsidRPr="00E61140">
        <w:rPr>
          <w:b/>
        </w:rPr>
        <w:t xml:space="preserve">  </w:t>
      </w:r>
      <w:r w:rsidR="00E61140" w:rsidRPr="00E61140">
        <w:rPr>
          <w:b/>
        </w:rPr>
        <w:t>Cell</w:t>
      </w:r>
      <w:r w:rsidRPr="00E61140">
        <w:rPr>
          <w:b/>
        </w:rPr>
        <w:t>:</w:t>
      </w:r>
      <w:r w:rsidR="00E61140">
        <w:rPr>
          <w:b/>
        </w:rPr>
        <w:t>__________________________</w:t>
      </w:r>
    </w:p>
    <w:p w14:paraId="1686FD81" w14:textId="77777777" w:rsidR="008731EC" w:rsidRPr="00E61140" w:rsidRDefault="008731EC"/>
    <w:tbl>
      <w:tblPr>
        <w:tblW w:w="0" w:type="auto"/>
        <w:tblLook w:val="04A0" w:firstRow="1" w:lastRow="0" w:firstColumn="1" w:lastColumn="0" w:noHBand="0" w:noVBand="1"/>
      </w:tblPr>
      <w:tblGrid>
        <w:gridCol w:w="3585"/>
        <w:gridCol w:w="439"/>
        <w:gridCol w:w="1516"/>
        <w:gridCol w:w="439"/>
        <w:gridCol w:w="3381"/>
      </w:tblGrid>
      <w:tr w:rsidR="008731EC" w:rsidRPr="00E61140" w14:paraId="03826302" w14:textId="77777777" w:rsidTr="008731EC">
        <w:tc>
          <w:tcPr>
            <w:tcW w:w="3708" w:type="dxa"/>
            <w:hideMark/>
          </w:tcPr>
          <w:p w14:paraId="53B801BF" w14:textId="77777777" w:rsidR="008731EC" w:rsidRPr="00E61140" w:rsidRDefault="008731EC">
            <w:r w:rsidRPr="00E61140">
              <w:t>Please select contest(s) of interest: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7EBF4" w14:textId="77777777" w:rsidR="008731EC" w:rsidRPr="00E61140" w:rsidRDefault="008731EC"/>
        </w:tc>
        <w:tc>
          <w:tcPr>
            <w:tcW w:w="1530" w:type="dxa"/>
            <w:hideMark/>
          </w:tcPr>
          <w:p w14:paraId="7793DB3C" w14:textId="77777777" w:rsidR="008731EC" w:rsidRPr="00E61140" w:rsidRDefault="008731EC">
            <w:r w:rsidRPr="00E61140">
              <w:t>Horse Bowl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E86B4" w14:textId="77777777" w:rsidR="008731EC" w:rsidRPr="00E61140" w:rsidRDefault="008731EC"/>
        </w:tc>
        <w:tc>
          <w:tcPr>
            <w:tcW w:w="3420" w:type="dxa"/>
            <w:hideMark/>
          </w:tcPr>
          <w:p w14:paraId="2592959D" w14:textId="77777777" w:rsidR="008731EC" w:rsidRPr="00E61140" w:rsidRDefault="008731EC">
            <w:r w:rsidRPr="00E61140">
              <w:t>Horse Judging</w:t>
            </w:r>
          </w:p>
        </w:tc>
      </w:tr>
      <w:tr w:rsidR="008731EC" w:rsidRPr="00E61140" w14:paraId="7112777C" w14:textId="77777777" w:rsidTr="008731EC">
        <w:tc>
          <w:tcPr>
            <w:tcW w:w="3708" w:type="dxa"/>
          </w:tcPr>
          <w:p w14:paraId="3C1CF554" w14:textId="77777777" w:rsidR="008731EC" w:rsidRPr="00E61140" w:rsidRDefault="008731EC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C7ACC" w14:textId="77777777" w:rsidR="008731EC" w:rsidRPr="00E61140" w:rsidRDefault="008731EC"/>
        </w:tc>
        <w:tc>
          <w:tcPr>
            <w:tcW w:w="1530" w:type="dxa"/>
            <w:hideMark/>
          </w:tcPr>
          <w:p w14:paraId="19FFB170" w14:textId="77777777" w:rsidR="008731EC" w:rsidRPr="00E61140" w:rsidRDefault="008731EC">
            <w:r w:rsidRPr="00E61140">
              <w:t>Hippology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6DA8D" w14:textId="77777777" w:rsidR="008731EC" w:rsidRPr="00E61140" w:rsidRDefault="008731EC"/>
        </w:tc>
        <w:tc>
          <w:tcPr>
            <w:tcW w:w="3420" w:type="dxa"/>
            <w:hideMark/>
          </w:tcPr>
          <w:p w14:paraId="163B03EE" w14:textId="77777777" w:rsidR="008731EC" w:rsidRPr="00E61140" w:rsidRDefault="008731EC">
            <w:r w:rsidRPr="00E61140">
              <w:t>Public Speaking/Demonstration</w:t>
            </w:r>
          </w:p>
        </w:tc>
      </w:tr>
    </w:tbl>
    <w:p w14:paraId="6C7EB3F6" w14:textId="77777777" w:rsidR="008731EC" w:rsidRPr="00E61140" w:rsidRDefault="008731EC"/>
    <w:p w14:paraId="28119969" w14:textId="235877C1" w:rsidR="008731EC" w:rsidRPr="00E61140" w:rsidRDefault="008731EC">
      <w:pPr>
        <w:rPr>
          <w:i/>
        </w:rPr>
      </w:pPr>
      <w:r w:rsidRPr="00E61140">
        <w:rPr>
          <w:i/>
        </w:rPr>
        <w:t>Please respond to this essay questions. Add additional space and/or pages, if needed.</w:t>
      </w:r>
    </w:p>
    <w:p w14:paraId="46371D1F" w14:textId="77777777" w:rsidR="008731EC" w:rsidRPr="00E61140" w:rsidRDefault="008731EC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6"/>
        <w:gridCol w:w="443"/>
        <w:gridCol w:w="629"/>
        <w:gridCol w:w="356"/>
        <w:gridCol w:w="556"/>
      </w:tblGrid>
      <w:tr w:rsidR="008731EC" w:rsidRPr="00E61140" w14:paraId="7B56882B" w14:textId="77777777" w:rsidTr="008731EC">
        <w:tc>
          <w:tcPr>
            <w:tcW w:w="7578" w:type="dxa"/>
            <w:hideMark/>
          </w:tcPr>
          <w:p w14:paraId="4B650F25" w14:textId="77777777" w:rsidR="008731EC" w:rsidRPr="00E61140" w:rsidRDefault="008731EC">
            <w:pPr>
              <w:numPr>
                <w:ilvl w:val="0"/>
                <w:numId w:val="3"/>
              </w:numPr>
              <w:ind w:left="360"/>
            </w:pPr>
            <w:r w:rsidRPr="00E61140">
              <w:t>Have you attended this national 4-H judging event in prior years?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2D2F5" w14:textId="77777777" w:rsidR="008731EC" w:rsidRPr="00E61140" w:rsidRDefault="008731EC"/>
        </w:tc>
        <w:tc>
          <w:tcPr>
            <w:tcW w:w="630" w:type="dxa"/>
            <w:hideMark/>
          </w:tcPr>
          <w:p w14:paraId="2A63FD03" w14:textId="77777777" w:rsidR="008731EC" w:rsidRPr="00E61140" w:rsidRDefault="008731EC">
            <w:r w:rsidRPr="00E61140"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E273E" w14:textId="77777777" w:rsidR="008731EC" w:rsidRPr="00E61140" w:rsidRDefault="008731EC"/>
        </w:tc>
        <w:tc>
          <w:tcPr>
            <w:tcW w:w="558" w:type="dxa"/>
            <w:hideMark/>
          </w:tcPr>
          <w:p w14:paraId="4364567B" w14:textId="77777777" w:rsidR="008731EC" w:rsidRPr="00E61140" w:rsidRDefault="008731EC">
            <w:r w:rsidRPr="00E61140">
              <w:t>No</w:t>
            </w:r>
          </w:p>
        </w:tc>
      </w:tr>
      <w:tr w:rsidR="008731EC" w:rsidRPr="00E61140" w14:paraId="041C33AF" w14:textId="77777777" w:rsidTr="008731EC">
        <w:tc>
          <w:tcPr>
            <w:tcW w:w="9576" w:type="dxa"/>
            <w:gridSpan w:val="5"/>
            <w:hideMark/>
          </w:tcPr>
          <w:p w14:paraId="41B2D182" w14:textId="77777777" w:rsidR="008731EC" w:rsidRPr="00E61140" w:rsidRDefault="008731EC">
            <w:r w:rsidRPr="00E61140">
              <w:t>If yes, list years and responsibility, if any.</w:t>
            </w:r>
          </w:p>
        </w:tc>
      </w:tr>
    </w:tbl>
    <w:p w14:paraId="48F770AE" w14:textId="77777777" w:rsidR="008731EC" w:rsidRPr="00E61140" w:rsidRDefault="008731EC">
      <w:pPr>
        <w:rPr>
          <w:b/>
        </w:rPr>
      </w:pPr>
    </w:p>
    <w:p w14:paraId="57AA8E37" w14:textId="77777777" w:rsidR="008731EC" w:rsidRPr="00E61140" w:rsidRDefault="008731EC">
      <w:pPr>
        <w:rPr>
          <w:b/>
        </w:rPr>
      </w:pPr>
    </w:p>
    <w:p w14:paraId="451EA700" w14:textId="77777777" w:rsidR="008731EC" w:rsidRPr="00E61140" w:rsidRDefault="008731E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8731EC" w:rsidRPr="00E61140" w14:paraId="57E56CB5" w14:textId="77777777" w:rsidTr="008731EC">
        <w:tc>
          <w:tcPr>
            <w:tcW w:w="9576" w:type="dxa"/>
            <w:hideMark/>
          </w:tcPr>
          <w:p w14:paraId="43F98EBB" w14:textId="77777777" w:rsidR="008731EC" w:rsidRPr="00E61140" w:rsidRDefault="008731EC">
            <w:pPr>
              <w:numPr>
                <w:ilvl w:val="0"/>
                <w:numId w:val="3"/>
              </w:numPr>
              <w:ind w:left="360"/>
            </w:pPr>
            <w:r w:rsidRPr="00E61140">
              <w:t>Please describe your experiences working with youth, animal knowledge, familiarity with the contest(s), ability to organize an event, and communication skills.</w:t>
            </w:r>
          </w:p>
        </w:tc>
      </w:tr>
    </w:tbl>
    <w:p w14:paraId="17882E41" w14:textId="77777777" w:rsidR="008731EC" w:rsidRPr="00E61140" w:rsidRDefault="008731EC">
      <w:pPr>
        <w:rPr>
          <w:b/>
        </w:rPr>
      </w:pPr>
    </w:p>
    <w:p w14:paraId="5E632690" w14:textId="77777777" w:rsidR="008731EC" w:rsidRPr="00E61140" w:rsidRDefault="008731EC">
      <w:pPr>
        <w:rPr>
          <w:b/>
        </w:rPr>
      </w:pPr>
    </w:p>
    <w:p w14:paraId="1CCB4FEF" w14:textId="77777777" w:rsidR="008731EC" w:rsidRPr="00E61140" w:rsidRDefault="008731E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8731EC" w:rsidRPr="00E61140" w14:paraId="5985C5A1" w14:textId="77777777" w:rsidTr="008731EC">
        <w:tc>
          <w:tcPr>
            <w:tcW w:w="9576" w:type="dxa"/>
            <w:hideMark/>
          </w:tcPr>
          <w:p w14:paraId="3EC653B3" w14:textId="77777777" w:rsidR="008731EC" w:rsidRPr="00E61140" w:rsidRDefault="008731EC">
            <w:pPr>
              <w:numPr>
                <w:ilvl w:val="0"/>
                <w:numId w:val="3"/>
              </w:numPr>
              <w:ind w:left="360"/>
            </w:pPr>
            <w:r w:rsidRPr="00E61140">
              <w:t>How would you plan the opportunities for the CA Team to practice for the contest?  How would you coach them?  Are you willing to travel throughout the state?</w:t>
            </w:r>
          </w:p>
        </w:tc>
      </w:tr>
    </w:tbl>
    <w:p w14:paraId="7BFB95E4" w14:textId="77777777" w:rsidR="008731EC" w:rsidRPr="00E61140" w:rsidRDefault="008731EC">
      <w:pPr>
        <w:rPr>
          <w:b/>
        </w:rPr>
      </w:pPr>
    </w:p>
    <w:p w14:paraId="7DB234F3" w14:textId="77777777" w:rsidR="008731EC" w:rsidRPr="00E61140" w:rsidRDefault="008731EC">
      <w:pPr>
        <w:rPr>
          <w:b/>
        </w:rPr>
      </w:pPr>
    </w:p>
    <w:p w14:paraId="38A6487C" w14:textId="77777777" w:rsidR="008731EC" w:rsidRPr="00E61140" w:rsidRDefault="008731E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8731EC" w:rsidRPr="00E61140" w14:paraId="171FC312" w14:textId="77777777" w:rsidTr="008731EC">
        <w:trPr>
          <w:trHeight w:val="612"/>
        </w:trPr>
        <w:tc>
          <w:tcPr>
            <w:tcW w:w="9576" w:type="dxa"/>
            <w:hideMark/>
          </w:tcPr>
          <w:p w14:paraId="5E37A0C6" w14:textId="77777777" w:rsidR="008731EC" w:rsidRPr="00E61140" w:rsidRDefault="008731EC">
            <w:pPr>
              <w:numPr>
                <w:ilvl w:val="0"/>
                <w:numId w:val="3"/>
              </w:numPr>
              <w:ind w:left="360"/>
            </w:pPr>
            <w:r w:rsidRPr="00E61140">
              <w:t>What ideas do you have for fund raising for the CA Team?  Are you willing to pay travel costs for the trip?</w:t>
            </w:r>
          </w:p>
        </w:tc>
      </w:tr>
    </w:tbl>
    <w:p w14:paraId="388B35AC" w14:textId="77777777" w:rsidR="008731EC" w:rsidRPr="00E61140" w:rsidRDefault="008731EC">
      <w:pPr>
        <w:rPr>
          <w:b/>
        </w:rPr>
      </w:pPr>
    </w:p>
    <w:p w14:paraId="4F96E0CC" w14:textId="77777777" w:rsidR="008731EC" w:rsidRPr="00E61140" w:rsidRDefault="008731EC">
      <w:pPr>
        <w:rPr>
          <w:b/>
        </w:rPr>
      </w:pPr>
    </w:p>
    <w:p w14:paraId="6A3ADFBA" w14:textId="77777777" w:rsidR="008731EC" w:rsidRPr="00E61140" w:rsidRDefault="008731EC">
      <w:pPr>
        <w:rPr>
          <w:b/>
        </w:rPr>
      </w:pPr>
    </w:p>
    <w:p w14:paraId="0A883940" w14:textId="77777777" w:rsidR="008731EC" w:rsidRPr="00E61140" w:rsidRDefault="008731E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3983"/>
        <w:gridCol w:w="844"/>
        <w:gridCol w:w="1507"/>
      </w:tblGrid>
      <w:tr w:rsidR="008731EC" w:rsidRPr="00E61140" w14:paraId="201220EB" w14:textId="77777777" w:rsidTr="00CA4CB5">
        <w:tc>
          <w:tcPr>
            <w:tcW w:w="9360" w:type="dxa"/>
            <w:gridSpan w:val="4"/>
          </w:tcPr>
          <w:p w14:paraId="27090486" w14:textId="77777777" w:rsidR="008731EC" w:rsidRPr="00CA4CB5" w:rsidRDefault="008731EC">
            <w:r w:rsidRPr="00CA4CB5">
              <w:t>By signing this application, I certify that I am willing to assume the role of a coach as outlined above.</w:t>
            </w:r>
          </w:p>
          <w:p w14:paraId="1FFF4BF8" w14:textId="77777777" w:rsidR="008731EC" w:rsidRPr="00E61140" w:rsidRDefault="008731EC"/>
        </w:tc>
      </w:tr>
      <w:tr w:rsidR="008731EC" w:rsidRPr="00E61140" w14:paraId="2DC932A2" w14:textId="77777777" w:rsidTr="00CA4CB5">
        <w:tc>
          <w:tcPr>
            <w:tcW w:w="3026" w:type="dxa"/>
            <w:hideMark/>
          </w:tcPr>
          <w:p w14:paraId="72859735" w14:textId="77777777" w:rsidR="008731EC" w:rsidRPr="00E61140" w:rsidRDefault="008731EC">
            <w:r w:rsidRPr="00E61140">
              <w:rPr>
                <w:b/>
              </w:rPr>
              <w:t>Applicant’s Signature: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6C32B" w14:textId="77777777" w:rsidR="008731EC" w:rsidRPr="00E61140" w:rsidRDefault="008731EC"/>
        </w:tc>
        <w:tc>
          <w:tcPr>
            <w:tcW w:w="844" w:type="dxa"/>
            <w:hideMark/>
          </w:tcPr>
          <w:p w14:paraId="407A064A" w14:textId="77777777" w:rsidR="008731EC" w:rsidRPr="00E61140" w:rsidRDefault="008731EC">
            <w:r w:rsidRPr="00E61140">
              <w:rPr>
                <w:b/>
              </w:rPr>
              <w:t>Date: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00B2B" w14:textId="77777777" w:rsidR="008731EC" w:rsidRPr="00E61140" w:rsidRDefault="008731EC"/>
        </w:tc>
      </w:tr>
    </w:tbl>
    <w:p w14:paraId="14284749" w14:textId="77777777" w:rsidR="008731EC" w:rsidRPr="00E61140" w:rsidRDefault="008731EC">
      <w:pPr>
        <w:rPr>
          <w:b/>
        </w:rPr>
      </w:pPr>
    </w:p>
    <w:p w14:paraId="68437583" w14:textId="77777777" w:rsidR="00B64512" w:rsidRPr="00E61140" w:rsidRDefault="00B64512"/>
    <w:sectPr w:rsidR="00B64512" w:rsidRPr="00E6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D3209" w14:textId="77777777" w:rsidR="007E2DCF" w:rsidRDefault="007E2DCF" w:rsidP="008731EC">
      <w:r>
        <w:separator/>
      </w:r>
    </w:p>
  </w:endnote>
  <w:endnote w:type="continuationSeparator" w:id="0">
    <w:p w14:paraId="45326A54" w14:textId="77777777" w:rsidR="007E2DCF" w:rsidRDefault="007E2DCF" w:rsidP="0087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D707C" w14:textId="77777777" w:rsidR="007E2DCF" w:rsidRDefault="007E2DCF" w:rsidP="008731EC">
      <w:r>
        <w:separator/>
      </w:r>
    </w:p>
  </w:footnote>
  <w:footnote w:type="continuationSeparator" w:id="0">
    <w:p w14:paraId="5D1AF833" w14:textId="77777777" w:rsidR="007E2DCF" w:rsidRDefault="007E2DCF" w:rsidP="0087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728"/>
    <w:multiLevelType w:val="hybridMultilevel"/>
    <w:tmpl w:val="3F68E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81E"/>
    <w:multiLevelType w:val="hybridMultilevel"/>
    <w:tmpl w:val="8D82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20B3F"/>
    <w:multiLevelType w:val="hybridMultilevel"/>
    <w:tmpl w:val="47C0FB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AD82B21"/>
    <w:multiLevelType w:val="hybridMultilevel"/>
    <w:tmpl w:val="B6160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EC"/>
    <w:rsid w:val="00150DB6"/>
    <w:rsid w:val="00157BFF"/>
    <w:rsid w:val="00200C36"/>
    <w:rsid w:val="00230D4C"/>
    <w:rsid w:val="002B2519"/>
    <w:rsid w:val="00515E67"/>
    <w:rsid w:val="007C6ECE"/>
    <w:rsid w:val="007E2DCF"/>
    <w:rsid w:val="008731EC"/>
    <w:rsid w:val="00912E1F"/>
    <w:rsid w:val="00933656"/>
    <w:rsid w:val="009F00A5"/>
    <w:rsid w:val="00B64512"/>
    <w:rsid w:val="00C93FD5"/>
    <w:rsid w:val="00CA4CB5"/>
    <w:rsid w:val="00E1024C"/>
    <w:rsid w:val="00E2771B"/>
    <w:rsid w:val="00E61140"/>
    <w:rsid w:val="00E7504B"/>
    <w:rsid w:val="00F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BEC6"/>
  <w15:chartTrackingRefBased/>
  <w15:docId w15:val="{0966AC6C-FA8B-410C-BBCD-2238107F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731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1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1E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1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1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1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1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4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1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50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utista@ucanr.edu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h.ucanr.edu/files/1588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 Student</dc:creator>
  <cp:keywords/>
  <dc:description/>
  <cp:lastModifiedBy>Jessica Bautista</cp:lastModifiedBy>
  <cp:revision>2</cp:revision>
  <dcterms:created xsi:type="dcterms:W3CDTF">2017-04-28T17:35:00Z</dcterms:created>
  <dcterms:modified xsi:type="dcterms:W3CDTF">2017-04-28T17:35:00Z</dcterms:modified>
</cp:coreProperties>
</file>