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8D" w:rsidRPr="00A43C48" w:rsidRDefault="0098518D" w:rsidP="005E4DBE">
      <w:pPr>
        <w:pStyle w:val="Title"/>
      </w:pPr>
      <w:r w:rsidRPr="00A43C48">
        <w:t xml:space="preserve">Key Components of </w:t>
      </w:r>
      <w:r>
        <w:t xml:space="preserve">4-H </w:t>
      </w:r>
      <w:r w:rsidRPr="00A43C48">
        <w:t>Service Learning</w:t>
      </w:r>
    </w:p>
    <w:p w:rsidR="0098518D" w:rsidRDefault="0098518D" w:rsidP="0098518D">
      <w:pPr>
        <w:jc w:val="center"/>
        <w:rPr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108"/>
      </w:tblGrid>
      <w:tr w:rsidR="0098518D" w:rsidTr="0098518D">
        <w:tc>
          <w:tcPr>
            <w:tcW w:w="1908" w:type="dxa"/>
          </w:tcPr>
          <w:p w:rsidR="0098518D" w:rsidRDefault="002519BA" w:rsidP="005515F4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line">
                        <wp:posOffset>91440</wp:posOffset>
                      </wp:positionV>
                      <wp:extent cx="722630" cy="704215"/>
                      <wp:effectExtent l="0" t="0" r="20320" b="19685"/>
                      <wp:wrapSquare wrapText="bothSides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2630" cy="704215"/>
                                <a:chOff x="0" y="0"/>
                                <a:chExt cx="739140" cy="739140"/>
                              </a:xfrm>
                            </wpg:grpSpPr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0" y="0"/>
                                  <a:ext cx="739140" cy="7391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" y="60960"/>
                                  <a:ext cx="49530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4DBFB" id="Group 3" o:spid="_x0000_s1026" style="position:absolute;margin-left:0;margin-top:7.2pt;width:56.9pt;height:55.45pt;z-index:251659264;mso-position-horizontal:center;mso-position-horizontal-relative:margin;mso-position-vertical-relative:line;mso-width-relative:margin;mso-height-relative:margin" coordsize="7391,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">
                      <v:roundrect id="Rounded Rectangle 2" o:spid="_x0000_s1027" style="position:absolute;width:7391;height:7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ixMIA&#10;AADaAAAADwAAAGRycy9kb3ducmV2LnhtbESPT4vCMBTE74LfIbwFb5puQZFqKkUUxNuqXdjbo3n9&#10;g81LaaLW/fRmYcHjMDO/YdabwbTiTr1rLCv4nEUgiAurG64UXM776RKE88gaW8uk4EkONul4tMZE&#10;2wd/0f3kKxEg7BJUUHvfJVK6oiaDbmY74uCVtjfog+wrqXt8BLhpZRxFC2mw4bBQY0fbmorr6WYU&#10;3Ozv9fuYL7Myzg/P7LKbV45+lJp8DNkKhKfBv8P/7YNWEMPflX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aLEwgAAANoAAAAPAAAAAAAAAAAAAAAAAJgCAABkcnMvZG93&#10;bnJldi54bWxQSwUGAAAAAAQABAD1AAAAhwMAAAAA&#10;" fillcolor="white [3212]" strokecolor="#243f60 [1604]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8" type="#_x0000_t75" style="position:absolute;left:1219;top:609;width:4953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mN/AAAAA2gAAAA8AAABkcnMvZG93bnJldi54bWxET0trAjEQvhf6H8IUvJSa1YO4W6NIQfAg&#10;iA+E3oZkml27mSxJ1PXfN0LB0/DxPWe26F0rrhRi41nBaFiAINbeNGwVHA+rjymImJANtp5JwZ0i&#10;LOavLzOsjL/xjq77ZEUO4VihgjqlrpIy6pocxqHviDP344PDlGGw0gS85XDXynFRTKTDhnNDjR19&#10;1aR/9xen4HS2k/Oy3PnvoDduO6VLafW7UoO3fvkJIlGfnuJ/99rk+fB45XHl/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4OY38AAAADaAAAADwAAAAAAAAAAAAAAAACfAgAA&#10;ZHJzL2Rvd25yZXYueG1sUEsFBgAAAAAEAAQA9wAAAIwDAAAAAA==&#10;">
                        <v:imagedata r:id="rId7" o:title=""/>
                        <v:path arrowok="t"/>
                      </v:shape>
                      <w10:wrap type="square" anchorx="margin" anchory="line"/>
                    </v:group>
                  </w:pict>
                </mc:Fallback>
              </mc:AlternateContent>
            </w:r>
          </w:p>
        </w:tc>
        <w:tc>
          <w:tcPr>
            <w:tcW w:w="9108" w:type="dxa"/>
          </w:tcPr>
          <w:p w:rsidR="0098518D" w:rsidRPr="000F131D" w:rsidRDefault="0098518D" w:rsidP="0098518D">
            <w:pPr>
              <w:rPr>
                <w:sz w:val="36"/>
              </w:rPr>
            </w:pPr>
            <w:r w:rsidRPr="00A43C48">
              <w:rPr>
                <w:b/>
                <w:sz w:val="36"/>
              </w:rPr>
              <w:t>Integrate</w:t>
            </w:r>
            <w:r>
              <w:rPr>
                <w:b/>
                <w:sz w:val="36"/>
              </w:rPr>
              <w:t>s</w:t>
            </w:r>
            <w:r w:rsidRPr="00A43C48">
              <w:rPr>
                <w:b/>
                <w:sz w:val="36"/>
              </w:rPr>
              <w:t xml:space="preserve"> Learning:</w:t>
            </w:r>
            <w:r w:rsidRPr="00A43C48">
              <w:rPr>
                <w:sz w:val="36"/>
              </w:rPr>
              <w:t xml:space="preserve"> Learning is integrated into relevant content</w:t>
            </w:r>
            <w:r>
              <w:rPr>
                <w:sz w:val="36"/>
              </w:rPr>
              <w:t xml:space="preserve"> (often 4-H project-based)</w:t>
            </w:r>
            <w:r w:rsidRPr="00A43C48">
              <w:rPr>
                <w:sz w:val="36"/>
              </w:rPr>
              <w:t>. The service informs content and the content informs service.</w:t>
            </w:r>
          </w:p>
        </w:tc>
      </w:tr>
      <w:tr w:rsidR="0098518D" w:rsidTr="0098518D">
        <w:tc>
          <w:tcPr>
            <w:tcW w:w="1908" w:type="dxa"/>
          </w:tcPr>
          <w:p w:rsidR="0098518D" w:rsidRDefault="002519BA" w:rsidP="005515F4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line">
                        <wp:posOffset>91440</wp:posOffset>
                      </wp:positionV>
                      <wp:extent cx="723900" cy="701040"/>
                      <wp:effectExtent l="0" t="0" r="19050" b="22860"/>
                      <wp:wrapSquare wrapText="bothSides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3900" cy="701040"/>
                                <a:chOff x="0" y="0"/>
                                <a:chExt cx="739140" cy="739140"/>
                              </a:xfrm>
                            </wpg:grpSpPr>
                            <wps:wsp>
                              <wps:cNvPr id="20" name="Rounded Rectangle 20"/>
                              <wps:cNvSpPr/>
                              <wps:spPr>
                                <a:xfrm>
                                  <a:off x="0" y="0"/>
                                  <a:ext cx="739140" cy="7391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" y="60960"/>
                                  <a:ext cx="49530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81C8F" id="Group 19" o:spid="_x0000_s1026" style="position:absolute;margin-left:0;margin-top:7.2pt;width:57pt;height:55.2pt;z-index:251660288;mso-position-horizontal:center;mso-position-horizontal-relative:margin;mso-position-vertical-relative:line" coordsize="7391,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">
                      <v:roundrect id="Rounded Rectangle 20" o:spid="_x0000_s1027" style="position:absolute;width:7391;height:7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Ygx70A&#10;AADbAAAADwAAAGRycy9kb3ducmV2LnhtbERPSwrCMBDdC94hjOBOUwuKVKMUURB3fsHd0IxtsZmU&#10;Jmr19GYhuHy8/3zZmko8qXGlZQWjYQSCOLO65FzB6bgZTEE4j6yxskwK3uRgueh25pho++I9PQ8+&#10;FyGEXYIKCu/rREqXFWTQDW1NHLibbQz6AJtc6gZfIdxUMo6iiTRYcmgosKZVQdn98DAKHvZzv+zO&#10;0/QWn7fv9LQe546uSvV7bToD4an1f/HPvdUK4r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2Ygx70AAADbAAAADwAAAAAAAAAAAAAAAACYAgAAZHJzL2Rvd25yZXYu&#10;eG1sUEsFBgAAAAAEAAQA9QAAAIIDAAAAAA==&#10;" fillcolor="white [3212]" strokecolor="#243f60 [1604]" strokeweight="2pt"/>
                      <v:shape id="Picture 21" o:spid="_x0000_s1028" type="#_x0000_t75" style="position:absolute;left:1219;top:609;width:4953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QsZLDAAAA2wAAAA8AAABkcnMvZG93bnJldi54bWxEj0FrwkAUhO8F/8PyBG91Yw6lRFcxBUEL&#10;HpoK9vjIvmSD2bdLdtX4791CocdhZr5hVpvR9uJGQ+gcK1jMMxDEtdMdtwpO37vXdxAhImvsHZOC&#10;BwXYrCcvKyy0u/MX3arYigThUKACE6MvpAy1IYth7jxx8ho3WIxJDq3UA94T3PYyz7I3abHjtGDQ&#10;04eh+lJdrYLPS2ma7bHanX+yMhzK8ZD7xis1m47bJYhIY/wP/7X3WkG+gN8v6QfI9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CxksMAAADbAAAADwAAAAAAAAAAAAAAAACf&#10;AgAAZHJzL2Rvd25yZXYueG1sUEsFBgAAAAAEAAQA9wAAAI8DAAAAAA==&#10;">
                        <v:imagedata r:id="rId9" o:title=""/>
                        <v:path arrowok="t"/>
                      </v:shape>
                      <w10:wrap type="square" anchorx="margin" anchory="line"/>
                    </v:group>
                  </w:pict>
                </mc:Fallback>
              </mc:AlternateContent>
            </w:r>
          </w:p>
        </w:tc>
        <w:tc>
          <w:tcPr>
            <w:tcW w:w="9108" w:type="dxa"/>
          </w:tcPr>
          <w:p w:rsidR="0098518D" w:rsidRPr="000F131D" w:rsidRDefault="0098518D" w:rsidP="005515F4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Meets </w:t>
            </w:r>
            <w:r w:rsidRPr="00A43C48">
              <w:rPr>
                <w:b/>
                <w:sz w:val="36"/>
              </w:rPr>
              <w:t>Genuine Needs:</w:t>
            </w:r>
            <w:r w:rsidRPr="00A43C48">
              <w:rPr>
                <w:sz w:val="36"/>
              </w:rPr>
              <w:t xml:space="preserve"> Youth identify and learn ab</w:t>
            </w:r>
            <w:r>
              <w:rPr>
                <w:sz w:val="36"/>
              </w:rPr>
              <w:t xml:space="preserve">out a </w:t>
            </w:r>
            <w:r w:rsidRPr="000F131D">
              <w:rPr>
                <w:i/>
                <w:sz w:val="36"/>
              </w:rPr>
              <w:t>recognized</w:t>
            </w:r>
            <w:r>
              <w:rPr>
                <w:sz w:val="36"/>
              </w:rPr>
              <w:t xml:space="preserve"> need in their community.</w:t>
            </w:r>
          </w:p>
        </w:tc>
      </w:tr>
      <w:tr w:rsidR="0098518D" w:rsidTr="0098518D">
        <w:tc>
          <w:tcPr>
            <w:tcW w:w="1908" w:type="dxa"/>
          </w:tcPr>
          <w:p w:rsidR="0098518D" w:rsidRDefault="002519BA" w:rsidP="005515F4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line">
                        <wp:posOffset>91440</wp:posOffset>
                      </wp:positionV>
                      <wp:extent cx="723900" cy="701040"/>
                      <wp:effectExtent l="0" t="0" r="19050" b="22860"/>
                      <wp:wrapSquare wrapText="bothSides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3900" cy="701040"/>
                                <a:chOff x="0" y="0"/>
                                <a:chExt cx="739140" cy="739140"/>
                              </a:xfrm>
                            </wpg:grpSpPr>
                            <wps:wsp>
                              <wps:cNvPr id="23" name="Rounded Rectangle 23"/>
                              <wps:cNvSpPr/>
                              <wps:spPr>
                                <a:xfrm>
                                  <a:off x="0" y="0"/>
                                  <a:ext cx="739140" cy="7391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" y="60960"/>
                                  <a:ext cx="49530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9346C" id="Group 22" o:spid="_x0000_s1026" style="position:absolute;margin-left:0;margin-top:7.2pt;width:57pt;height:55.2pt;z-index:251661312;mso-position-horizontal:center;mso-position-horizontal-relative:margin;mso-position-vertical-relative:line" coordsize="7391,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">
                      <v:roundrect id="Rounded Rectangle 23" o:spid="_x0000_s1027" style="position:absolute;width:7391;height:7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+sMQA&#10;AADbAAAADwAAAGRycy9kb3ducmV2LnhtbESPQWvCQBSE70L/w/KE3nRjikVS1xBKC6E3rQq9PbLP&#10;JJh9G7IbTfrrXUHwOMzMN8w6HUwjLtS52rKCxTwCQVxYXXOpYP/7PVuBcB5ZY2OZFIzkIN28TNaY&#10;aHvlLV12vhQBwi5BBZX3bSKlKyoy6Oa2JQ7eyXYGfZBdKXWH1wA3jYyj6F0arDksVNjSZ0XFedcb&#10;Bb39Px9/DqvsFB/yMdt/LUtHf0q9TofsA4SnwT/Dj3auFcRvcP8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0vrDEAAAA2wAAAA8AAAAAAAAAAAAAAAAAmAIAAGRycy9k&#10;b3ducmV2LnhtbFBLBQYAAAAABAAEAPUAAACJAwAAAAA=&#10;" fillcolor="white [3212]" strokecolor="#243f60 [1604]" strokeweight="2pt"/>
                      <v:shape id="Picture 24" o:spid="_x0000_s1028" type="#_x0000_t75" style="position:absolute;left:1219;top:609;width:4953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nEgrEAAAA2wAAAA8AAABkcnMvZG93bnJldi54bWxEj8FqwzAQRO+F/oPYQG+1HFNCcaOEuBBo&#10;CjnEKbTHxVpbJtZKWGri/n0UCPQ4zMwbZrme7CDONIbesYJ5loMgbpzuuVPwddw+v4IIEVnj4JgU&#10;/FGA9erxYYmldhc+0LmOnUgQDiUqMDH6UsrQGLIYMueJk9e60WJMcuykHvGS4HaQRZ4vpMWe04JB&#10;T++GmlP9axV8nirTbvb19vsnr8KumnaFb71ST7Np8wYi0hT/w/f2h1ZQvMDtS/o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nEgrEAAAA2wAAAA8AAAAAAAAAAAAAAAAA&#10;nwIAAGRycy9kb3ducmV2LnhtbFBLBQYAAAAABAAEAPcAAACQAwAAAAA=&#10;">
                        <v:imagedata r:id="rId9" o:title=""/>
                        <v:path arrowok="t"/>
                      </v:shape>
                      <w10:wrap type="square" anchorx="margin" anchory="line"/>
                    </v:group>
                  </w:pict>
                </mc:Fallback>
              </mc:AlternateContent>
            </w:r>
          </w:p>
        </w:tc>
        <w:tc>
          <w:tcPr>
            <w:tcW w:w="9108" w:type="dxa"/>
          </w:tcPr>
          <w:p w:rsidR="0098518D" w:rsidRPr="000F131D" w:rsidRDefault="0098518D" w:rsidP="005515F4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Promotes </w:t>
            </w:r>
            <w:r w:rsidRPr="00A43C48">
              <w:rPr>
                <w:b/>
                <w:sz w:val="36"/>
              </w:rPr>
              <w:t>Youth Voice and Choice:</w:t>
            </w:r>
            <w:r w:rsidRPr="00A43C48">
              <w:rPr>
                <w:sz w:val="36"/>
              </w:rPr>
              <w:t xml:space="preserve"> Youth demonstrate </w:t>
            </w:r>
            <w:r>
              <w:rPr>
                <w:sz w:val="36"/>
              </w:rPr>
              <w:t>decision making in a safe e</w:t>
            </w:r>
            <w:r w:rsidRPr="00A43C48">
              <w:rPr>
                <w:sz w:val="36"/>
              </w:rPr>
              <w:t xml:space="preserve">nvironment </w:t>
            </w:r>
            <w:r>
              <w:rPr>
                <w:sz w:val="36"/>
              </w:rPr>
              <w:t>that</w:t>
            </w:r>
            <w:r w:rsidRPr="00A43C48">
              <w:rPr>
                <w:sz w:val="36"/>
              </w:rPr>
              <w:t xml:space="preserve"> allow</w:t>
            </w:r>
            <w:r>
              <w:rPr>
                <w:sz w:val="36"/>
              </w:rPr>
              <w:t>s</w:t>
            </w:r>
            <w:r w:rsidRPr="00A43C48">
              <w:rPr>
                <w:sz w:val="36"/>
              </w:rPr>
              <w:t xml:space="preserve"> them t</w:t>
            </w:r>
            <w:r>
              <w:rPr>
                <w:sz w:val="36"/>
              </w:rPr>
              <w:t>o make mistakes and still succeed.</w:t>
            </w:r>
          </w:p>
        </w:tc>
      </w:tr>
      <w:tr w:rsidR="0098518D" w:rsidTr="0098518D">
        <w:tc>
          <w:tcPr>
            <w:tcW w:w="1908" w:type="dxa"/>
          </w:tcPr>
          <w:p w:rsidR="0098518D" w:rsidRDefault="002519BA" w:rsidP="005515F4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line">
                        <wp:posOffset>91440</wp:posOffset>
                      </wp:positionV>
                      <wp:extent cx="723900" cy="701040"/>
                      <wp:effectExtent l="0" t="0" r="19050" b="22860"/>
                      <wp:wrapSquare wrapText="bothSides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3900" cy="701040"/>
                                <a:chOff x="0" y="0"/>
                                <a:chExt cx="739140" cy="739140"/>
                              </a:xfrm>
                            </wpg:grpSpPr>
                            <wps:wsp>
                              <wps:cNvPr id="26" name="Rounded Rectangle 26"/>
                              <wps:cNvSpPr/>
                              <wps:spPr>
                                <a:xfrm>
                                  <a:off x="0" y="0"/>
                                  <a:ext cx="739140" cy="7391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" y="60960"/>
                                  <a:ext cx="49530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E839CD" id="Group 25" o:spid="_x0000_s1026" style="position:absolute;margin-left:0;margin-top:7.2pt;width:57pt;height:55.2pt;z-index:251662336;mso-position-horizontal:center;mso-position-horizontal-relative:margin;mso-position-vertical-relative:line" coordsize="7391,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">
                      <v:roundrect id="Rounded Rectangle 26" o:spid="_x0000_s1027" style="position:absolute;width:7391;height:7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dKMQA&#10;AADbAAAADwAAAGRycy9kb3ducmV2LnhtbESPT2uDQBTE74V+h+UVeqtrhUqwboKUFqS3mD/Q28N9&#10;UYn7VtyNMf302UAgx2FmfsPkq9n0YqLRdZYVvEcxCOLa6o4bBdvNz9sChPPIGnvLpOBCDlbL56cc&#10;M23PvKap8o0IEHYZKmi9HzIpXd2SQRfZgTh4Bzsa9EGOjdQjngPc9DKJ41Qa7DgstDjQV0v1sToZ&#10;BSf7f9z/7hbFIdmVl2L7/dE4+lPq9WUuPkF4mv0jfG+XWkGSwu1L+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HSjEAAAA2wAAAA8AAAAAAAAAAAAAAAAAmAIAAGRycy9k&#10;b3ducmV2LnhtbFBLBQYAAAAABAAEAPUAAACJAwAAAAA=&#10;" fillcolor="white [3212]" strokecolor="#243f60 [1604]" strokeweight="2pt"/>
                      <v:shape id="Picture 27" o:spid="_x0000_s1028" type="#_x0000_t75" style="position:absolute;left:1219;top:609;width:4953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1jH3EAAAA2wAAAA8AAABkcnMvZG93bnJldi54bWxEj8FqwzAQRO+F/oPYQG+1HB+a4kYJcSHQ&#10;FHKIU2iPi7W2TKyVsNTE/fsoEOhxmJk3zHI92UGcaQy9YwXzLAdB3Djdc6fg67h9fgURIrLGwTEp&#10;+KMA69XjwxJL7S58oHMdO5EgHEpUYGL0pZShMWQxZM4TJ691o8WY5NhJPeIlwe0gizx/kRZ7TgsG&#10;Pb0bak71r1XweapMu9nX2++fvAq7atoVvvVKPc2mzRuISFP8D9/bH1pBsYDbl/QD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1jH3EAAAA2wAAAA8AAAAAAAAAAAAAAAAA&#10;nwIAAGRycy9kb3ducmV2LnhtbFBLBQYAAAAABAAEAPcAAACQAwAAAAA=&#10;">
                        <v:imagedata r:id="rId9" o:title=""/>
                        <v:path arrowok="t"/>
                      </v:shape>
                      <w10:wrap type="square" anchorx="margin" anchory="line"/>
                    </v:group>
                  </w:pict>
                </mc:Fallback>
              </mc:AlternateContent>
            </w:r>
          </w:p>
        </w:tc>
        <w:tc>
          <w:tcPr>
            <w:tcW w:w="9108" w:type="dxa"/>
          </w:tcPr>
          <w:p w:rsidR="0098518D" w:rsidRDefault="00854800" w:rsidP="005515F4">
            <w:pPr>
              <w:rPr>
                <w:sz w:val="36"/>
              </w:rPr>
            </w:pPr>
            <w:r>
              <w:rPr>
                <w:b/>
                <w:sz w:val="36"/>
              </w:rPr>
              <w:t>Create</w:t>
            </w:r>
            <w:r w:rsidR="0098518D">
              <w:rPr>
                <w:b/>
                <w:sz w:val="36"/>
              </w:rPr>
              <w:t>s Partnerships</w:t>
            </w:r>
            <w:r w:rsidR="0098518D" w:rsidRPr="00A43C48">
              <w:rPr>
                <w:b/>
                <w:sz w:val="36"/>
              </w:rPr>
              <w:t>:</w:t>
            </w:r>
            <w:r w:rsidR="0098518D" w:rsidRPr="00A43C48">
              <w:rPr>
                <w:sz w:val="36"/>
              </w:rPr>
              <w:t xml:space="preserve">  Youth participate in the development of community partnerships and share responsibility with community members.</w:t>
            </w:r>
          </w:p>
          <w:p w:rsidR="0098518D" w:rsidRDefault="0098518D" w:rsidP="005515F4">
            <w:pPr>
              <w:jc w:val="center"/>
              <w:rPr>
                <w:b/>
                <w:sz w:val="36"/>
              </w:rPr>
            </w:pPr>
          </w:p>
        </w:tc>
      </w:tr>
      <w:tr w:rsidR="0098518D" w:rsidTr="0098518D">
        <w:tc>
          <w:tcPr>
            <w:tcW w:w="1908" w:type="dxa"/>
          </w:tcPr>
          <w:p w:rsidR="0098518D" w:rsidRDefault="002519BA" w:rsidP="005515F4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line">
                        <wp:posOffset>91440</wp:posOffset>
                      </wp:positionV>
                      <wp:extent cx="723900" cy="701040"/>
                      <wp:effectExtent l="0" t="0" r="19050" b="22860"/>
                      <wp:wrapSquare wrapText="bothSides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3900" cy="701040"/>
                                <a:chOff x="0" y="0"/>
                                <a:chExt cx="739140" cy="739140"/>
                              </a:xfrm>
                            </wpg:grpSpPr>
                            <wps:wsp>
                              <wps:cNvPr id="29" name="Rounded Rectangle 29"/>
                              <wps:cNvSpPr/>
                              <wps:spPr>
                                <a:xfrm>
                                  <a:off x="0" y="0"/>
                                  <a:ext cx="739140" cy="7391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" y="60960"/>
                                  <a:ext cx="49530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E41BAE" id="Group 28" o:spid="_x0000_s1026" style="position:absolute;margin-left:0;margin-top:7.2pt;width:57pt;height:55.2pt;z-index:251663360;mso-position-horizontal:center;mso-position-horizontal-relative:margin;mso-position-vertical-relative:line" coordsize="7391,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">
                      <v:roundrect id="Rounded Rectangle 29" o:spid="_x0000_s1027" style="position:absolute;width:7391;height:7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JWsQA&#10;AADbAAAADwAAAGRycy9kb3ducmV2LnhtbESPQWvCQBSE70L/w/IKvemmAYumrhJEIfTWVAVvj+wz&#10;CWbfhuxqEn+9Wyj0OMzMN8xqM5hG3KlztWUF77MIBHFhdc2lgsPPfroA4TyyxsYyKRjJwWb9Mllh&#10;om3P33TPfSkChF2CCirv20RKV1Rk0M1sSxy8i+0M+iC7UuoO+wA3jYyj6EMarDksVNjStqLimt+M&#10;gpt9XE9fx0V6iY/ZmB5289LRWam31yH9BOFp8P/hv3amFcRL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iVrEAAAA2wAAAA8AAAAAAAAAAAAAAAAAmAIAAGRycy9k&#10;b3ducmV2LnhtbFBLBQYAAAAABAAEAPUAAACJAwAAAAA=&#10;" fillcolor="white [3212]" strokecolor="#243f60 [1604]" strokeweight="2pt"/>
                      <v:shape id="Picture 30" o:spid="_x0000_s1028" type="#_x0000_t75" style="position:absolute;left:1219;top:609;width:4953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FgtTAAAAA2wAAAA8AAABkcnMvZG93bnJldi54bWxET89rwjAUvg/8H8ITvM1UB2NUo1hBmIMd&#10;VgU9PprXpti8hCZq/e+Xg+Dx4/u9XA+2EzfqQ+tYwWyagSCunG65UXA87N6/QISIrLFzTAoeFGC9&#10;Gr0tMdfuzn90K2MjUgiHHBWYGH0uZagMWQxT54kTV7veYkywb6Tu8Z7CbSfnWfYpLbacGgx62hqq&#10;LuXVKvi5FKbe/Ja70zkrwr4Y9nNfe6Um42GzABFpiC/x0/2tFXyk9elL+g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EWC1MAAAADbAAAADwAAAAAAAAAAAAAAAACfAgAA&#10;ZHJzL2Rvd25yZXYueG1sUEsFBgAAAAAEAAQA9wAAAIwDAAAAAA==&#10;">
                        <v:imagedata r:id="rId9" o:title=""/>
                        <v:path arrowok="t"/>
                      </v:shape>
                      <w10:wrap type="square" anchorx="margin" anchory="line"/>
                    </v:group>
                  </w:pict>
                </mc:Fallback>
              </mc:AlternateContent>
            </w:r>
          </w:p>
        </w:tc>
        <w:tc>
          <w:tcPr>
            <w:tcW w:w="9108" w:type="dxa"/>
          </w:tcPr>
          <w:p w:rsidR="0098518D" w:rsidRPr="00854800" w:rsidRDefault="0098518D" w:rsidP="00854800">
            <w:pPr>
              <w:rPr>
                <w:sz w:val="36"/>
              </w:rPr>
            </w:pPr>
            <w:r>
              <w:rPr>
                <w:b/>
                <w:sz w:val="36"/>
              </w:rPr>
              <w:t>Benefits</w:t>
            </w:r>
            <w:r w:rsidR="00854800">
              <w:rPr>
                <w:b/>
                <w:sz w:val="36"/>
              </w:rPr>
              <w:t xml:space="preserve"> Everyone</w:t>
            </w:r>
            <w:r w:rsidRPr="00A43C48">
              <w:rPr>
                <w:b/>
                <w:sz w:val="36"/>
              </w:rPr>
              <w:t>:</w:t>
            </w:r>
            <w:r w:rsidRPr="00A43C48">
              <w:rPr>
                <w:sz w:val="36"/>
              </w:rPr>
              <w:t xml:space="preserve"> </w:t>
            </w:r>
            <w:r w:rsidR="00854800" w:rsidRPr="00854800">
              <w:rPr>
                <w:sz w:val="36"/>
              </w:rPr>
              <w:t>Mutual teaching and learning, and shared responsibility benefit all participants in the service learning experience.</w:t>
            </w:r>
          </w:p>
        </w:tc>
      </w:tr>
      <w:tr w:rsidR="0098518D" w:rsidTr="0098518D">
        <w:tc>
          <w:tcPr>
            <w:tcW w:w="1908" w:type="dxa"/>
          </w:tcPr>
          <w:p w:rsidR="0098518D" w:rsidRDefault="002519BA" w:rsidP="005515F4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line">
                        <wp:posOffset>91440</wp:posOffset>
                      </wp:positionV>
                      <wp:extent cx="723900" cy="701040"/>
                      <wp:effectExtent l="0" t="0" r="19050" b="22860"/>
                      <wp:wrapSquare wrapText="bothSides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3900" cy="701040"/>
                                <a:chOff x="0" y="0"/>
                                <a:chExt cx="739140" cy="739140"/>
                              </a:xfrm>
                            </wpg:grpSpPr>
                            <wps:wsp>
                              <wps:cNvPr id="32" name="Rounded Rectangle 32"/>
                              <wps:cNvSpPr/>
                              <wps:spPr>
                                <a:xfrm>
                                  <a:off x="0" y="0"/>
                                  <a:ext cx="739140" cy="7391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" y="60960"/>
                                  <a:ext cx="49530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765EF0" id="Group 31" o:spid="_x0000_s1026" style="position:absolute;margin-left:0;margin-top:7.2pt;width:57pt;height:55.2pt;z-index:251664384;mso-position-horizontal:center;mso-position-horizontal-relative:margin;mso-position-vertical-relative:line" coordsize="7391,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">
                      <v:roundrect id="Rounded Rectangle 32" o:spid="_x0000_s1027" style="position:absolute;width:7391;height:7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N9sQA&#10;AADbAAAADwAAAGRycy9kb3ducmV2LnhtbESPQWvCQBSE70L/w/KE3nRjikVS1xBKC6E3rQq9PbLP&#10;JJh9G7IbTfrrXUHwOMzMN8w6HUwjLtS52rKCxTwCQVxYXXOpYP/7PVuBcB5ZY2OZFIzkIN28TNaY&#10;aHvlLV12vhQBwi5BBZX3bSKlKyoy6Oa2JQ7eyXYGfZBdKXWH1wA3jYyj6F0arDksVNjSZ0XFedcb&#10;Bb39Px9/DqvsFB/yMdt/LUtHf0q9TofsA4SnwT/Dj3auFbzFcP8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jfbEAAAA2wAAAA8AAAAAAAAAAAAAAAAAmAIAAGRycy9k&#10;b3ducmV2LnhtbFBLBQYAAAAABAAEAPUAAACJAwAAAAA=&#10;" fillcolor="white [3212]" strokecolor="#243f60 [1604]" strokeweight="2pt"/>
                      <v:shape id="Picture 33" o:spid="_x0000_s1028" type="#_x0000_t75" style="position:absolute;left:1219;top:609;width:4953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XHKPEAAAA2wAAAA8AAABkcnMvZG93bnJldi54bWxEj0FrAjEUhO8F/0N4greaVaGU1SiuIGih&#10;h66CHh+bt5vFzUvYRN3++6ZQ6HGYmW+Y1WawnXhQH1rHCmbTDARx5XTLjYLzaf/6DiJEZI2dY1Lw&#10;TQE269HLCnPtnvxFjzI2IkE45KjAxOhzKUNlyGKYOk+cvNr1FmOSfSN1j88Et52cZ9mbtNhyWjDo&#10;aWeoupV3q+DjVph6+1nuL9esCMdiOM597ZWajIftEkSkIf6H/9oHrWCxgN8v6Q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XHKPEAAAA2wAAAA8AAAAAAAAAAAAAAAAA&#10;nwIAAGRycy9kb3ducmV2LnhtbFBLBQYAAAAABAAEAPcAAACQAwAAAAA=&#10;">
                        <v:imagedata r:id="rId9" o:title=""/>
                        <v:path arrowok="t"/>
                      </v:shape>
                      <w10:wrap type="square" anchorx="margin" anchory="line"/>
                    </v:group>
                  </w:pict>
                </mc:Fallback>
              </mc:AlternateContent>
            </w:r>
          </w:p>
        </w:tc>
        <w:tc>
          <w:tcPr>
            <w:tcW w:w="9108" w:type="dxa"/>
          </w:tcPr>
          <w:p w:rsidR="0098518D" w:rsidRPr="00A43C48" w:rsidRDefault="00854800" w:rsidP="005515F4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Builds </w:t>
            </w:r>
            <w:r w:rsidR="0098518D" w:rsidRPr="00A43C48">
              <w:rPr>
                <w:b/>
                <w:sz w:val="36"/>
              </w:rPr>
              <w:t>Civic Responsibility:</w:t>
            </w:r>
            <w:r w:rsidR="0098518D" w:rsidRPr="00A43C48">
              <w:rPr>
                <w:sz w:val="36"/>
              </w:rPr>
              <w:t xml:space="preserve"> </w:t>
            </w:r>
            <w:r w:rsidRPr="00854800">
              <w:rPr>
                <w:sz w:val="36"/>
              </w:rPr>
              <w:t>Young people understand they have a role in improving society, and are empowered by their ability to improve the quality of life in the community.</w:t>
            </w:r>
          </w:p>
          <w:p w:rsidR="0098518D" w:rsidRDefault="0098518D" w:rsidP="005515F4">
            <w:pPr>
              <w:jc w:val="center"/>
              <w:rPr>
                <w:b/>
                <w:sz w:val="36"/>
              </w:rPr>
            </w:pPr>
          </w:p>
        </w:tc>
      </w:tr>
    </w:tbl>
    <w:p w:rsidR="0098518D" w:rsidRDefault="0098518D" w:rsidP="0098518D">
      <w:pPr>
        <w:rPr>
          <w:b/>
        </w:rPr>
      </w:pPr>
    </w:p>
    <w:p w:rsidR="0098518D" w:rsidRDefault="0098518D" w:rsidP="0098518D">
      <w:pPr>
        <w:rPr>
          <w:b/>
        </w:rPr>
      </w:pPr>
    </w:p>
    <w:p w:rsidR="0098518D" w:rsidRPr="00696C1B" w:rsidRDefault="0098518D" w:rsidP="0098518D">
      <w:pPr>
        <w:rPr>
          <w:b/>
        </w:rPr>
      </w:pPr>
    </w:p>
    <w:p w:rsidR="00C110E3" w:rsidRDefault="00C110E3"/>
    <w:sectPr w:rsidR="00C110E3" w:rsidSect="001E1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0C" w:rsidRDefault="00F72A0C" w:rsidP="003B3803">
      <w:r>
        <w:separator/>
      </w:r>
    </w:p>
  </w:endnote>
  <w:endnote w:type="continuationSeparator" w:id="0">
    <w:p w:rsidR="00F72A0C" w:rsidRDefault="00F72A0C" w:rsidP="003B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3F" w:rsidRDefault="007E1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3F" w:rsidRDefault="003B3803" w:rsidP="003B380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California 4-H Youth Development Program</w:t>
    </w:r>
  </w:p>
  <w:p w:rsidR="003B3803" w:rsidRPr="003B3803" w:rsidRDefault="007E163F" w:rsidP="003B380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New Staff Orientation 2014</w:t>
    </w:r>
    <w:r w:rsidR="003B3803">
      <w:rPr>
        <w:rFonts w:asciiTheme="majorHAnsi" w:eastAsiaTheme="majorEastAsia" w:hAnsiTheme="majorHAnsi" w:cstheme="majorBidi"/>
      </w:rPr>
      <w:ptab w:relativeTo="margin" w:alignment="right" w:leader="none"/>
    </w:r>
    <w:r w:rsidR="003B3803">
      <w:rPr>
        <w:rFonts w:asciiTheme="majorHAnsi" w:eastAsiaTheme="majorEastAsia" w:hAnsiTheme="majorHAnsi" w:cstheme="majorBidi"/>
      </w:rPr>
      <w:t xml:space="preserve">Page </w:t>
    </w:r>
    <w:r w:rsidR="002519BA">
      <w:fldChar w:fldCharType="begin"/>
    </w:r>
    <w:r w:rsidR="002519BA">
      <w:instrText xml:space="preserve"> PAGE   \* MERGEFORMAT </w:instrText>
    </w:r>
    <w:r w:rsidR="002519BA">
      <w:fldChar w:fldCharType="separate"/>
    </w:r>
    <w:r w:rsidR="00096750" w:rsidRPr="00096750">
      <w:rPr>
        <w:rFonts w:asciiTheme="majorHAnsi" w:eastAsiaTheme="majorEastAsia" w:hAnsiTheme="majorHAnsi" w:cstheme="majorBidi"/>
        <w:noProof/>
      </w:rPr>
      <w:t>1</w:t>
    </w:r>
    <w:r w:rsidR="002519BA"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3F" w:rsidRDefault="007E1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0C" w:rsidRDefault="00F72A0C" w:rsidP="003B3803">
      <w:r>
        <w:separator/>
      </w:r>
    </w:p>
  </w:footnote>
  <w:footnote w:type="continuationSeparator" w:id="0">
    <w:p w:rsidR="00F72A0C" w:rsidRDefault="00F72A0C" w:rsidP="003B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3F" w:rsidRDefault="007E1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3F" w:rsidRDefault="007E1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3F" w:rsidRDefault="007E1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8D"/>
    <w:rsid w:val="00096750"/>
    <w:rsid w:val="002519BA"/>
    <w:rsid w:val="003B3803"/>
    <w:rsid w:val="005E4DBE"/>
    <w:rsid w:val="0067698F"/>
    <w:rsid w:val="007E163F"/>
    <w:rsid w:val="00854800"/>
    <w:rsid w:val="0098518D"/>
    <w:rsid w:val="00C110E3"/>
    <w:rsid w:val="00E0038D"/>
    <w:rsid w:val="00F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0FEE2-902A-4F63-ABE4-53ACF4D3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4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E4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B3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03"/>
  </w:style>
  <w:style w:type="paragraph" w:styleId="Footer">
    <w:name w:val="footer"/>
    <w:basedOn w:val="Normal"/>
    <w:link w:val="FooterChar"/>
    <w:uiPriority w:val="99"/>
    <w:unhideWhenUsed/>
    <w:rsid w:val="003B3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mbottoms</dc:creator>
  <cp:lastModifiedBy>Jenna Colburn</cp:lastModifiedBy>
  <cp:revision>2</cp:revision>
  <dcterms:created xsi:type="dcterms:W3CDTF">2014-01-09T19:46:00Z</dcterms:created>
  <dcterms:modified xsi:type="dcterms:W3CDTF">2014-01-09T19:46:00Z</dcterms:modified>
</cp:coreProperties>
</file>