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10" w:type="dxa"/>
        <w:tblInd w:w="88" w:type="dxa"/>
        <w:tblLayout w:type="fixed"/>
        <w:tblLook w:val="0000" w:firstRow="0" w:lastRow="0" w:firstColumn="0" w:lastColumn="0" w:noHBand="0" w:noVBand="0"/>
      </w:tblPr>
      <w:tblGrid>
        <w:gridCol w:w="1280"/>
        <w:gridCol w:w="2610"/>
        <w:gridCol w:w="2970"/>
        <w:gridCol w:w="2700"/>
        <w:gridCol w:w="2520"/>
        <w:gridCol w:w="2430"/>
      </w:tblGrid>
      <w:tr w:rsidR="007819A8" w:rsidRPr="00562D5A" w:rsidTr="00122D17">
        <w:trPr>
          <w:trHeight w:val="645"/>
        </w:trPr>
        <w:tc>
          <w:tcPr>
            <w:tcW w:w="1280" w:type="dxa"/>
            <w:tcBorders>
              <w:top w:val="single" w:sz="4" w:space="0" w:color="000000"/>
              <w:left w:val="single" w:sz="4" w:space="0" w:color="000000"/>
              <w:bottom w:val="single" w:sz="4" w:space="0" w:color="000000"/>
            </w:tcBorders>
            <w:shd w:val="clear" w:color="auto" w:fill="B8CCE4"/>
            <w:vAlign w:val="center"/>
          </w:tcPr>
          <w:p w:rsidR="007819A8" w:rsidRPr="00797581" w:rsidRDefault="007819A8" w:rsidP="00791329">
            <w:pPr>
              <w:snapToGrid w:val="0"/>
              <w:spacing w:before="60" w:after="60"/>
              <w:rPr>
                <w:rFonts w:ascii="Arial" w:hAnsi="Arial" w:cs="Arial"/>
                <w:b/>
                <w:bCs/>
                <w:sz w:val="20"/>
                <w:szCs w:val="20"/>
              </w:rPr>
            </w:pPr>
            <w:r>
              <w:rPr>
                <w:rFonts w:ascii="Arial" w:hAnsi="Arial" w:cs="Arial"/>
                <w:b/>
                <w:bCs/>
                <w:sz w:val="20"/>
                <w:szCs w:val="20"/>
              </w:rPr>
              <w:t>Room</w:t>
            </w:r>
          </w:p>
        </w:tc>
        <w:tc>
          <w:tcPr>
            <w:tcW w:w="2610" w:type="dxa"/>
            <w:tcBorders>
              <w:top w:val="single" w:sz="4" w:space="0" w:color="000000"/>
              <w:left w:val="single" w:sz="4" w:space="0" w:color="000000"/>
              <w:bottom w:val="single" w:sz="4" w:space="0" w:color="000000"/>
            </w:tcBorders>
            <w:shd w:val="clear" w:color="auto" w:fill="B8CCE4"/>
            <w:vAlign w:val="center"/>
          </w:tcPr>
          <w:p w:rsidR="007819A8" w:rsidRPr="00562D5A" w:rsidRDefault="007819A8" w:rsidP="00A8753E">
            <w:pPr>
              <w:snapToGrid w:val="0"/>
              <w:spacing w:before="60" w:after="60"/>
              <w:jc w:val="both"/>
              <w:rPr>
                <w:b/>
                <w:bCs/>
                <w:color w:val="FFFFFF"/>
              </w:rPr>
            </w:pPr>
            <w:r>
              <w:rPr>
                <w:b/>
                <w:bCs/>
                <w:color w:val="FFFFFF"/>
                <w:sz w:val="22"/>
                <w:szCs w:val="22"/>
              </w:rPr>
              <w:t>Workshop</w:t>
            </w:r>
            <w:r w:rsidRPr="00562D5A">
              <w:rPr>
                <w:b/>
                <w:bCs/>
                <w:color w:val="FFFFFF"/>
                <w:sz w:val="22"/>
                <w:szCs w:val="22"/>
              </w:rPr>
              <w:t xml:space="preserve"> A</w:t>
            </w:r>
          </w:p>
          <w:p w:rsidR="007819A8" w:rsidRPr="00797581" w:rsidRDefault="007819A8" w:rsidP="00A8753E">
            <w:pPr>
              <w:spacing w:before="60" w:after="60"/>
              <w:jc w:val="both"/>
              <w:rPr>
                <w:rFonts w:ascii="Arial" w:hAnsi="Arial" w:cs="Arial"/>
                <w:b/>
                <w:bCs/>
                <w:sz w:val="20"/>
                <w:szCs w:val="20"/>
              </w:rPr>
            </w:pPr>
            <w:r>
              <w:rPr>
                <w:b/>
                <w:bCs/>
                <w:color w:val="FFFFFF"/>
                <w:sz w:val="22"/>
                <w:szCs w:val="22"/>
              </w:rPr>
              <w:t xml:space="preserve">            </w:t>
            </w:r>
            <w:r w:rsidRPr="00562D5A">
              <w:rPr>
                <w:b/>
                <w:bCs/>
                <w:color w:val="FFFFFF"/>
                <w:sz w:val="22"/>
                <w:szCs w:val="22"/>
              </w:rPr>
              <w:t>(10:00 – 10:</w:t>
            </w:r>
            <w:r>
              <w:rPr>
                <w:b/>
                <w:bCs/>
                <w:color w:val="FFFFFF"/>
                <w:sz w:val="22"/>
                <w:szCs w:val="22"/>
              </w:rPr>
              <w:t>30</w:t>
            </w:r>
            <w:r w:rsidRPr="00562D5A">
              <w:rPr>
                <w:b/>
                <w:bCs/>
                <w:color w:val="FFFFFF"/>
                <w:sz w:val="22"/>
                <w:szCs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B8CCE4"/>
          </w:tcPr>
          <w:p w:rsidR="007819A8" w:rsidRPr="00562D5A" w:rsidRDefault="007819A8" w:rsidP="00A8753E">
            <w:pPr>
              <w:snapToGrid w:val="0"/>
              <w:spacing w:before="60" w:after="60"/>
              <w:jc w:val="both"/>
              <w:rPr>
                <w:b/>
                <w:bCs/>
                <w:color w:val="FFFFFF"/>
              </w:rPr>
            </w:pPr>
            <w:r>
              <w:rPr>
                <w:b/>
                <w:bCs/>
                <w:color w:val="FFFFFF"/>
                <w:sz w:val="22"/>
                <w:szCs w:val="22"/>
              </w:rPr>
              <w:t>Workshop</w:t>
            </w:r>
            <w:r w:rsidRPr="00562D5A">
              <w:rPr>
                <w:b/>
                <w:bCs/>
                <w:color w:val="FFFFFF"/>
                <w:sz w:val="22"/>
                <w:szCs w:val="22"/>
              </w:rPr>
              <w:t xml:space="preserve"> B</w:t>
            </w:r>
          </w:p>
          <w:p w:rsidR="007819A8" w:rsidRDefault="007819A8" w:rsidP="00A8753E">
            <w:pPr>
              <w:snapToGrid w:val="0"/>
              <w:spacing w:before="60" w:after="60"/>
              <w:jc w:val="both"/>
              <w:rPr>
                <w:b/>
                <w:bCs/>
                <w:color w:val="FFFFFF"/>
                <w:sz w:val="22"/>
                <w:szCs w:val="22"/>
              </w:rPr>
            </w:pPr>
            <w:r>
              <w:rPr>
                <w:b/>
                <w:bCs/>
                <w:color w:val="FFFFFF"/>
                <w:sz w:val="22"/>
                <w:szCs w:val="22"/>
              </w:rPr>
              <w:t xml:space="preserve">     </w:t>
            </w:r>
            <w:r w:rsidRPr="00562D5A">
              <w:rPr>
                <w:b/>
                <w:bCs/>
                <w:color w:val="FFFFFF"/>
                <w:sz w:val="22"/>
                <w:szCs w:val="22"/>
              </w:rPr>
              <w:t>(1</w:t>
            </w:r>
            <w:r>
              <w:rPr>
                <w:b/>
                <w:bCs/>
                <w:color w:val="FFFFFF"/>
                <w:sz w:val="22"/>
                <w:szCs w:val="22"/>
              </w:rPr>
              <w:t>0</w:t>
            </w:r>
            <w:r w:rsidRPr="00562D5A">
              <w:rPr>
                <w:b/>
                <w:bCs/>
                <w:color w:val="FFFFFF"/>
                <w:sz w:val="22"/>
                <w:szCs w:val="22"/>
              </w:rPr>
              <w:t>:</w:t>
            </w:r>
            <w:r>
              <w:rPr>
                <w:b/>
                <w:bCs/>
                <w:color w:val="FFFFFF"/>
                <w:sz w:val="22"/>
                <w:szCs w:val="22"/>
              </w:rPr>
              <w:t>35</w:t>
            </w:r>
            <w:r w:rsidRPr="00562D5A">
              <w:rPr>
                <w:b/>
                <w:bCs/>
                <w:color w:val="FFFFFF"/>
                <w:sz w:val="22"/>
                <w:szCs w:val="22"/>
              </w:rPr>
              <w:t xml:space="preserve"> – 1</w:t>
            </w:r>
            <w:r>
              <w:rPr>
                <w:b/>
                <w:bCs/>
                <w:color w:val="FFFFFF"/>
                <w:sz w:val="22"/>
                <w:szCs w:val="22"/>
              </w:rPr>
              <w:t>1</w:t>
            </w:r>
            <w:r w:rsidRPr="00562D5A">
              <w:rPr>
                <w:b/>
                <w:bCs/>
                <w:color w:val="FFFFFF"/>
                <w:sz w:val="22"/>
                <w:szCs w:val="22"/>
              </w:rPr>
              <w:t>:</w:t>
            </w:r>
            <w:r>
              <w:rPr>
                <w:b/>
                <w:bCs/>
                <w:color w:val="FFFFFF"/>
                <w:sz w:val="22"/>
                <w:szCs w:val="22"/>
              </w:rPr>
              <w:t>05</w:t>
            </w:r>
            <w:r w:rsidRPr="00562D5A">
              <w:rPr>
                <w:b/>
                <w:bCs/>
                <w:color w:val="FFFFFF"/>
                <w:sz w:val="22"/>
                <w:szCs w:val="22"/>
              </w:rPr>
              <w:t>)</w:t>
            </w:r>
          </w:p>
        </w:tc>
        <w:tc>
          <w:tcPr>
            <w:tcW w:w="2700" w:type="dxa"/>
            <w:tcBorders>
              <w:top w:val="single" w:sz="4" w:space="0" w:color="000000"/>
              <w:left w:val="single" w:sz="4" w:space="0" w:color="000000"/>
              <w:bottom w:val="single" w:sz="4" w:space="0" w:color="000000"/>
            </w:tcBorders>
            <w:shd w:val="clear" w:color="auto" w:fill="B8CCE4"/>
            <w:vAlign w:val="center"/>
          </w:tcPr>
          <w:p w:rsidR="007819A8" w:rsidRPr="00562D5A" w:rsidRDefault="007819A8" w:rsidP="00A8753E">
            <w:pPr>
              <w:snapToGrid w:val="0"/>
              <w:spacing w:before="60" w:after="60"/>
              <w:jc w:val="both"/>
              <w:rPr>
                <w:b/>
                <w:bCs/>
                <w:color w:val="FFFFFF"/>
              </w:rPr>
            </w:pPr>
            <w:r>
              <w:rPr>
                <w:b/>
                <w:bCs/>
                <w:color w:val="FFFFFF"/>
                <w:sz w:val="22"/>
                <w:szCs w:val="22"/>
              </w:rPr>
              <w:t>Workshop</w:t>
            </w:r>
            <w:r w:rsidRPr="00562D5A">
              <w:rPr>
                <w:b/>
                <w:bCs/>
                <w:color w:val="FFFFFF"/>
                <w:sz w:val="22"/>
                <w:szCs w:val="22"/>
              </w:rPr>
              <w:t xml:space="preserve"> C</w:t>
            </w:r>
          </w:p>
          <w:p w:rsidR="007819A8" w:rsidRPr="00797581" w:rsidRDefault="007819A8" w:rsidP="00A8753E">
            <w:pPr>
              <w:spacing w:before="60" w:after="60"/>
              <w:jc w:val="both"/>
              <w:rPr>
                <w:rFonts w:ascii="Arial" w:hAnsi="Arial" w:cs="Arial"/>
                <w:b/>
                <w:bCs/>
                <w:sz w:val="20"/>
                <w:szCs w:val="20"/>
              </w:rPr>
            </w:pPr>
            <w:r>
              <w:rPr>
                <w:b/>
                <w:bCs/>
                <w:color w:val="FFFFFF"/>
                <w:sz w:val="22"/>
                <w:szCs w:val="22"/>
              </w:rPr>
              <w:t xml:space="preserve">     </w:t>
            </w:r>
            <w:r w:rsidRPr="00562D5A">
              <w:rPr>
                <w:b/>
                <w:bCs/>
                <w:color w:val="FFFFFF"/>
                <w:sz w:val="22"/>
                <w:szCs w:val="22"/>
              </w:rPr>
              <w:t>(1</w:t>
            </w:r>
            <w:r>
              <w:rPr>
                <w:b/>
                <w:bCs/>
                <w:color w:val="FFFFFF"/>
                <w:sz w:val="22"/>
                <w:szCs w:val="22"/>
              </w:rPr>
              <w:t>1</w:t>
            </w:r>
            <w:r w:rsidRPr="00562D5A">
              <w:rPr>
                <w:b/>
                <w:bCs/>
                <w:color w:val="FFFFFF"/>
                <w:sz w:val="22"/>
                <w:szCs w:val="22"/>
              </w:rPr>
              <w:t>:</w:t>
            </w:r>
            <w:r>
              <w:rPr>
                <w:b/>
                <w:bCs/>
                <w:color w:val="FFFFFF"/>
                <w:sz w:val="22"/>
                <w:szCs w:val="22"/>
              </w:rPr>
              <w:t>10</w:t>
            </w:r>
            <w:r w:rsidRPr="00562D5A">
              <w:rPr>
                <w:b/>
                <w:bCs/>
                <w:color w:val="FFFFFF"/>
                <w:sz w:val="22"/>
                <w:szCs w:val="22"/>
              </w:rPr>
              <w:t xml:space="preserve"> – 1</w:t>
            </w:r>
            <w:r>
              <w:rPr>
                <w:b/>
                <w:bCs/>
                <w:color w:val="FFFFFF"/>
                <w:sz w:val="22"/>
                <w:szCs w:val="22"/>
              </w:rPr>
              <w:t>1</w:t>
            </w:r>
            <w:r w:rsidRPr="00562D5A">
              <w:rPr>
                <w:b/>
                <w:bCs/>
                <w:color w:val="FFFFFF"/>
                <w:sz w:val="22"/>
                <w:szCs w:val="22"/>
              </w:rPr>
              <w:t>:</w:t>
            </w:r>
            <w:r>
              <w:rPr>
                <w:b/>
                <w:bCs/>
                <w:color w:val="FFFFFF"/>
                <w:sz w:val="22"/>
                <w:szCs w:val="22"/>
              </w:rPr>
              <w:t>40</w:t>
            </w:r>
            <w:r w:rsidRPr="00562D5A">
              <w:rPr>
                <w:b/>
                <w:bCs/>
                <w:color w:val="FFFFFF"/>
                <w:sz w:val="22"/>
                <w:szCs w:val="22"/>
              </w:rPr>
              <w:t>)</w:t>
            </w:r>
          </w:p>
        </w:tc>
        <w:tc>
          <w:tcPr>
            <w:tcW w:w="2520" w:type="dxa"/>
            <w:tcBorders>
              <w:top w:val="single" w:sz="4" w:space="0" w:color="000000"/>
              <w:left w:val="single" w:sz="4" w:space="0" w:color="000000"/>
              <w:bottom w:val="single" w:sz="4" w:space="0" w:color="000000"/>
            </w:tcBorders>
            <w:shd w:val="clear" w:color="auto" w:fill="B8CCE4"/>
            <w:vAlign w:val="center"/>
          </w:tcPr>
          <w:p w:rsidR="007819A8" w:rsidRPr="00562D5A" w:rsidRDefault="007819A8" w:rsidP="00A8753E">
            <w:pPr>
              <w:snapToGrid w:val="0"/>
              <w:spacing w:before="60" w:after="60"/>
              <w:jc w:val="both"/>
              <w:rPr>
                <w:b/>
                <w:bCs/>
                <w:color w:val="FFFFFF"/>
              </w:rPr>
            </w:pPr>
            <w:r>
              <w:rPr>
                <w:b/>
                <w:bCs/>
                <w:color w:val="FFFFFF"/>
                <w:sz w:val="22"/>
                <w:szCs w:val="22"/>
              </w:rPr>
              <w:t>Workshop</w:t>
            </w:r>
            <w:r w:rsidRPr="00562D5A">
              <w:rPr>
                <w:b/>
                <w:bCs/>
                <w:color w:val="FFFFFF"/>
                <w:sz w:val="22"/>
                <w:szCs w:val="22"/>
              </w:rPr>
              <w:t xml:space="preserve"> </w:t>
            </w:r>
            <w:r>
              <w:rPr>
                <w:b/>
                <w:bCs/>
                <w:color w:val="FFFFFF"/>
                <w:sz w:val="22"/>
                <w:szCs w:val="22"/>
              </w:rPr>
              <w:t>D</w:t>
            </w:r>
          </w:p>
          <w:p w:rsidR="007819A8" w:rsidRPr="00797581" w:rsidRDefault="007819A8" w:rsidP="00A8753E">
            <w:pPr>
              <w:spacing w:before="60" w:after="60"/>
              <w:jc w:val="both"/>
              <w:rPr>
                <w:rFonts w:ascii="Arial" w:hAnsi="Arial" w:cs="Arial"/>
                <w:b/>
                <w:bCs/>
                <w:sz w:val="20"/>
                <w:szCs w:val="20"/>
              </w:rPr>
            </w:pPr>
            <w:r>
              <w:rPr>
                <w:b/>
                <w:bCs/>
                <w:color w:val="FFFFFF"/>
                <w:sz w:val="22"/>
                <w:szCs w:val="22"/>
              </w:rPr>
              <w:t xml:space="preserve">  </w:t>
            </w:r>
            <w:r w:rsidRPr="00562D5A">
              <w:rPr>
                <w:b/>
                <w:bCs/>
                <w:color w:val="FFFFFF"/>
                <w:sz w:val="22"/>
                <w:szCs w:val="22"/>
              </w:rPr>
              <w:t>(1:0</w:t>
            </w:r>
            <w:r w:rsidR="00A8753E">
              <w:rPr>
                <w:b/>
                <w:bCs/>
                <w:color w:val="FFFFFF"/>
                <w:sz w:val="22"/>
                <w:szCs w:val="22"/>
              </w:rPr>
              <w:t>5</w:t>
            </w:r>
            <w:r w:rsidRPr="00562D5A">
              <w:rPr>
                <w:b/>
                <w:bCs/>
                <w:color w:val="FFFFFF"/>
                <w:sz w:val="22"/>
                <w:szCs w:val="22"/>
              </w:rPr>
              <w:t xml:space="preserve"> – 1:</w:t>
            </w:r>
            <w:r w:rsidR="00A8753E">
              <w:rPr>
                <w:b/>
                <w:bCs/>
                <w:color w:val="FFFFFF"/>
                <w:sz w:val="22"/>
                <w:szCs w:val="22"/>
              </w:rPr>
              <w:t>3</w:t>
            </w:r>
            <w:r w:rsidRPr="00562D5A">
              <w:rPr>
                <w:b/>
                <w:bCs/>
                <w:color w:val="FFFFFF"/>
                <w:sz w:val="22"/>
                <w:szCs w:val="22"/>
              </w:rPr>
              <w:t>5)</w:t>
            </w:r>
          </w:p>
        </w:tc>
        <w:tc>
          <w:tcPr>
            <w:tcW w:w="243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7819A8" w:rsidRPr="00562D5A" w:rsidRDefault="007819A8" w:rsidP="00A8753E">
            <w:pPr>
              <w:snapToGrid w:val="0"/>
              <w:spacing w:before="60" w:after="60"/>
              <w:jc w:val="both"/>
              <w:rPr>
                <w:b/>
                <w:bCs/>
                <w:color w:val="FFFFFF"/>
              </w:rPr>
            </w:pPr>
            <w:r>
              <w:rPr>
                <w:b/>
                <w:bCs/>
                <w:color w:val="FFFFFF"/>
                <w:sz w:val="22"/>
                <w:szCs w:val="22"/>
              </w:rPr>
              <w:t>Workshop</w:t>
            </w:r>
            <w:r w:rsidRPr="00562D5A">
              <w:rPr>
                <w:b/>
                <w:bCs/>
                <w:color w:val="FFFFFF"/>
                <w:sz w:val="22"/>
                <w:szCs w:val="22"/>
              </w:rPr>
              <w:t xml:space="preserve"> </w:t>
            </w:r>
            <w:r w:rsidR="00A8753E">
              <w:rPr>
                <w:b/>
                <w:bCs/>
                <w:color w:val="FFFFFF"/>
                <w:sz w:val="22"/>
                <w:szCs w:val="22"/>
              </w:rPr>
              <w:t>E</w:t>
            </w:r>
          </w:p>
          <w:p w:rsidR="007819A8" w:rsidRPr="00797581" w:rsidRDefault="007819A8" w:rsidP="00A8753E">
            <w:pPr>
              <w:spacing w:before="60" w:after="60"/>
              <w:jc w:val="both"/>
              <w:rPr>
                <w:rFonts w:ascii="Arial" w:hAnsi="Arial" w:cs="Arial"/>
                <w:b/>
                <w:bCs/>
                <w:sz w:val="20"/>
                <w:szCs w:val="20"/>
              </w:rPr>
            </w:pPr>
            <w:r>
              <w:rPr>
                <w:b/>
                <w:bCs/>
                <w:color w:val="FFFFFF"/>
                <w:sz w:val="22"/>
                <w:szCs w:val="22"/>
              </w:rPr>
              <w:t xml:space="preserve"> </w:t>
            </w:r>
            <w:r w:rsidRPr="00562D5A">
              <w:rPr>
                <w:b/>
                <w:bCs/>
                <w:color w:val="FFFFFF"/>
                <w:sz w:val="22"/>
                <w:szCs w:val="22"/>
              </w:rPr>
              <w:t>(</w:t>
            </w:r>
            <w:r w:rsidR="00A8753E">
              <w:rPr>
                <w:b/>
                <w:bCs/>
                <w:color w:val="FFFFFF"/>
                <w:sz w:val="22"/>
                <w:szCs w:val="22"/>
              </w:rPr>
              <w:t>1</w:t>
            </w:r>
            <w:r w:rsidRPr="00562D5A">
              <w:rPr>
                <w:b/>
                <w:bCs/>
                <w:color w:val="FFFFFF"/>
                <w:sz w:val="22"/>
                <w:szCs w:val="22"/>
              </w:rPr>
              <w:t>:</w:t>
            </w:r>
            <w:r w:rsidR="00A8753E">
              <w:rPr>
                <w:b/>
                <w:bCs/>
                <w:color w:val="FFFFFF"/>
                <w:sz w:val="22"/>
                <w:szCs w:val="22"/>
              </w:rPr>
              <w:t>4</w:t>
            </w:r>
            <w:r w:rsidRPr="00562D5A">
              <w:rPr>
                <w:b/>
                <w:bCs/>
                <w:color w:val="FFFFFF"/>
                <w:sz w:val="22"/>
                <w:szCs w:val="22"/>
              </w:rPr>
              <w:t xml:space="preserve">0 – </w:t>
            </w:r>
            <w:r>
              <w:rPr>
                <w:b/>
                <w:bCs/>
                <w:color w:val="FFFFFF"/>
                <w:sz w:val="22"/>
                <w:szCs w:val="22"/>
              </w:rPr>
              <w:t>2</w:t>
            </w:r>
            <w:r w:rsidRPr="00562D5A">
              <w:rPr>
                <w:b/>
                <w:bCs/>
                <w:color w:val="FFFFFF"/>
                <w:sz w:val="22"/>
                <w:szCs w:val="22"/>
              </w:rPr>
              <w:t>:</w:t>
            </w:r>
            <w:r w:rsidR="00A8753E">
              <w:rPr>
                <w:b/>
                <w:bCs/>
                <w:color w:val="FFFFFF"/>
                <w:sz w:val="22"/>
                <w:szCs w:val="22"/>
              </w:rPr>
              <w:t>10</w:t>
            </w:r>
            <w:r w:rsidRPr="00562D5A">
              <w:rPr>
                <w:b/>
                <w:bCs/>
                <w:color w:val="FFFFFF"/>
                <w:sz w:val="22"/>
                <w:szCs w:val="22"/>
              </w:rPr>
              <w:t>)</w:t>
            </w:r>
          </w:p>
        </w:tc>
      </w:tr>
      <w:tr w:rsidR="007819A8" w:rsidRPr="00562D5A" w:rsidTr="00122D17">
        <w:trPr>
          <w:trHeight w:val="746"/>
        </w:trPr>
        <w:tc>
          <w:tcPr>
            <w:tcW w:w="1280" w:type="dxa"/>
            <w:tcBorders>
              <w:left w:val="single" w:sz="4" w:space="0" w:color="000000"/>
              <w:bottom w:val="single" w:sz="4" w:space="0" w:color="000000"/>
            </w:tcBorders>
            <w:vAlign w:val="center"/>
          </w:tcPr>
          <w:p w:rsidR="007819A8" w:rsidRDefault="007819A8" w:rsidP="00D80351">
            <w:pPr>
              <w:snapToGrid w:val="0"/>
              <w:jc w:val="right"/>
              <w:rPr>
                <w:b/>
                <w:bCs/>
              </w:rPr>
            </w:pPr>
            <w:r>
              <w:rPr>
                <w:b/>
                <w:bCs/>
                <w:sz w:val="22"/>
                <w:szCs w:val="22"/>
              </w:rPr>
              <w:t>Assembly 1</w:t>
            </w:r>
          </w:p>
          <w:p w:rsidR="007819A8" w:rsidRPr="00797581" w:rsidRDefault="007819A8" w:rsidP="00D74538">
            <w:pPr>
              <w:snapToGrid w:val="0"/>
              <w:jc w:val="right"/>
              <w:rPr>
                <w:rFonts w:ascii="Arial" w:hAnsi="Arial" w:cs="Arial"/>
                <w:b/>
                <w:bCs/>
                <w:sz w:val="20"/>
                <w:szCs w:val="20"/>
              </w:rPr>
            </w:pPr>
          </w:p>
        </w:tc>
        <w:tc>
          <w:tcPr>
            <w:tcW w:w="2610" w:type="dxa"/>
            <w:tcBorders>
              <w:left w:val="single" w:sz="4" w:space="0" w:color="000000"/>
              <w:bottom w:val="single" w:sz="4" w:space="0" w:color="000000"/>
            </w:tcBorders>
            <w:vAlign w:val="center"/>
          </w:tcPr>
          <w:p w:rsidR="007819A8" w:rsidRPr="00F66683" w:rsidRDefault="007819A8" w:rsidP="00460481">
            <w:pPr>
              <w:jc w:val="both"/>
              <w:rPr>
                <w:rFonts w:ascii="Arial" w:hAnsi="Arial" w:cs="Arial"/>
                <w:b/>
                <w:bCs/>
                <w:sz w:val="20"/>
                <w:szCs w:val="20"/>
                <w:lang w:eastAsia="en-US"/>
              </w:rPr>
            </w:pPr>
            <w:r w:rsidRPr="00562D5A">
              <w:rPr>
                <w:sz w:val="22"/>
                <w:szCs w:val="22"/>
              </w:rPr>
              <w:t xml:space="preserve"> </w:t>
            </w:r>
          </w:p>
        </w:tc>
        <w:tc>
          <w:tcPr>
            <w:tcW w:w="2970" w:type="dxa"/>
            <w:tcBorders>
              <w:left w:val="single" w:sz="4" w:space="0" w:color="000000"/>
              <w:bottom w:val="single" w:sz="4" w:space="0" w:color="000000"/>
              <w:right w:val="single" w:sz="4" w:space="0" w:color="000000"/>
            </w:tcBorders>
          </w:tcPr>
          <w:p w:rsidR="00122D17" w:rsidRPr="004B028A" w:rsidRDefault="00122D17" w:rsidP="00A23742">
            <w:pPr>
              <w:snapToGrid w:val="0"/>
              <w:jc w:val="both"/>
              <w:rPr>
                <w:rFonts w:ascii="Arial" w:hAnsi="Arial" w:cs="Arial"/>
                <w:b/>
                <w:bCs/>
                <w:sz w:val="22"/>
                <w:szCs w:val="22"/>
              </w:rPr>
            </w:pPr>
            <w:r w:rsidRPr="00200233">
              <w:rPr>
                <w:b/>
                <w:bCs/>
                <w:i/>
                <w:iCs/>
                <w:sz w:val="22"/>
                <w:szCs w:val="22"/>
              </w:rPr>
              <w:t xml:space="preserve"> </w:t>
            </w:r>
          </w:p>
        </w:tc>
        <w:tc>
          <w:tcPr>
            <w:tcW w:w="2700" w:type="dxa"/>
            <w:tcBorders>
              <w:left w:val="single" w:sz="4" w:space="0" w:color="000000"/>
              <w:bottom w:val="single" w:sz="4" w:space="0" w:color="000000"/>
            </w:tcBorders>
            <w:vAlign w:val="center"/>
          </w:tcPr>
          <w:p w:rsidR="007819A8" w:rsidRPr="00797581" w:rsidRDefault="007819A8" w:rsidP="00460481">
            <w:pPr>
              <w:snapToGrid w:val="0"/>
              <w:jc w:val="both"/>
              <w:rPr>
                <w:rFonts w:ascii="Arial" w:hAnsi="Arial" w:cs="Arial"/>
                <w:sz w:val="20"/>
                <w:szCs w:val="20"/>
              </w:rPr>
            </w:pPr>
          </w:p>
        </w:tc>
        <w:tc>
          <w:tcPr>
            <w:tcW w:w="2520" w:type="dxa"/>
            <w:tcBorders>
              <w:left w:val="single" w:sz="4" w:space="0" w:color="000000"/>
              <w:bottom w:val="single" w:sz="4" w:space="0" w:color="000000"/>
            </w:tcBorders>
          </w:tcPr>
          <w:p w:rsidR="007819A8" w:rsidRPr="00797581" w:rsidRDefault="007819A8" w:rsidP="00A8753E">
            <w:pPr>
              <w:snapToGrid w:val="0"/>
              <w:jc w:val="both"/>
              <w:rPr>
                <w:rFonts w:ascii="Arial" w:hAnsi="Arial" w:cs="Arial"/>
                <w:sz w:val="20"/>
                <w:szCs w:val="20"/>
              </w:rPr>
            </w:pPr>
          </w:p>
        </w:tc>
        <w:tc>
          <w:tcPr>
            <w:tcW w:w="2430" w:type="dxa"/>
            <w:tcBorders>
              <w:left w:val="single" w:sz="4" w:space="0" w:color="000000"/>
              <w:bottom w:val="single" w:sz="4" w:space="0" w:color="000000"/>
              <w:right w:val="single" w:sz="4" w:space="0" w:color="000000"/>
            </w:tcBorders>
          </w:tcPr>
          <w:p w:rsidR="007819A8" w:rsidRPr="00797581" w:rsidRDefault="007819A8" w:rsidP="00A8753E">
            <w:pPr>
              <w:snapToGrid w:val="0"/>
              <w:ind w:left="230"/>
              <w:jc w:val="both"/>
              <w:rPr>
                <w:rFonts w:ascii="Arial" w:hAnsi="Arial" w:cs="Arial"/>
                <w:sz w:val="20"/>
                <w:szCs w:val="20"/>
              </w:rPr>
            </w:pPr>
          </w:p>
        </w:tc>
      </w:tr>
      <w:tr w:rsidR="007819A8" w:rsidRPr="00562D5A" w:rsidTr="00122D17">
        <w:trPr>
          <w:trHeight w:val="325"/>
        </w:trPr>
        <w:tc>
          <w:tcPr>
            <w:tcW w:w="1280" w:type="dxa"/>
            <w:tcBorders>
              <w:left w:val="single" w:sz="4" w:space="0" w:color="000000"/>
              <w:bottom w:val="single" w:sz="4" w:space="0" w:color="000000"/>
            </w:tcBorders>
            <w:vAlign w:val="center"/>
          </w:tcPr>
          <w:p w:rsidR="007819A8" w:rsidRPr="00D74538" w:rsidRDefault="007819A8" w:rsidP="001F4EFE">
            <w:pPr>
              <w:snapToGrid w:val="0"/>
              <w:rPr>
                <w:rFonts w:ascii="Arial" w:hAnsi="Arial" w:cs="Arial"/>
                <w:b/>
                <w:bCs/>
                <w:sz w:val="20"/>
                <w:szCs w:val="20"/>
              </w:rPr>
            </w:pPr>
            <w:r w:rsidRPr="00D74538">
              <w:rPr>
                <w:b/>
                <w:bCs/>
                <w:sz w:val="22"/>
                <w:szCs w:val="22"/>
              </w:rPr>
              <w:t>Assembly 2</w:t>
            </w:r>
          </w:p>
        </w:tc>
        <w:tc>
          <w:tcPr>
            <w:tcW w:w="2610" w:type="dxa"/>
            <w:tcBorders>
              <w:left w:val="single" w:sz="4" w:space="0" w:color="000000"/>
              <w:bottom w:val="single" w:sz="4" w:space="0" w:color="000000"/>
            </w:tcBorders>
            <w:vAlign w:val="center"/>
          </w:tcPr>
          <w:p w:rsidR="007819A8" w:rsidRPr="006D42CD" w:rsidRDefault="0038128E" w:rsidP="0038128E">
            <w:pPr>
              <w:rPr>
                <w:rFonts w:ascii="Arial" w:hAnsi="Arial" w:cs="Arial"/>
                <w:b/>
                <w:bCs/>
                <w:color w:val="00FF00"/>
                <w:sz w:val="20"/>
                <w:szCs w:val="20"/>
              </w:rPr>
            </w:pPr>
            <w:r w:rsidRPr="00BB7B76">
              <w:rPr>
                <w:rFonts w:ascii="Arial" w:hAnsi="Arial" w:cs="Arial"/>
                <w:b/>
                <w:bCs/>
                <w:color w:val="00B050"/>
                <w:sz w:val="20"/>
                <w:szCs w:val="20"/>
              </w:rPr>
              <w:t xml:space="preserve">Primary Life skill stations: </w:t>
            </w:r>
            <w:r w:rsidRPr="00BB7B76">
              <w:rPr>
                <w:rFonts w:ascii="Arial" w:hAnsi="Arial" w:cs="Arial"/>
                <w:b/>
                <w:bCs/>
                <w:sz w:val="20"/>
                <w:szCs w:val="20"/>
              </w:rPr>
              <w:t xml:space="preserve"> </w:t>
            </w:r>
            <w:r w:rsidRPr="00BB7B76">
              <w:rPr>
                <w:bCs/>
                <w:sz w:val="22"/>
              </w:rPr>
              <w:t>Webs and Connections</w:t>
            </w:r>
          </w:p>
        </w:tc>
        <w:tc>
          <w:tcPr>
            <w:tcW w:w="2970" w:type="dxa"/>
            <w:tcBorders>
              <w:left w:val="single" w:sz="4" w:space="0" w:color="000000"/>
              <w:bottom w:val="single" w:sz="4" w:space="0" w:color="000000"/>
              <w:right w:val="single" w:sz="4" w:space="0" w:color="000000"/>
            </w:tcBorders>
          </w:tcPr>
          <w:p w:rsidR="005C3830" w:rsidRDefault="005C3830" w:rsidP="00A8753E">
            <w:pPr>
              <w:snapToGrid w:val="0"/>
              <w:jc w:val="both"/>
              <w:rPr>
                <w:b/>
                <w:bCs/>
                <w:i/>
                <w:iCs/>
                <w:sz w:val="22"/>
                <w:szCs w:val="22"/>
              </w:rPr>
            </w:pPr>
          </w:p>
          <w:p w:rsidR="007819A8" w:rsidRPr="005C3830" w:rsidRDefault="0038128E" w:rsidP="0038128E">
            <w:pPr>
              <w:snapToGrid w:val="0"/>
              <w:jc w:val="both"/>
              <w:rPr>
                <w:sz w:val="22"/>
                <w:szCs w:val="22"/>
              </w:rPr>
            </w:pPr>
            <w:r w:rsidRPr="00BB7B76">
              <w:rPr>
                <w:rFonts w:ascii="Arial" w:hAnsi="Arial" w:cs="Arial"/>
                <w:b/>
                <w:bCs/>
                <w:color w:val="00B050"/>
                <w:sz w:val="20"/>
                <w:szCs w:val="20"/>
              </w:rPr>
              <w:t xml:space="preserve">Primary Life skill stations: </w:t>
            </w:r>
            <w:r w:rsidRPr="00BB7B76">
              <w:rPr>
                <w:rFonts w:ascii="Arial" w:hAnsi="Arial" w:cs="Arial"/>
                <w:b/>
                <w:bCs/>
                <w:sz w:val="20"/>
                <w:szCs w:val="20"/>
              </w:rPr>
              <w:t xml:space="preserve"> </w:t>
            </w:r>
            <w:r w:rsidRPr="00BB7B76">
              <w:rPr>
                <w:bCs/>
                <w:sz w:val="22"/>
              </w:rPr>
              <w:t>Webs</w:t>
            </w:r>
            <w:r w:rsidRPr="00BB7B76">
              <w:rPr>
                <w:rFonts w:ascii="Arial" w:hAnsi="Arial" w:cs="Arial"/>
                <w:b/>
                <w:bCs/>
                <w:sz w:val="20"/>
                <w:szCs w:val="20"/>
              </w:rPr>
              <w:t xml:space="preserve"> </w:t>
            </w:r>
            <w:r w:rsidRPr="00BB7B76">
              <w:rPr>
                <w:bCs/>
                <w:sz w:val="22"/>
              </w:rPr>
              <w:t>and Connections</w:t>
            </w:r>
            <w:r>
              <w:rPr>
                <w:bCs/>
                <w:sz w:val="22"/>
              </w:rPr>
              <w:t xml:space="preserve">.  </w:t>
            </w:r>
          </w:p>
        </w:tc>
        <w:tc>
          <w:tcPr>
            <w:tcW w:w="2700" w:type="dxa"/>
            <w:tcBorders>
              <w:left w:val="single" w:sz="4" w:space="0" w:color="000000"/>
              <w:bottom w:val="single" w:sz="4" w:space="0" w:color="000000"/>
            </w:tcBorders>
            <w:vAlign w:val="center"/>
          </w:tcPr>
          <w:p w:rsidR="00BB7B76" w:rsidRPr="006D42CD" w:rsidRDefault="00460481" w:rsidP="00BB7B76">
            <w:pPr>
              <w:rPr>
                <w:rFonts w:ascii="Arial" w:hAnsi="Arial" w:cs="Arial"/>
                <w:b/>
                <w:bCs/>
                <w:color w:val="00FF00"/>
                <w:sz w:val="20"/>
                <w:szCs w:val="20"/>
              </w:rPr>
            </w:pPr>
            <w:r w:rsidRPr="00BB7B76">
              <w:rPr>
                <w:rFonts w:ascii="Verdana" w:hAnsi="Verdana"/>
              </w:rPr>
              <w:t>Lego Fun</w:t>
            </w:r>
            <w:r w:rsidR="00BB7B76">
              <w:rPr>
                <w:rFonts w:ascii="Verdana" w:hAnsi="Verdana"/>
              </w:rPr>
              <w:t xml:space="preserve"> </w:t>
            </w:r>
            <w:r w:rsidR="00BB7B76">
              <w:rPr>
                <w:rStyle w:val="Strong"/>
                <w:rFonts w:ascii="Arial" w:hAnsi="Arial" w:cs="Arial"/>
                <w:color w:val="000000"/>
                <w:sz w:val="18"/>
                <w:szCs w:val="18"/>
              </w:rPr>
              <w:t>for all ages</w:t>
            </w:r>
            <w:r w:rsidR="00BB7B76" w:rsidRPr="006C55DE">
              <w:rPr>
                <w:rFonts w:ascii="Arial" w:eastAsia="Times New Roman" w:hAnsi="Arial"/>
                <w:color w:val="008000"/>
                <w:sz w:val="18"/>
                <w:szCs w:val="18"/>
              </w:rPr>
              <w:t xml:space="preserve"> </w:t>
            </w:r>
          </w:p>
          <w:p w:rsidR="00460481" w:rsidRPr="00BB7B76" w:rsidRDefault="00460481" w:rsidP="00042D07">
            <w:pPr>
              <w:snapToGrid w:val="0"/>
              <w:jc w:val="both"/>
              <w:rPr>
                <w:rFonts w:ascii="Arial" w:hAnsi="Arial" w:cs="Arial"/>
                <w:b/>
                <w:bCs/>
                <w:sz w:val="20"/>
                <w:szCs w:val="20"/>
              </w:rPr>
            </w:pPr>
          </w:p>
        </w:tc>
        <w:tc>
          <w:tcPr>
            <w:tcW w:w="2520" w:type="dxa"/>
            <w:tcBorders>
              <w:left w:val="single" w:sz="4" w:space="0" w:color="000000"/>
              <w:bottom w:val="single" w:sz="4" w:space="0" w:color="000000"/>
            </w:tcBorders>
            <w:vAlign w:val="center"/>
          </w:tcPr>
          <w:p w:rsidR="00BB7B76" w:rsidRPr="006D42CD" w:rsidRDefault="00460481" w:rsidP="00BB7B76">
            <w:pPr>
              <w:rPr>
                <w:rFonts w:ascii="Arial" w:hAnsi="Arial" w:cs="Arial"/>
                <w:b/>
                <w:bCs/>
                <w:color w:val="00FF00"/>
                <w:sz w:val="20"/>
                <w:szCs w:val="20"/>
              </w:rPr>
            </w:pPr>
            <w:r w:rsidRPr="00BB7B76">
              <w:rPr>
                <w:rFonts w:ascii="Arial" w:hAnsi="Arial" w:cs="Arial"/>
                <w:b/>
                <w:bCs/>
                <w:sz w:val="20"/>
                <w:szCs w:val="20"/>
              </w:rPr>
              <w:t>Lego Fun</w:t>
            </w:r>
            <w:r w:rsidR="00BB7B76">
              <w:rPr>
                <w:rFonts w:ascii="Arial" w:hAnsi="Arial" w:cs="Arial"/>
                <w:b/>
                <w:bCs/>
                <w:sz w:val="20"/>
                <w:szCs w:val="20"/>
              </w:rPr>
              <w:t xml:space="preserve"> </w:t>
            </w:r>
            <w:r w:rsidR="00BB7B76">
              <w:rPr>
                <w:rStyle w:val="Strong"/>
                <w:rFonts w:ascii="Arial" w:hAnsi="Arial" w:cs="Arial"/>
                <w:color w:val="000000"/>
                <w:sz w:val="18"/>
                <w:szCs w:val="18"/>
              </w:rPr>
              <w:t>for all ages</w:t>
            </w:r>
            <w:r w:rsidR="00BB7B76" w:rsidRPr="006C55DE">
              <w:rPr>
                <w:rFonts w:ascii="Arial" w:eastAsia="Times New Roman" w:hAnsi="Arial"/>
                <w:color w:val="008000"/>
                <w:sz w:val="18"/>
                <w:szCs w:val="18"/>
              </w:rPr>
              <w:t xml:space="preserve"> </w:t>
            </w:r>
          </w:p>
          <w:p w:rsidR="007819A8" w:rsidRPr="00BB7B76" w:rsidRDefault="007819A8" w:rsidP="0038128E">
            <w:pPr>
              <w:rPr>
                <w:rFonts w:ascii="Arial" w:hAnsi="Arial" w:cs="Arial"/>
                <w:b/>
                <w:bCs/>
                <w:sz w:val="20"/>
                <w:szCs w:val="20"/>
              </w:rPr>
            </w:pPr>
          </w:p>
        </w:tc>
        <w:tc>
          <w:tcPr>
            <w:tcW w:w="2430" w:type="dxa"/>
            <w:tcBorders>
              <w:left w:val="single" w:sz="4" w:space="0" w:color="000000"/>
              <w:bottom w:val="single" w:sz="4" w:space="0" w:color="000000"/>
              <w:right w:val="single" w:sz="4" w:space="0" w:color="000000"/>
            </w:tcBorders>
            <w:vAlign w:val="center"/>
          </w:tcPr>
          <w:p w:rsidR="00460481" w:rsidRPr="006D42CD" w:rsidRDefault="00460481" w:rsidP="00460481">
            <w:pPr>
              <w:rPr>
                <w:rFonts w:ascii="Arial" w:hAnsi="Arial" w:cs="Arial"/>
                <w:b/>
                <w:bCs/>
                <w:color w:val="00FF00"/>
                <w:sz w:val="20"/>
                <w:szCs w:val="20"/>
              </w:rPr>
            </w:pPr>
            <w:r>
              <w:rPr>
                <w:rStyle w:val="Strong"/>
                <w:rFonts w:ascii="Arial" w:hAnsi="Arial" w:cs="Arial"/>
                <w:color w:val="000000"/>
                <w:sz w:val="18"/>
                <w:szCs w:val="18"/>
              </w:rPr>
              <w:t>Experience Blindness</w:t>
            </w:r>
            <w:r w:rsidR="00BB7B76">
              <w:rPr>
                <w:rStyle w:val="Strong"/>
                <w:rFonts w:ascii="Arial" w:hAnsi="Arial" w:cs="Arial"/>
                <w:color w:val="000000"/>
                <w:sz w:val="18"/>
                <w:szCs w:val="18"/>
              </w:rPr>
              <w:t xml:space="preserve"> for all ages</w:t>
            </w:r>
            <w:r w:rsidRPr="006C55DE">
              <w:rPr>
                <w:rFonts w:ascii="Arial" w:eastAsia="Times New Roman" w:hAnsi="Arial"/>
                <w:color w:val="008000"/>
                <w:sz w:val="18"/>
                <w:szCs w:val="18"/>
              </w:rPr>
              <w:t xml:space="preserve"> </w:t>
            </w:r>
          </w:p>
          <w:p w:rsidR="007819A8" w:rsidRPr="006D42CD" w:rsidRDefault="007819A8" w:rsidP="00460481">
            <w:pPr>
              <w:snapToGrid w:val="0"/>
              <w:jc w:val="both"/>
              <w:rPr>
                <w:rFonts w:ascii="Arial" w:hAnsi="Arial" w:cs="Arial"/>
                <w:b/>
                <w:bCs/>
                <w:color w:val="00FF00"/>
                <w:sz w:val="20"/>
                <w:szCs w:val="20"/>
              </w:rPr>
            </w:pPr>
          </w:p>
        </w:tc>
      </w:tr>
      <w:tr w:rsidR="00E77008" w:rsidRPr="002B407B" w:rsidTr="009F2D41">
        <w:trPr>
          <w:trHeight w:val="325"/>
        </w:trPr>
        <w:tc>
          <w:tcPr>
            <w:tcW w:w="1280" w:type="dxa"/>
            <w:tcBorders>
              <w:left w:val="single" w:sz="4" w:space="0" w:color="000000"/>
              <w:bottom w:val="single" w:sz="4" w:space="0" w:color="000000"/>
            </w:tcBorders>
            <w:vAlign w:val="center"/>
          </w:tcPr>
          <w:p w:rsidR="00E77008" w:rsidRPr="00797581" w:rsidRDefault="00E77008" w:rsidP="00F66683">
            <w:pPr>
              <w:snapToGrid w:val="0"/>
              <w:rPr>
                <w:rFonts w:ascii="Arial" w:hAnsi="Arial" w:cs="Arial"/>
                <w:b/>
                <w:bCs/>
                <w:sz w:val="20"/>
                <w:szCs w:val="20"/>
              </w:rPr>
            </w:pPr>
            <w:r w:rsidRPr="00D74538">
              <w:rPr>
                <w:b/>
                <w:bCs/>
                <w:sz w:val="22"/>
                <w:szCs w:val="22"/>
              </w:rPr>
              <w:t>Assembly</w:t>
            </w:r>
            <w:r>
              <w:rPr>
                <w:b/>
                <w:bCs/>
                <w:sz w:val="22"/>
                <w:szCs w:val="22"/>
              </w:rPr>
              <w:t xml:space="preserve"> 3 close to catering Kitchen</w:t>
            </w:r>
          </w:p>
        </w:tc>
        <w:tc>
          <w:tcPr>
            <w:tcW w:w="2610" w:type="dxa"/>
            <w:tcBorders>
              <w:left w:val="single" w:sz="4" w:space="0" w:color="000000"/>
              <w:bottom w:val="single" w:sz="4" w:space="0" w:color="000000"/>
            </w:tcBorders>
            <w:vAlign w:val="center"/>
          </w:tcPr>
          <w:p w:rsidR="007E7CE0" w:rsidRPr="00811377" w:rsidRDefault="007E7CE0" w:rsidP="007E7CE0">
            <w:pPr>
              <w:snapToGrid w:val="0"/>
              <w:jc w:val="both"/>
            </w:pPr>
            <w:r w:rsidRPr="00562D5A">
              <w:rPr>
                <w:b/>
                <w:bCs/>
                <w:i/>
                <w:iCs/>
                <w:color w:val="008000"/>
                <w:sz w:val="22"/>
                <w:szCs w:val="22"/>
              </w:rPr>
              <w:t xml:space="preserve">Life Skill </w:t>
            </w:r>
            <w:r>
              <w:rPr>
                <w:b/>
                <w:bCs/>
                <w:i/>
                <w:iCs/>
                <w:color w:val="008000"/>
                <w:sz w:val="22"/>
                <w:szCs w:val="22"/>
              </w:rPr>
              <w:t>workshop</w:t>
            </w:r>
            <w:r w:rsidRPr="00562D5A">
              <w:rPr>
                <w:b/>
                <w:bCs/>
                <w:i/>
                <w:iCs/>
                <w:color w:val="008000"/>
                <w:sz w:val="22"/>
                <w:szCs w:val="22"/>
              </w:rPr>
              <w:t>:</w:t>
            </w:r>
            <w:r>
              <w:rPr>
                <w:sz w:val="22"/>
                <w:szCs w:val="22"/>
              </w:rPr>
              <w:t xml:space="preserve"> </w:t>
            </w:r>
            <w:r w:rsidRPr="005F08EB">
              <w:rPr>
                <w:b/>
                <w:bCs/>
                <w:i/>
                <w:iCs/>
                <w:sz w:val="22"/>
                <w:szCs w:val="22"/>
              </w:rPr>
              <w:t xml:space="preserve">  </w:t>
            </w:r>
          </w:p>
          <w:p w:rsidR="00E77008" w:rsidRPr="00851AB0" w:rsidRDefault="00E77008" w:rsidP="00373B28">
            <w:pPr>
              <w:rPr>
                <w:rFonts w:ascii="Arial Narrow" w:hAnsi="Arial Narrow" w:cs="Arial Narrow"/>
                <w:b/>
                <w:bCs/>
                <w:sz w:val="18"/>
                <w:szCs w:val="18"/>
              </w:rPr>
            </w:pPr>
            <w:r>
              <w:rPr>
                <w:bCs/>
                <w:sz w:val="22"/>
              </w:rPr>
              <w:t>DON’T LET THEM BUG YOU</w:t>
            </w:r>
          </w:p>
        </w:tc>
        <w:tc>
          <w:tcPr>
            <w:tcW w:w="2970" w:type="dxa"/>
            <w:tcBorders>
              <w:left w:val="single" w:sz="4" w:space="0" w:color="000000"/>
              <w:bottom w:val="single" w:sz="4" w:space="0" w:color="000000"/>
              <w:right w:val="single" w:sz="4" w:space="0" w:color="000000"/>
            </w:tcBorders>
            <w:vAlign w:val="center"/>
          </w:tcPr>
          <w:p w:rsidR="00E77008" w:rsidRPr="00811377" w:rsidRDefault="00E77008" w:rsidP="00460481">
            <w:pPr>
              <w:snapToGrid w:val="0"/>
              <w:jc w:val="both"/>
            </w:pPr>
            <w:r w:rsidRPr="00562D5A">
              <w:rPr>
                <w:b/>
                <w:bCs/>
                <w:i/>
                <w:iCs/>
                <w:color w:val="008000"/>
                <w:sz w:val="22"/>
                <w:szCs w:val="22"/>
              </w:rPr>
              <w:t xml:space="preserve">Life Skill </w:t>
            </w:r>
            <w:r>
              <w:rPr>
                <w:b/>
                <w:bCs/>
                <w:i/>
                <w:iCs/>
                <w:color w:val="008000"/>
                <w:sz w:val="22"/>
                <w:szCs w:val="22"/>
              </w:rPr>
              <w:t>workshops</w:t>
            </w:r>
            <w:r w:rsidRPr="00562D5A">
              <w:rPr>
                <w:b/>
                <w:bCs/>
                <w:i/>
                <w:iCs/>
                <w:color w:val="008000"/>
                <w:sz w:val="22"/>
                <w:szCs w:val="22"/>
              </w:rPr>
              <w:t>:</w:t>
            </w:r>
            <w:r>
              <w:rPr>
                <w:sz w:val="22"/>
                <w:szCs w:val="22"/>
              </w:rPr>
              <w:t xml:space="preserve"> </w:t>
            </w:r>
            <w:r w:rsidRPr="005F08EB">
              <w:rPr>
                <w:b/>
                <w:bCs/>
                <w:i/>
                <w:iCs/>
                <w:sz w:val="22"/>
                <w:szCs w:val="22"/>
              </w:rPr>
              <w:t xml:space="preserve">  </w:t>
            </w:r>
          </w:p>
          <w:p w:rsidR="00E77008" w:rsidRDefault="00E77008" w:rsidP="007D01B3">
            <w:pPr>
              <w:rPr>
                <w:b/>
                <w:bCs/>
                <w:i/>
                <w:iCs/>
                <w:sz w:val="22"/>
                <w:szCs w:val="22"/>
              </w:rPr>
            </w:pPr>
            <w:r w:rsidRPr="00200233">
              <w:rPr>
                <w:b/>
                <w:bCs/>
                <w:i/>
                <w:iCs/>
                <w:sz w:val="22"/>
                <w:szCs w:val="22"/>
              </w:rPr>
              <w:t>Make Thank You Cards</w:t>
            </w:r>
            <w:r>
              <w:rPr>
                <w:b/>
                <w:bCs/>
                <w:i/>
                <w:iCs/>
                <w:sz w:val="22"/>
                <w:szCs w:val="22"/>
              </w:rPr>
              <w:t>.</w:t>
            </w:r>
            <w:r w:rsidRPr="00200233">
              <w:rPr>
                <w:b/>
                <w:bCs/>
                <w:i/>
                <w:iCs/>
                <w:sz w:val="22"/>
                <w:szCs w:val="22"/>
              </w:rPr>
              <w:t xml:space="preserve"> </w:t>
            </w:r>
            <w:r>
              <w:rPr>
                <w:b/>
                <w:bCs/>
                <w:i/>
                <w:iCs/>
                <w:sz w:val="22"/>
                <w:szCs w:val="22"/>
              </w:rPr>
              <w:t>Limit 10</w:t>
            </w:r>
          </w:p>
          <w:p w:rsidR="00E77008" w:rsidRPr="000C3F33" w:rsidRDefault="00E77008" w:rsidP="007D01B3">
            <w:pPr>
              <w:rPr>
                <w:rFonts w:ascii="Arial Narrow" w:hAnsi="Arial Narrow" w:cs="Arial Narrow"/>
                <w:b/>
              </w:rPr>
            </w:pPr>
            <w:r w:rsidRPr="000C3F33">
              <w:rPr>
                <w:b/>
                <w:bCs/>
              </w:rPr>
              <w:t>All Star Roundtable</w:t>
            </w:r>
          </w:p>
        </w:tc>
        <w:tc>
          <w:tcPr>
            <w:tcW w:w="2700" w:type="dxa"/>
            <w:tcBorders>
              <w:left w:val="single" w:sz="4" w:space="0" w:color="000000"/>
              <w:bottom w:val="single" w:sz="4" w:space="0" w:color="000000"/>
            </w:tcBorders>
            <w:vAlign w:val="center"/>
          </w:tcPr>
          <w:p w:rsidR="00E77008" w:rsidRPr="00811377" w:rsidRDefault="00E77008" w:rsidP="00460481">
            <w:pPr>
              <w:snapToGrid w:val="0"/>
              <w:jc w:val="both"/>
            </w:pPr>
            <w:r w:rsidRPr="00562D5A">
              <w:rPr>
                <w:b/>
                <w:bCs/>
                <w:i/>
                <w:iCs/>
                <w:color w:val="008000"/>
                <w:sz w:val="22"/>
                <w:szCs w:val="22"/>
              </w:rPr>
              <w:t xml:space="preserve">Life Skill </w:t>
            </w:r>
            <w:r>
              <w:rPr>
                <w:b/>
                <w:bCs/>
                <w:i/>
                <w:iCs/>
                <w:color w:val="008000"/>
                <w:sz w:val="22"/>
                <w:szCs w:val="22"/>
              </w:rPr>
              <w:t>workshop</w:t>
            </w:r>
            <w:r w:rsidRPr="00562D5A">
              <w:rPr>
                <w:b/>
                <w:bCs/>
                <w:i/>
                <w:iCs/>
                <w:color w:val="008000"/>
                <w:sz w:val="22"/>
                <w:szCs w:val="22"/>
              </w:rPr>
              <w:t>:</w:t>
            </w:r>
            <w:r>
              <w:rPr>
                <w:sz w:val="22"/>
                <w:szCs w:val="22"/>
              </w:rPr>
              <w:t xml:space="preserve"> </w:t>
            </w:r>
            <w:r w:rsidRPr="005F08EB">
              <w:rPr>
                <w:b/>
                <w:bCs/>
                <w:i/>
                <w:iCs/>
                <w:sz w:val="22"/>
                <w:szCs w:val="22"/>
              </w:rPr>
              <w:t xml:space="preserve">  </w:t>
            </w:r>
          </w:p>
          <w:p w:rsidR="00E77008" w:rsidRDefault="00E77008" w:rsidP="00460481">
            <w:pPr>
              <w:snapToGrid w:val="0"/>
              <w:jc w:val="both"/>
              <w:rPr>
                <w:sz w:val="22"/>
                <w:szCs w:val="22"/>
              </w:rPr>
            </w:pPr>
            <w:r>
              <w:rPr>
                <w:sz w:val="22"/>
                <w:szCs w:val="22"/>
              </w:rPr>
              <w:t>Fiber Arts:  Weaving and its applications</w:t>
            </w:r>
          </w:p>
          <w:p w:rsidR="00E77008" w:rsidRPr="00851AB0" w:rsidRDefault="00E77008" w:rsidP="00042D07">
            <w:pPr>
              <w:rPr>
                <w:rFonts w:ascii="Arial Narrow" w:hAnsi="Arial Narrow" w:cs="Arial Narrow"/>
                <w:sz w:val="18"/>
                <w:szCs w:val="18"/>
              </w:rPr>
            </w:pPr>
          </w:p>
        </w:tc>
        <w:tc>
          <w:tcPr>
            <w:tcW w:w="2520" w:type="dxa"/>
            <w:tcBorders>
              <w:left w:val="single" w:sz="4" w:space="0" w:color="000000"/>
              <w:bottom w:val="single" w:sz="4" w:space="0" w:color="000000"/>
            </w:tcBorders>
            <w:vAlign w:val="center"/>
          </w:tcPr>
          <w:p w:rsidR="007E7CE0" w:rsidRPr="00811377" w:rsidRDefault="007E7CE0" w:rsidP="007E7CE0">
            <w:pPr>
              <w:snapToGrid w:val="0"/>
              <w:jc w:val="both"/>
            </w:pPr>
            <w:r w:rsidRPr="00562D5A">
              <w:rPr>
                <w:b/>
                <w:bCs/>
                <w:i/>
                <w:iCs/>
                <w:color w:val="008000"/>
                <w:sz w:val="22"/>
                <w:szCs w:val="22"/>
              </w:rPr>
              <w:t xml:space="preserve">Life Skill </w:t>
            </w:r>
            <w:r>
              <w:rPr>
                <w:b/>
                <w:bCs/>
                <w:i/>
                <w:iCs/>
                <w:color w:val="008000"/>
                <w:sz w:val="22"/>
                <w:szCs w:val="22"/>
              </w:rPr>
              <w:t>workshop</w:t>
            </w:r>
            <w:r w:rsidRPr="00562D5A">
              <w:rPr>
                <w:b/>
                <w:bCs/>
                <w:i/>
                <w:iCs/>
                <w:color w:val="008000"/>
                <w:sz w:val="22"/>
                <w:szCs w:val="22"/>
              </w:rPr>
              <w:t>:</w:t>
            </w:r>
            <w:r>
              <w:rPr>
                <w:sz w:val="22"/>
                <w:szCs w:val="22"/>
              </w:rPr>
              <w:t xml:space="preserve"> </w:t>
            </w:r>
            <w:r w:rsidRPr="005F08EB">
              <w:rPr>
                <w:b/>
                <w:bCs/>
                <w:i/>
                <w:iCs/>
                <w:sz w:val="22"/>
                <w:szCs w:val="22"/>
              </w:rPr>
              <w:t xml:space="preserve">  </w:t>
            </w:r>
          </w:p>
          <w:p w:rsidR="00E77008" w:rsidRPr="00851AB0" w:rsidRDefault="00E77008" w:rsidP="009E1B67">
            <w:pPr>
              <w:spacing w:before="20" w:after="20"/>
              <w:rPr>
                <w:rFonts w:ascii="Arial Narrow" w:hAnsi="Arial Narrow" w:cs="Arial Narrow"/>
                <w:b/>
                <w:bCs/>
                <w:sz w:val="18"/>
                <w:szCs w:val="18"/>
              </w:rPr>
            </w:pPr>
            <w:r>
              <w:rPr>
                <w:rFonts w:ascii="Arial Narrow" w:hAnsi="Arial Narrow" w:cs="Arial Narrow"/>
                <w:b/>
                <w:bCs/>
                <w:sz w:val="18"/>
                <w:szCs w:val="18"/>
              </w:rPr>
              <w:t>Plant &amp; Veg. judging contest workshop</w:t>
            </w:r>
          </w:p>
        </w:tc>
        <w:tc>
          <w:tcPr>
            <w:tcW w:w="2430" w:type="dxa"/>
            <w:tcBorders>
              <w:left w:val="single" w:sz="4" w:space="0" w:color="000000"/>
              <w:bottom w:val="single" w:sz="4" w:space="0" w:color="000000"/>
              <w:right w:val="single" w:sz="4" w:space="0" w:color="000000"/>
            </w:tcBorders>
            <w:vAlign w:val="center"/>
          </w:tcPr>
          <w:p w:rsidR="00E77008" w:rsidRPr="00F66683" w:rsidRDefault="00E77008" w:rsidP="00E26BC9">
            <w:pPr>
              <w:snapToGrid w:val="0"/>
              <w:jc w:val="both"/>
              <w:rPr>
                <w:rFonts w:ascii="Arial" w:hAnsi="Arial" w:cs="Arial"/>
                <w:sz w:val="20"/>
                <w:szCs w:val="20"/>
              </w:rPr>
            </w:pPr>
          </w:p>
        </w:tc>
      </w:tr>
      <w:tr w:rsidR="00E77008" w:rsidRPr="00562D5A" w:rsidTr="00122D17">
        <w:trPr>
          <w:trHeight w:val="509"/>
        </w:trPr>
        <w:tc>
          <w:tcPr>
            <w:tcW w:w="1280" w:type="dxa"/>
            <w:tcBorders>
              <w:left w:val="single" w:sz="4" w:space="0" w:color="000000"/>
              <w:bottom w:val="single" w:sz="4" w:space="0" w:color="000000"/>
            </w:tcBorders>
            <w:vAlign w:val="center"/>
          </w:tcPr>
          <w:p w:rsidR="00E77008" w:rsidRPr="00797581" w:rsidRDefault="00E77008" w:rsidP="00E360B2">
            <w:pPr>
              <w:snapToGrid w:val="0"/>
              <w:rPr>
                <w:rFonts w:ascii="Arial" w:hAnsi="Arial" w:cs="Arial"/>
                <w:b/>
                <w:bCs/>
                <w:sz w:val="20"/>
                <w:szCs w:val="20"/>
              </w:rPr>
            </w:pPr>
            <w:r>
              <w:rPr>
                <w:b/>
                <w:bCs/>
                <w:sz w:val="22"/>
                <w:szCs w:val="22"/>
              </w:rPr>
              <w:t>Catering</w:t>
            </w:r>
            <w:r w:rsidRPr="001F4EFE">
              <w:rPr>
                <w:b/>
                <w:bCs/>
                <w:sz w:val="22"/>
                <w:szCs w:val="22"/>
              </w:rPr>
              <w:t xml:space="preserve"> Kitchen</w:t>
            </w:r>
          </w:p>
        </w:tc>
        <w:tc>
          <w:tcPr>
            <w:tcW w:w="2610" w:type="dxa"/>
            <w:tcBorders>
              <w:left w:val="single" w:sz="4" w:space="0" w:color="000000"/>
              <w:bottom w:val="single" w:sz="4" w:space="0" w:color="000000"/>
            </w:tcBorders>
            <w:vAlign w:val="center"/>
          </w:tcPr>
          <w:p w:rsidR="00E77008" w:rsidRPr="00797581" w:rsidRDefault="00E77008" w:rsidP="00A8753E">
            <w:pPr>
              <w:snapToGrid w:val="0"/>
              <w:jc w:val="both"/>
              <w:rPr>
                <w:rFonts w:ascii="Arial" w:hAnsi="Arial" w:cs="Arial"/>
                <w:sz w:val="20"/>
                <w:szCs w:val="20"/>
              </w:rPr>
            </w:pPr>
          </w:p>
        </w:tc>
        <w:tc>
          <w:tcPr>
            <w:tcW w:w="2970" w:type="dxa"/>
            <w:tcBorders>
              <w:left w:val="single" w:sz="4" w:space="0" w:color="000000"/>
              <w:bottom w:val="single" w:sz="4" w:space="0" w:color="000000"/>
              <w:right w:val="single" w:sz="4" w:space="0" w:color="000000"/>
            </w:tcBorders>
          </w:tcPr>
          <w:p w:rsidR="00E77008" w:rsidRPr="00797581" w:rsidRDefault="00E77008" w:rsidP="00A8753E">
            <w:pPr>
              <w:snapToGrid w:val="0"/>
              <w:jc w:val="both"/>
              <w:rPr>
                <w:rFonts w:ascii="Arial" w:hAnsi="Arial" w:cs="Arial"/>
                <w:sz w:val="20"/>
                <w:szCs w:val="20"/>
              </w:rPr>
            </w:pPr>
            <w:r w:rsidRPr="00797581">
              <w:rPr>
                <w:rFonts w:ascii="Arial" w:hAnsi="Arial" w:cs="Arial"/>
                <w:sz w:val="20"/>
                <w:szCs w:val="20"/>
              </w:rPr>
              <w:t>Lunch Setup</w:t>
            </w:r>
          </w:p>
        </w:tc>
        <w:tc>
          <w:tcPr>
            <w:tcW w:w="2700" w:type="dxa"/>
            <w:tcBorders>
              <w:left w:val="single" w:sz="4" w:space="0" w:color="000000"/>
              <w:bottom w:val="single" w:sz="4" w:space="0" w:color="000000"/>
            </w:tcBorders>
            <w:vAlign w:val="center"/>
          </w:tcPr>
          <w:p w:rsidR="00E77008" w:rsidRDefault="00E77008" w:rsidP="00A8753E">
            <w:pPr>
              <w:snapToGrid w:val="0"/>
              <w:jc w:val="both"/>
              <w:rPr>
                <w:rFonts w:ascii="Arial" w:hAnsi="Arial" w:cs="Arial"/>
                <w:sz w:val="20"/>
                <w:szCs w:val="20"/>
              </w:rPr>
            </w:pPr>
            <w:r w:rsidRPr="00797581">
              <w:rPr>
                <w:rFonts w:ascii="Arial" w:hAnsi="Arial" w:cs="Arial"/>
                <w:sz w:val="20"/>
                <w:szCs w:val="20"/>
              </w:rPr>
              <w:t>Lunch Setup</w:t>
            </w:r>
          </w:p>
          <w:p w:rsidR="00E77008" w:rsidRPr="00F66683" w:rsidRDefault="00E77008" w:rsidP="00A8753E">
            <w:pPr>
              <w:snapToGrid w:val="0"/>
              <w:ind w:right="-63"/>
              <w:jc w:val="both"/>
              <w:rPr>
                <w:rFonts w:ascii="Arial" w:hAnsi="Arial" w:cs="Arial"/>
                <w:b/>
                <w:bCs/>
                <w:sz w:val="20"/>
                <w:szCs w:val="20"/>
              </w:rPr>
            </w:pPr>
          </w:p>
        </w:tc>
        <w:tc>
          <w:tcPr>
            <w:tcW w:w="2520" w:type="dxa"/>
            <w:tcBorders>
              <w:left w:val="single" w:sz="4" w:space="0" w:color="000000"/>
              <w:bottom w:val="single" w:sz="4" w:space="0" w:color="000000"/>
            </w:tcBorders>
            <w:vAlign w:val="center"/>
          </w:tcPr>
          <w:p w:rsidR="00E77008" w:rsidRPr="00F66683" w:rsidRDefault="00E77008" w:rsidP="00A8753E">
            <w:pPr>
              <w:snapToGrid w:val="0"/>
              <w:jc w:val="both"/>
              <w:rPr>
                <w:rFonts w:ascii="Arial" w:hAnsi="Arial" w:cs="Arial"/>
                <w:sz w:val="20"/>
                <w:szCs w:val="20"/>
              </w:rPr>
            </w:pPr>
            <w:r w:rsidRPr="00F66683">
              <w:rPr>
                <w:rFonts w:ascii="Arial" w:hAnsi="Arial" w:cs="Arial"/>
                <w:sz w:val="20"/>
                <w:szCs w:val="20"/>
              </w:rPr>
              <w:t>Lunch Cleanup</w:t>
            </w:r>
          </w:p>
        </w:tc>
        <w:tc>
          <w:tcPr>
            <w:tcW w:w="2430" w:type="dxa"/>
            <w:tcBorders>
              <w:left w:val="single" w:sz="4" w:space="0" w:color="000000"/>
              <w:bottom w:val="single" w:sz="4" w:space="0" w:color="000000"/>
              <w:right w:val="single" w:sz="4" w:space="0" w:color="000000"/>
            </w:tcBorders>
            <w:vAlign w:val="center"/>
          </w:tcPr>
          <w:p w:rsidR="00E77008" w:rsidRPr="00F66683" w:rsidRDefault="00E77008" w:rsidP="00A8753E">
            <w:pPr>
              <w:snapToGrid w:val="0"/>
              <w:jc w:val="both"/>
              <w:rPr>
                <w:rFonts w:ascii="Arial" w:hAnsi="Arial" w:cs="Arial"/>
                <w:sz w:val="20"/>
                <w:szCs w:val="20"/>
              </w:rPr>
            </w:pPr>
          </w:p>
        </w:tc>
      </w:tr>
      <w:tr w:rsidR="00E77008" w:rsidRPr="00562D5A" w:rsidTr="00122D17">
        <w:trPr>
          <w:trHeight w:val="325"/>
        </w:trPr>
        <w:tc>
          <w:tcPr>
            <w:tcW w:w="1280" w:type="dxa"/>
            <w:tcBorders>
              <w:left w:val="single" w:sz="4" w:space="0" w:color="000000"/>
              <w:bottom w:val="single" w:sz="4" w:space="0" w:color="000000"/>
            </w:tcBorders>
            <w:vAlign w:val="center"/>
          </w:tcPr>
          <w:p w:rsidR="00E77008" w:rsidRPr="00797581" w:rsidRDefault="00E77008" w:rsidP="004B35C3">
            <w:pPr>
              <w:rPr>
                <w:rFonts w:ascii="Arial" w:hAnsi="Arial" w:cs="Arial"/>
                <w:b/>
                <w:bCs/>
                <w:sz w:val="20"/>
                <w:szCs w:val="20"/>
              </w:rPr>
            </w:pPr>
            <w:r>
              <w:rPr>
                <w:rFonts w:ascii="Arial" w:hAnsi="Arial" w:cs="Arial"/>
                <w:b/>
                <w:bCs/>
                <w:sz w:val="20"/>
                <w:szCs w:val="20"/>
              </w:rPr>
              <w:t>Calaveras</w:t>
            </w:r>
          </w:p>
        </w:tc>
        <w:tc>
          <w:tcPr>
            <w:tcW w:w="2610" w:type="dxa"/>
            <w:tcBorders>
              <w:left w:val="single" w:sz="4" w:space="0" w:color="000000"/>
              <w:bottom w:val="single" w:sz="4" w:space="0" w:color="000000"/>
            </w:tcBorders>
            <w:vAlign w:val="center"/>
          </w:tcPr>
          <w:p w:rsidR="00E77008" w:rsidRPr="00F66683" w:rsidRDefault="00E77008" w:rsidP="001D2B2F">
            <w:pPr>
              <w:snapToGrid w:val="0"/>
              <w:jc w:val="both"/>
              <w:rPr>
                <w:rFonts w:ascii="Arial" w:hAnsi="Arial" w:cs="Arial"/>
                <w:b/>
                <w:bCs/>
                <w:sz w:val="20"/>
                <w:szCs w:val="20"/>
              </w:rPr>
            </w:pPr>
            <w:r>
              <w:rPr>
                <w:bCs/>
                <w:sz w:val="22"/>
              </w:rPr>
              <w:t>Shooting Sports Introduction</w:t>
            </w:r>
          </w:p>
        </w:tc>
        <w:tc>
          <w:tcPr>
            <w:tcW w:w="2970" w:type="dxa"/>
            <w:tcBorders>
              <w:left w:val="single" w:sz="4" w:space="0" w:color="000000"/>
              <w:bottom w:val="single" w:sz="4" w:space="0" w:color="000000"/>
              <w:right w:val="single" w:sz="4" w:space="0" w:color="000000"/>
            </w:tcBorders>
          </w:tcPr>
          <w:p w:rsidR="00E77008" w:rsidRDefault="00E77008" w:rsidP="004B35C3">
            <w:pPr>
              <w:snapToGrid w:val="0"/>
              <w:ind w:right="-63"/>
              <w:jc w:val="both"/>
              <w:rPr>
                <w:rFonts w:ascii="Arial" w:hAnsi="Arial" w:cs="Arial"/>
                <w:b/>
                <w:bCs/>
                <w:sz w:val="20"/>
                <w:szCs w:val="20"/>
              </w:rPr>
            </w:pPr>
            <w:r>
              <w:rPr>
                <w:bCs/>
                <w:sz w:val="22"/>
              </w:rPr>
              <w:t>Juice it up</w:t>
            </w:r>
          </w:p>
        </w:tc>
        <w:tc>
          <w:tcPr>
            <w:tcW w:w="2700" w:type="dxa"/>
            <w:tcBorders>
              <w:left w:val="single" w:sz="4" w:space="0" w:color="000000"/>
              <w:bottom w:val="single" w:sz="4" w:space="0" w:color="000000"/>
            </w:tcBorders>
            <w:vAlign w:val="center"/>
          </w:tcPr>
          <w:p w:rsidR="00E77008" w:rsidRDefault="00E77008" w:rsidP="004B35C3">
            <w:pPr>
              <w:rPr>
                <w:bCs/>
                <w:sz w:val="22"/>
              </w:rPr>
            </w:pPr>
            <w:r>
              <w:t>Healthy Living</w:t>
            </w:r>
          </w:p>
          <w:p w:rsidR="00E77008" w:rsidRPr="00F66683" w:rsidRDefault="00E77008" w:rsidP="004B35C3">
            <w:pPr>
              <w:snapToGrid w:val="0"/>
              <w:ind w:right="-63"/>
              <w:jc w:val="both"/>
              <w:rPr>
                <w:rFonts w:ascii="Arial" w:hAnsi="Arial" w:cs="Arial"/>
                <w:b/>
                <w:bCs/>
                <w:sz w:val="20"/>
                <w:szCs w:val="20"/>
              </w:rPr>
            </w:pPr>
          </w:p>
        </w:tc>
        <w:tc>
          <w:tcPr>
            <w:tcW w:w="2520" w:type="dxa"/>
            <w:tcBorders>
              <w:left w:val="single" w:sz="4" w:space="0" w:color="000000"/>
              <w:bottom w:val="single" w:sz="4" w:space="0" w:color="000000"/>
            </w:tcBorders>
            <w:vAlign w:val="center"/>
          </w:tcPr>
          <w:p w:rsidR="00E77008" w:rsidRPr="00F66683" w:rsidRDefault="00E77008" w:rsidP="004B35C3">
            <w:pPr>
              <w:jc w:val="both"/>
              <w:rPr>
                <w:rFonts w:ascii="Arial" w:hAnsi="Arial" w:cs="Arial"/>
                <w:b/>
                <w:bCs/>
                <w:sz w:val="20"/>
                <w:szCs w:val="20"/>
              </w:rPr>
            </w:pPr>
            <w:r>
              <w:rPr>
                <w:rFonts w:ascii="Arial" w:hAnsi="Arial" w:cs="Arial"/>
                <w:b/>
                <w:bCs/>
                <w:sz w:val="20"/>
                <w:szCs w:val="20"/>
              </w:rPr>
              <w:t>Got Milk</w:t>
            </w:r>
          </w:p>
        </w:tc>
        <w:tc>
          <w:tcPr>
            <w:tcW w:w="2430" w:type="dxa"/>
            <w:tcBorders>
              <w:left w:val="single" w:sz="4" w:space="0" w:color="000000"/>
              <w:bottom w:val="single" w:sz="4" w:space="0" w:color="000000"/>
              <w:right w:val="single" w:sz="4" w:space="0" w:color="000000"/>
            </w:tcBorders>
            <w:vAlign w:val="center"/>
          </w:tcPr>
          <w:p w:rsidR="00E77008" w:rsidRPr="00F66683" w:rsidRDefault="00E77008" w:rsidP="004B35C3">
            <w:pPr>
              <w:snapToGrid w:val="0"/>
              <w:jc w:val="both"/>
              <w:rPr>
                <w:rFonts w:ascii="Arial" w:hAnsi="Arial" w:cs="Arial"/>
                <w:b/>
                <w:bCs/>
                <w:sz w:val="20"/>
                <w:szCs w:val="20"/>
              </w:rPr>
            </w:pPr>
          </w:p>
        </w:tc>
      </w:tr>
      <w:tr w:rsidR="00E77008" w:rsidRPr="00562D5A" w:rsidTr="00122D17">
        <w:trPr>
          <w:trHeight w:val="325"/>
        </w:trPr>
        <w:tc>
          <w:tcPr>
            <w:tcW w:w="1280" w:type="dxa"/>
            <w:tcBorders>
              <w:left w:val="single" w:sz="4" w:space="0" w:color="000000"/>
              <w:bottom w:val="single" w:sz="4" w:space="0" w:color="000000"/>
            </w:tcBorders>
            <w:vAlign w:val="center"/>
          </w:tcPr>
          <w:p w:rsidR="00E77008" w:rsidRPr="00797581" w:rsidRDefault="00E77008" w:rsidP="004B35C3">
            <w:pPr>
              <w:rPr>
                <w:rFonts w:ascii="Arial" w:hAnsi="Arial" w:cs="Arial"/>
                <w:b/>
                <w:bCs/>
                <w:sz w:val="20"/>
                <w:szCs w:val="20"/>
              </w:rPr>
            </w:pPr>
            <w:proofErr w:type="spellStart"/>
            <w:r>
              <w:rPr>
                <w:rFonts w:ascii="Arial" w:hAnsi="Arial" w:cs="Arial"/>
                <w:b/>
                <w:bCs/>
                <w:sz w:val="20"/>
                <w:szCs w:val="20"/>
              </w:rPr>
              <w:t>Mokelume</w:t>
            </w:r>
            <w:proofErr w:type="spellEnd"/>
            <w:r>
              <w:rPr>
                <w:rFonts w:ascii="Arial" w:hAnsi="Arial" w:cs="Arial"/>
                <w:b/>
                <w:bCs/>
                <w:sz w:val="20"/>
                <w:szCs w:val="20"/>
              </w:rPr>
              <w:t xml:space="preserve"> </w:t>
            </w:r>
          </w:p>
        </w:tc>
        <w:tc>
          <w:tcPr>
            <w:tcW w:w="2610" w:type="dxa"/>
            <w:tcBorders>
              <w:left w:val="single" w:sz="4" w:space="0" w:color="000000"/>
              <w:bottom w:val="single" w:sz="4" w:space="0" w:color="000000"/>
            </w:tcBorders>
            <w:vAlign w:val="center"/>
          </w:tcPr>
          <w:p w:rsidR="00E77008" w:rsidRPr="00F66683" w:rsidRDefault="00E77008" w:rsidP="00460481">
            <w:pPr>
              <w:snapToGrid w:val="0"/>
              <w:jc w:val="both"/>
              <w:rPr>
                <w:rFonts w:ascii="Arial" w:hAnsi="Arial" w:cs="Arial"/>
                <w:b/>
                <w:bCs/>
                <w:sz w:val="20"/>
                <w:szCs w:val="20"/>
              </w:rPr>
            </w:pPr>
            <w:r>
              <w:rPr>
                <w:rFonts w:ascii="Calibri" w:hAnsi="Calibri"/>
                <w:bCs/>
                <w:sz w:val="22"/>
              </w:rPr>
              <w:t xml:space="preserve">Translating 4-H to Resumes and Interviews.  </w:t>
            </w:r>
          </w:p>
        </w:tc>
        <w:tc>
          <w:tcPr>
            <w:tcW w:w="2970" w:type="dxa"/>
            <w:tcBorders>
              <w:left w:val="single" w:sz="4" w:space="0" w:color="000000"/>
              <w:bottom w:val="single" w:sz="4" w:space="0" w:color="000000"/>
              <w:right w:val="single" w:sz="4" w:space="0" w:color="000000"/>
            </w:tcBorders>
          </w:tcPr>
          <w:p w:rsidR="00E77008" w:rsidRDefault="00E77008" w:rsidP="004B35C3">
            <w:pPr>
              <w:snapToGrid w:val="0"/>
              <w:ind w:right="-63"/>
              <w:jc w:val="both"/>
              <w:rPr>
                <w:rFonts w:ascii="Calibri" w:hAnsi="Calibri"/>
                <w:bCs/>
                <w:sz w:val="22"/>
              </w:rPr>
            </w:pPr>
            <w:r>
              <w:rPr>
                <w:rFonts w:ascii="Calibri" w:hAnsi="Calibri"/>
                <w:bCs/>
                <w:sz w:val="22"/>
              </w:rPr>
              <w:t>4-H Actions + Results = Resume Builders</w:t>
            </w:r>
          </w:p>
          <w:p w:rsidR="00E77008" w:rsidRDefault="00E77008" w:rsidP="004B35C3">
            <w:pPr>
              <w:snapToGrid w:val="0"/>
              <w:ind w:right="-63"/>
              <w:jc w:val="both"/>
              <w:rPr>
                <w:rFonts w:ascii="Arial" w:hAnsi="Arial" w:cs="Arial"/>
                <w:b/>
                <w:bCs/>
                <w:sz w:val="20"/>
                <w:szCs w:val="20"/>
              </w:rPr>
            </w:pPr>
          </w:p>
        </w:tc>
        <w:tc>
          <w:tcPr>
            <w:tcW w:w="2700" w:type="dxa"/>
            <w:tcBorders>
              <w:left w:val="single" w:sz="4" w:space="0" w:color="000000"/>
              <w:bottom w:val="single" w:sz="4" w:space="0" w:color="000000"/>
            </w:tcBorders>
            <w:vAlign w:val="center"/>
          </w:tcPr>
          <w:p w:rsidR="00E77008" w:rsidRPr="00F66683" w:rsidRDefault="00E77008" w:rsidP="00C12D62">
            <w:pPr>
              <w:snapToGrid w:val="0"/>
              <w:ind w:right="-63"/>
              <w:jc w:val="both"/>
              <w:rPr>
                <w:rFonts w:ascii="Arial" w:hAnsi="Arial" w:cs="Arial"/>
                <w:b/>
                <w:bCs/>
                <w:sz w:val="20"/>
                <w:szCs w:val="20"/>
              </w:rPr>
            </w:pPr>
            <w:r>
              <w:rPr>
                <w:rFonts w:ascii="Arial" w:hAnsi="Arial" w:cs="Arial"/>
                <w:b/>
                <w:bCs/>
                <w:sz w:val="20"/>
                <w:szCs w:val="20"/>
              </w:rPr>
              <w:t xml:space="preserve">Engineering the yummy way </w:t>
            </w:r>
          </w:p>
        </w:tc>
        <w:tc>
          <w:tcPr>
            <w:tcW w:w="2520" w:type="dxa"/>
            <w:tcBorders>
              <w:left w:val="single" w:sz="4" w:space="0" w:color="000000"/>
              <w:bottom w:val="single" w:sz="4" w:space="0" w:color="000000"/>
            </w:tcBorders>
            <w:vAlign w:val="center"/>
          </w:tcPr>
          <w:p w:rsidR="00E77008" w:rsidRPr="00F66683" w:rsidRDefault="00E77008" w:rsidP="004B35C3">
            <w:pPr>
              <w:snapToGrid w:val="0"/>
              <w:jc w:val="both"/>
              <w:rPr>
                <w:rFonts w:ascii="Arial" w:hAnsi="Arial" w:cs="Arial"/>
                <w:sz w:val="20"/>
                <w:szCs w:val="20"/>
              </w:rPr>
            </w:pPr>
          </w:p>
        </w:tc>
        <w:tc>
          <w:tcPr>
            <w:tcW w:w="2430" w:type="dxa"/>
            <w:tcBorders>
              <w:left w:val="single" w:sz="4" w:space="0" w:color="000000"/>
              <w:bottom w:val="single" w:sz="4" w:space="0" w:color="000000"/>
              <w:right w:val="single" w:sz="4" w:space="0" w:color="000000"/>
            </w:tcBorders>
            <w:vAlign w:val="center"/>
          </w:tcPr>
          <w:p w:rsidR="00E77008" w:rsidRPr="00F66683" w:rsidRDefault="00E77008" w:rsidP="004B35C3">
            <w:pPr>
              <w:snapToGrid w:val="0"/>
              <w:jc w:val="both"/>
              <w:rPr>
                <w:rFonts w:ascii="Arial" w:hAnsi="Arial" w:cs="Arial"/>
                <w:sz w:val="20"/>
                <w:szCs w:val="20"/>
              </w:rPr>
            </w:pPr>
            <w:r>
              <w:rPr>
                <w:rFonts w:ascii="Arial" w:hAnsi="Arial" w:cs="Arial"/>
                <w:b/>
                <w:bCs/>
                <w:sz w:val="20"/>
                <w:szCs w:val="20"/>
              </w:rPr>
              <w:t>Bike Safety</w:t>
            </w:r>
          </w:p>
        </w:tc>
      </w:tr>
      <w:tr w:rsidR="00E77008" w:rsidRPr="00562D5A" w:rsidTr="00122D17">
        <w:trPr>
          <w:trHeight w:val="325"/>
        </w:trPr>
        <w:tc>
          <w:tcPr>
            <w:tcW w:w="1280" w:type="dxa"/>
            <w:tcBorders>
              <w:left w:val="single" w:sz="4" w:space="0" w:color="000000"/>
              <w:bottom w:val="single" w:sz="4" w:space="0" w:color="000000"/>
            </w:tcBorders>
            <w:vAlign w:val="center"/>
          </w:tcPr>
          <w:p w:rsidR="00E77008" w:rsidRPr="00797581" w:rsidRDefault="00E77008" w:rsidP="004B35C3">
            <w:pPr>
              <w:snapToGrid w:val="0"/>
              <w:rPr>
                <w:rFonts w:ascii="Arial" w:hAnsi="Arial" w:cs="Arial"/>
                <w:b/>
                <w:bCs/>
                <w:sz w:val="20"/>
                <w:szCs w:val="20"/>
              </w:rPr>
            </w:pPr>
            <w:r>
              <w:rPr>
                <w:rFonts w:ascii="Arial" w:hAnsi="Arial" w:cs="Arial"/>
                <w:b/>
                <w:bCs/>
                <w:sz w:val="20"/>
                <w:szCs w:val="20"/>
              </w:rPr>
              <w:t xml:space="preserve">Delta </w:t>
            </w:r>
          </w:p>
        </w:tc>
        <w:tc>
          <w:tcPr>
            <w:tcW w:w="2610" w:type="dxa"/>
            <w:tcBorders>
              <w:left w:val="single" w:sz="4" w:space="0" w:color="000000"/>
              <w:bottom w:val="single" w:sz="4" w:space="0" w:color="000000"/>
            </w:tcBorders>
            <w:vAlign w:val="center"/>
          </w:tcPr>
          <w:p w:rsidR="00E77008" w:rsidRPr="00797581" w:rsidRDefault="00E77008" w:rsidP="004B35C3">
            <w:pPr>
              <w:snapToGrid w:val="0"/>
              <w:jc w:val="both"/>
              <w:rPr>
                <w:rFonts w:ascii="Arial" w:hAnsi="Arial" w:cs="Arial"/>
                <w:sz w:val="20"/>
                <w:szCs w:val="20"/>
              </w:rPr>
            </w:pPr>
            <w:r>
              <w:t>Let's discuss this</w:t>
            </w:r>
          </w:p>
        </w:tc>
        <w:tc>
          <w:tcPr>
            <w:tcW w:w="2970" w:type="dxa"/>
            <w:tcBorders>
              <w:left w:val="single" w:sz="4" w:space="0" w:color="000000"/>
              <w:bottom w:val="single" w:sz="4" w:space="0" w:color="000000"/>
              <w:right w:val="single" w:sz="4" w:space="0" w:color="000000"/>
            </w:tcBorders>
          </w:tcPr>
          <w:p w:rsidR="00E77008" w:rsidRDefault="00E77008" w:rsidP="004B35C3">
            <w:pPr>
              <w:snapToGrid w:val="0"/>
              <w:ind w:right="-63"/>
              <w:jc w:val="both"/>
              <w:rPr>
                <w:sz w:val="22"/>
                <w:szCs w:val="22"/>
              </w:rPr>
            </w:pPr>
            <w:r>
              <w:rPr>
                <w:bCs/>
                <w:sz w:val="22"/>
              </w:rPr>
              <w:t>101 Tips from Judge Judy</w:t>
            </w:r>
          </w:p>
        </w:tc>
        <w:tc>
          <w:tcPr>
            <w:tcW w:w="2700" w:type="dxa"/>
            <w:tcBorders>
              <w:left w:val="single" w:sz="4" w:space="0" w:color="000000"/>
              <w:bottom w:val="single" w:sz="4" w:space="0" w:color="000000"/>
            </w:tcBorders>
            <w:vAlign w:val="center"/>
          </w:tcPr>
          <w:p w:rsidR="00E77008" w:rsidRPr="00F66683" w:rsidRDefault="00E77008" w:rsidP="004B35C3">
            <w:pPr>
              <w:snapToGrid w:val="0"/>
              <w:ind w:right="-63"/>
              <w:jc w:val="both"/>
              <w:rPr>
                <w:rFonts w:ascii="Arial" w:hAnsi="Arial" w:cs="Arial"/>
                <w:b/>
                <w:bCs/>
                <w:sz w:val="20"/>
                <w:szCs w:val="20"/>
              </w:rPr>
            </w:pPr>
            <w:r>
              <w:rPr>
                <w:bCs/>
                <w:sz w:val="22"/>
              </w:rPr>
              <w:t>101 Tips from Judge Judy continued</w:t>
            </w:r>
          </w:p>
        </w:tc>
        <w:tc>
          <w:tcPr>
            <w:tcW w:w="2520" w:type="dxa"/>
            <w:tcBorders>
              <w:left w:val="single" w:sz="4" w:space="0" w:color="000000"/>
              <w:bottom w:val="single" w:sz="4" w:space="0" w:color="000000"/>
            </w:tcBorders>
            <w:vAlign w:val="center"/>
          </w:tcPr>
          <w:p w:rsidR="00E77008" w:rsidRPr="00F66683" w:rsidRDefault="00E77008" w:rsidP="004B35C3">
            <w:pPr>
              <w:snapToGrid w:val="0"/>
              <w:jc w:val="both"/>
              <w:rPr>
                <w:rFonts w:ascii="Arial" w:hAnsi="Arial" w:cs="Arial"/>
                <w:sz w:val="20"/>
                <w:szCs w:val="20"/>
              </w:rPr>
            </w:pPr>
            <w:r>
              <w:rPr>
                <w:rFonts w:ascii="Arial" w:hAnsi="Arial" w:cs="Arial"/>
                <w:b/>
                <w:bCs/>
                <w:sz w:val="20"/>
                <w:szCs w:val="20"/>
              </w:rPr>
              <w:t>I Pads Movies</w:t>
            </w:r>
          </w:p>
        </w:tc>
        <w:tc>
          <w:tcPr>
            <w:tcW w:w="2430" w:type="dxa"/>
            <w:tcBorders>
              <w:left w:val="single" w:sz="4" w:space="0" w:color="000000"/>
              <w:bottom w:val="single" w:sz="4" w:space="0" w:color="000000"/>
              <w:right w:val="single" w:sz="4" w:space="0" w:color="000000"/>
            </w:tcBorders>
            <w:vAlign w:val="center"/>
          </w:tcPr>
          <w:p w:rsidR="00E77008" w:rsidRPr="00F66683" w:rsidRDefault="003252AD" w:rsidP="004B35C3">
            <w:pPr>
              <w:snapToGrid w:val="0"/>
              <w:jc w:val="both"/>
              <w:rPr>
                <w:rFonts w:ascii="Arial" w:hAnsi="Arial" w:cs="Arial"/>
                <w:sz w:val="20"/>
                <w:szCs w:val="20"/>
              </w:rPr>
            </w:pPr>
            <w:r>
              <w:t>What's Bugging You?</w:t>
            </w:r>
          </w:p>
        </w:tc>
      </w:tr>
      <w:tr w:rsidR="00E77008" w:rsidRPr="00562D5A" w:rsidTr="00122D17">
        <w:trPr>
          <w:trHeight w:val="309"/>
        </w:trPr>
        <w:tc>
          <w:tcPr>
            <w:tcW w:w="1280" w:type="dxa"/>
            <w:tcBorders>
              <w:left w:val="single" w:sz="4" w:space="0" w:color="000000"/>
              <w:bottom w:val="single" w:sz="4" w:space="0" w:color="000000"/>
            </w:tcBorders>
            <w:vAlign w:val="center"/>
          </w:tcPr>
          <w:p w:rsidR="00E77008" w:rsidRPr="00797581" w:rsidRDefault="00E77008" w:rsidP="004B35C3">
            <w:pPr>
              <w:rPr>
                <w:rFonts w:ascii="Arial" w:hAnsi="Arial" w:cs="Arial"/>
                <w:b/>
                <w:bCs/>
                <w:sz w:val="20"/>
                <w:szCs w:val="20"/>
              </w:rPr>
            </w:pPr>
            <w:r>
              <w:rPr>
                <w:rFonts w:ascii="Arial" w:hAnsi="Arial" w:cs="Arial"/>
                <w:sz w:val="20"/>
                <w:szCs w:val="20"/>
              </w:rPr>
              <w:t xml:space="preserve">4-H Learning center - table sit 10 people </w:t>
            </w:r>
          </w:p>
        </w:tc>
        <w:tc>
          <w:tcPr>
            <w:tcW w:w="2610" w:type="dxa"/>
            <w:tcBorders>
              <w:left w:val="single" w:sz="4" w:space="0" w:color="000000"/>
              <w:bottom w:val="single" w:sz="4" w:space="0" w:color="000000"/>
            </w:tcBorders>
            <w:vAlign w:val="center"/>
          </w:tcPr>
          <w:p w:rsidR="00E77008" w:rsidRPr="00F66683" w:rsidRDefault="00E77008" w:rsidP="004B35C3">
            <w:pPr>
              <w:ind w:left="162"/>
              <w:jc w:val="both"/>
              <w:rPr>
                <w:rFonts w:ascii="Arial" w:hAnsi="Arial" w:cs="Arial"/>
                <w:sz w:val="20"/>
                <w:szCs w:val="20"/>
              </w:rPr>
            </w:pPr>
            <w:r>
              <w:rPr>
                <w:sz w:val="22"/>
                <w:szCs w:val="22"/>
                <w:u w:val="single"/>
              </w:rPr>
              <w:t xml:space="preserve">Helpful Hatters-Sewing Fleece </w:t>
            </w:r>
            <w:proofErr w:type="gramStart"/>
            <w:r>
              <w:rPr>
                <w:sz w:val="22"/>
                <w:szCs w:val="22"/>
                <w:u w:val="single"/>
              </w:rPr>
              <w:t xml:space="preserve">hats </w:t>
            </w:r>
            <w:r w:rsidRPr="00562D5A">
              <w:rPr>
                <w:sz w:val="22"/>
                <w:szCs w:val="22"/>
              </w:rPr>
              <w:t xml:space="preserve"> .</w:t>
            </w:r>
            <w:proofErr w:type="gramEnd"/>
            <w:r w:rsidRPr="00562D5A">
              <w:rPr>
                <w:sz w:val="22"/>
                <w:szCs w:val="22"/>
              </w:rPr>
              <w:t xml:space="preserve">  </w:t>
            </w:r>
            <w:r>
              <w:rPr>
                <w:rFonts w:ascii="Arial" w:hAnsi="Arial" w:cs="Arial"/>
                <w:color w:val="000000"/>
                <w:sz w:val="20"/>
                <w:szCs w:val="20"/>
              </w:rPr>
              <w:t xml:space="preserve">  </w:t>
            </w:r>
            <w:r>
              <w:rPr>
                <w:sz w:val="22"/>
                <w:szCs w:val="22"/>
              </w:rPr>
              <w:t>limit 8</w:t>
            </w:r>
            <w:r w:rsidRPr="005F08EB">
              <w:rPr>
                <w:b/>
                <w:bCs/>
                <w:color w:val="008000"/>
                <w:sz w:val="22"/>
                <w:szCs w:val="22"/>
              </w:rPr>
              <w:t xml:space="preserve">   </w:t>
            </w:r>
          </w:p>
        </w:tc>
        <w:tc>
          <w:tcPr>
            <w:tcW w:w="2970" w:type="dxa"/>
            <w:tcBorders>
              <w:left w:val="single" w:sz="4" w:space="0" w:color="000000"/>
              <w:bottom w:val="single" w:sz="4" w:space="0" w:color="000000"/>
              <w:right w:val="single" w:sz="4" w:space="0" w:color="000000"/>
            </w:tcBorders>
          </w:tcPr>
          <w:p w:rsidR="00E77008" w:rsidRPr="00562D5A" w:rsidRDefault="00E77008" w:rsidP="004B35C3">
            <w:pPr>
              <w:ind w:left="162"/>
              <w:jc w:val="both"/>
              <w:rPr>
                <w:b/>
                <w:bCs/>
                <w:i/>
                <w:iCs/>
                <w:color w:val="008000"/>
                <w:sz w:val="22"/>
                <w:szCs w:val="22"/>
              </w:rPr>
            </w:pPr>
            <w:r>
              <w:rPr>
                <w:sz w:val="22"/>
                <w:szCs w:val="22"/>
                <w:u w:val="single"/>
              </w:rPr>
              <w:t xml:space="preserve">Helpful Hatters-Sewing Fleece hats </w:t>
            </w:r>
            <w:r>
              <w:rPr>
                <w:sz w:val="22"/>
                <w:szCs w:val="22"/>
              </w:rPr>
              <w:t>limit 8</w:t>
            </w:r>
            <w:r w:rsidRPr="005F08EB">
              <w:rPr>
                <w:b/>
                <w:bCs/>
                <w:color w:val="008000"/>
                <w:sz w:val="22"/>
                <w:szCs w:val="22"/>
              </w:rPr>
              <w:t xml:space="preserve">   </w:t>
            </w:r>
          </w:p>
        </w:tc>
        <w:tc>
          <w:tcPr>
            <w:tcW w:w="2700" w:type="dxa"/>
            <w:tcBorders>
              <w:left w:val="single" w:sz="4" w:space="0" w:color="000000"/>
              <w:bottom w:val="single" w:sz="4" w:space="0" w:color="000000"/>
            </w:tcBorders>
            <w:vAlign w:val="center"/>
          </w:tcPr>
          <w:p w:rsidR="00E77008" w:rsidRDefault="00E77008" w:rsidP="004B35C3">
            <w:pPr>
              <w:snapToGrid w:val="0"/>
              <w:jc w:val="both"/>
              <w:rPr>
                <w:b/>
                <w:bCs/>
                <w:i/>
                <w:iCs/>
              </w:rPr>
            </w:pPr>
            <w:r>
              <w:rPr>
                <w:sz w:val="22"/>
                <w:szCs w:val="22"/>
              </w:rPr>
              <w:t>Clothing</w:t>
            </w:r>
            <w:r w:rsidRPr="00562D5A">
              <w:rPr>
                <w:b/>
                <w:bCs/>
                <w:i/>
                <w:iCs/>
                <w:sz w:val="22"/>
                <w:szCs w:val="22"/>
              </w:rPr>
              <w:t xml:space="preserve"> </w:t>
            </w:r>
            <w:r>
              <w:rPr>
                <w:b/>
                <w:bCs/>
                <w:i/>
                <w:iCs/>
                <w:sz w:val="22"/>
                <w:szCs w:val="22"/>
              </w:rPr>
              <w:t xml:space="preserve">&amp; </w:t>
            </w:r>
            <w:proofErr w:type="spellStart"/>
            <w:r>
              <w:rPr>
                <w:b/>
                <w:bCs/>
                <w:i/>
                <w:iCs/>
                <w:sz w:val="22"/>
                <w:szCs w:val="22"/>
              </w:rPr>
              <w:t>Textiles</w:t>
            </w:r>
            <w:r w:rsidRPr="00562D5A">
              <w:rPr>
                <w:b/>
                <w:bCs/>
                <w:i/>
                <w:iCs/>
                <w:sz w:val="22"/>
                <w:szCs w:val="22"/>
              </w:rPr>
              <w:t>:</w:t>
            </w:r>
            <w:r>
              <w:rPr>
                <w:b/>
                <w:bCs/>
                <w:i/>
                <w:iCs/>
                <w:sz w:val="22"/>
                <w:szCs w:val="22"/>
              </w:rPr>
              <w:t>Need</w:t>
            </w:r>
            <w:proofErr w:type="spellEnd"/>
          </w:p>
          <w:p w:rsidR="00E77008" w:rsidRPr="005F08EB" w:rsidRDefault="00E77008" w:rsidP="004B35C3">
            <w:pPr>
              <w:snapToGrid w:val="0"/>
              <w:jc w:val="both"/>
              <w:rPr>
                <w:rFonts w:ascii="Arial" w:hAnsi="Arial" w:cs="Arial"/>
                <w:b/>
                <w:bCs/>
                <w:sz w:val="20"/>
                <w:szCs w:val="20"/>
              </w:rPr>
            </w:pPr>
            <w:r w:rsidRPr="00562D5A">
              <w:rPr>
                <w:sz w:val="22"/>
                <w:szCs w:val="22"/>
              </w:rPr>
              <w:t xml:space="preserve"> </w:t>
            </w:r>
            <w:proofErr w:type="spellStart"/>
            <w:r w:rsidRPr="00562D5A">
              <w:rPr>
                <w:sz w:val="22"/>
                <w:szCs w:val="22"/>
              </w:rPr>
              <w:t>Facilitors</w:t>
            </w:r>
            <w:proofErr w:type="spellEnd"/>
            <w:r w:rsidRPr="00562D5A">
              <w:rPr>
                <w:sz w:val="22"/>
                <w:szCs w:val="22"/>
              </w:rPr>
              <w:t xml:space="preserve">: </w:t>
            </w:r>
          </w:p>
          <w:p w:rsidR="00E77008" w:rsidRPr="00F66683" w:rsidRDefault="00E77008" w:rsidP="004B35C3">
            <w:pPr>
              <w:snapToGrid w:val="0"/>
              <w:jc w:val="both"/>
              <w:rPr>
                <w:rFonts w:ascii="Arial" w:hAnsi="Arial" w:cs="Arial"/>
                <w:sz w:val="20"/>
                <w:szCs w:val="20"/>
              </w:rPr>
            </w:pPr>
          </w:p>
        </w:tc>
        <w:tc>
          <w:tcPr>
            <w:tcW w:w="2520" w:type="dxa"/>
            <w:tcBorders>
              <w:left w:val="single" w:sz="4" w:space="0" w:color="000000"/>
              <w:bottom w:val="single" w:sz="4" w:space="0" w:color="000000"/>
            </w:tcBorders>
            <w:vAlign w:val="center"/>
          </w:tcPr>
          <w:p w:rsidR="00E77008" w:rsidRDefault="00E77008" w:rsidP="004B35C3">
            <w:pPr>
              <w:snapToGrid w:val="0"/>
              <w:rPr>
                <w:b/>
                <w:bCs/>
                <w:i/>
                <w:iCs/>
              </w:rPr>
            </w:pPr>
            <w:r>
              <w:rPr>
                <w:b/>
                <w:bCs/>
                <w:i/>
                <w:iCs/>
                <w:sz w:val="22"/>
                <w:szCs w:val="22"/>
              </w:rPr>
              <w:t>Sew a You Tube Skirt</w:t>
            </w:r>
          </w:p>
          <w:p w:rsidR="00E77008" w:rsidRPr="00F66683" w:rsidRDefault="00E77008" w:rsidP="004B35C3">
            <w:pPr>
              <w:jc w:val="both"/>
              <w:rPr>
                <w:rFonts w:ascii="Arial" w:hAnsi="Arial" w:cs="Arial"/>
                <w:sz w:val="20"/>
                <w:szCs w:val="20"/>
              </w:rPr>
            </w:pPr>
            <w:r>
              <w:rPr>
                <w:sz w:val="22"/>
                <w:szCs w:val="22"/>
              </w:rPr>
              <w:t>limit 8</w:t>
            </w:r>
          </w:p>
        </w:tc>
        <w:tc>
          <w:tcPr>
            <w:tcW w:w="2430" w:type="dxa"/>
            <w:tcBorders>
              <w:left w:val="single" w:sz="4" w:space="0" w:color="000000"/>
              <w:bottom w:val="single" w:sz="4" w:space="0" w:color="000000"/>
              <w:right w:val="single" w:sz="4" w:space="0" w:color="000000"/>
            </w:tcBorders>
            <w:vAlign w:val="center"/>
          </w:tcPr>
          <w:p w:rsidR="00E77008" w:rsidRDefault="00E77008" w:rsidP="004B35C3">
            <w:pPr>
              <w:snapToGrid w:val="0"/>
              <w:rPr>
                <w:b/>
                <w:bCs/>
                <w:i/>
                <w:iCs/>
              </w:rPr>
            </w:pPr>
            <w:r>
              <w:rPr>
                <w:b/>
                <w:bCs/>
                <w:i/>
                <w:iCs/>
                <w:sz w:val="22"/>
                <w:szCs w:val="22"/>
              </w:rPr>
              <w:t>Sew a You Tube Skirt</w:t>
            </w:r>
          </w:p>
          <w:p w:rsidR="00E77008" w:rsidRPr="00F66683" w:rsidRDefault="00E77008" w:rsidP="004B35C3">
            <w:pPr>
              <w:snapToGrid w:val="0"/>
              <w:jc w:val="both"/>
              <w:rPr>
                <w:rFonts w:ascii="Arial" w:hAnsi="Arial" w:cs="Arial"/>
                <w:sz w:val="20"/>
                <w:szCs w:val="20"/>
              </w:rPr>
            </w:pPr>
            <w:r>
              <w:rPr>
                <w:rFonts w:ascii="Arial" w:hAnsi="Arial" w:cs="Arial"/>
                <w:sz w:val="20"/>
                <w:szCs w:val="20"/>
              </w:rPr>
              <w:t>continue</w:t>
            </w:r>
          </w:p>
        </w:tc>
      </w:tr>
      <w:tr w:rsidR="00E77008" w:rsidRPr="00562D5A" w:rsidTr="00122D17">
        <w:trPr>
          <w:trHeight w:val="354"/>
        </w:trPr>
        <w:tc>
          <w:tcPr>
            <w:tcW w:w="1280" w:type="dxa"/>
            <w:tcBorders>
              <w:left w:val="single" w:sz="4" w:space="0" w:color="000000"/>
              <w:bottom w:val="single" w:sz="4" w:space="0" w:color="000000"/>
            </w:tcBorders>
            <w:vAlign w:val="center"/>
          </w:tcPr>
          <w:p w:rsidR="00E77008" w:rsidRPr="00797581" w:rsidRDefault="00E77008" w:rsidP="0010416A">
            <w:pPr>
              <w:rPr>
                <w:rFonts w:ascii="Arial" w:hAnsi="Arial" w:cs="Arial"/>
                <w:b/>
                <w:bCs/>
                <w:sz w:val="20"/>
                <w:szCs w:val="20"/>
              </w:rPr>
            </w:pPr>
            <w:r>
              <w:rPr>
                <w:rFonts w:ascii="Arial" w:hAnsi="Arial" w:cs="Arial"/>
                <w:b/>
                <w:bCs/>
                <w:sz w:val="20"/>
                <w:szCs w:val="20"/>
              </w:rPr>
              <w:t>Patio area</w:t>
            </w:r>
          </w:p>
        </w:tc>
        <w:tc>
          <w:tcPr>
            <w:tcW w:w="2610" w:type="dxa"/>
            <w:tcBorders>
              <w:left w:val="single" w:sz="4" w:space="0" w:color="000000"/>
              <w:bottom w:val="single" w:sz="4" w:space="0" w:color="000000"/>
            </w:tcBorders>
            <w:vAlign w:val="center"/>
          </w:tcPr>
          <w:p w:rsidR="00E77008" w:rsidRPr="00BB7B76" w:rsidRDefault="00E77008" w:rsidP="00FD0F72">
            <w:pPr>
              <w:snapToGrid w:val="0"/>
              <w:jc w:val="both"/>
              <w:rPr>
                <w:rFonts w:ascii="Arial" w:hAnsi="Arial" w:cs="Arial"/>
                <w:b/>
                <w:bCs/>
                <w:sz w:val="20"/>
                <w:szCs w:val="20"/>
              </w:rPr>
            </w:pPr>
            <w:r w:rsidRPr="00BB7B76">
              <w:rPr>
                <w:rFonts w:ascii="Arial" w:hAnsi="Arial" w:cs="Arial"/>
                <w:b/>
                <w:bCs/>
                <w:sz w:val="20"/>
                <w:szCs w:val="20"/>
              </w:rPr>
              <w:t>It’s A Fowl Business</w:t>
            </w:r>
          </w:p>
        </w:tc>
        <w:tc>
          <w:tcPr>
            <w:tcW w:w="2970" w:type="dxa"/>
            <w:tcBorders>
              <w:left w:val="single" w:sz="4" w:space="0" w:color="000000"/>
              <w:bottom w:val="single" w:sz="4" w:space="0" w:color="000000"/>
              <w:right w:val="single" w:sz="4" w:space="0" w:color="000000"/>
            </w:tcBorders>
          </w:tcPr>
          <w:p w:rsidR="00E77008" w:rsidRPr="00BB7B76" w:rsidRDefault="00E77008" w:rsidP="00FD0F72">
            <w:pPr>
              <w:snapToGrid w:val="0"/>
              <w:jc w:val="both"/>
              <w:rPr>
                <w:rFonts w:ascii="Arial" w:hAnsi="Arial" w:cs="Arial"/>
                <w:b/>
                <w:bCs/>
                <w:sz w:val="20"/>
                <w:szCs w:val="20"/>
              </w:rPr>
            </w:pPr>
            <w:r w:rsidRPr="00BB7B76">
              <w:rPr>
                <w:rFonts w:ascii="Arial" w:hAnsi="Arial" w:cs="Arial"/>
                <w:b/>
                <w:bCs/>
                <w:sz w:val="20"/>
                <w:szCs w:val="20"/>
              </w:rPr>
              <w:t>Show Me the Bunny</w:t>
            </w:r>
          </w:p>
        </w:tc>
        <w:tc>
          <w:tcPr>
            <w:tcW w:w="2700" w:type="dxa"/>
            <w:tcBorders>
              <w:left w:val="single" w:sz="4" w:space="0" w:color="000000"/>
              <w:bottom w:val="single" w:sz="4" w:space="0" w:color="000000"/>
            </w:tcBorders>
            <w:vAlign w:val="center"/>
          </w:tcPr>
          <w:p w:rsidR="00E77008" w:rsidRPr="00A65E59" w:rsidRDefault="00E77008" w:rsidP="00A23742">
            <w:pPr>
              <w:snapToGrid w:val="0"/>
              <w:jc w:val="both"/>
              <w:rPr>
                <w:b/>
                <w:bCs/>
                <w:sz w:val="20"/>
                <w:szCs w:val="20"/>
                <w:u w:val="single"/>
              </w:rPr>
            </w:pPr>
            <w:r w:rsidRPr="00A65E59">
              <w:rPr>
                <w:rFonts w:ascii="Arial" w:hAnsi="Arial" w:cs="Arial"/>
                <w:bCs/>
                <w:i/>
                <w:sz w:val="20"/>
                <w:szCs w:val="20"/>
              </w:rPr>
              <w:t>Workshop</w:t>
            </w:r>
            <w:r>
              <w:rPr>
                <w:rFonts w:ascii="Arial" w:hAnsi="Arial" w:cs="Arial"/>
                <w:b/>
                <w:bCs/>
                <w:sz w:val="20"/>
                <w:szCs w:val="20"/>
              </w:rPr>
              <w:t xml:space="preserve">:  </w:t>
            </w:r>
            <w:r w:rsidRPr="00A65E59">
              <w:rPr>
                <w:b/>
                <w:bCs/>
                <w:sz w:val="22"/>
                <w:u w:val="single"/>
              </w:rPr>
              <w:t>All about bikes</w:t>
            </w:r>
            <w:r w:rsidRPr="00A65E59">
              <w:rPr>
                <w:b/>
                <w:bCs/>
                <w:sz w:val="20"/>
                <w:szCs w:val="20"/>
                <w:u w:val="single"/>
              </w:rPr>
              <w:t xml:space="preserve"> </w:t>
            </w:r>
          </w:p>
          <w:p w:rsidR="00E77008" w:rsidRPr="00A65E59" w:rsidRDefault="00E77008" w:rsidP="00EB1332">
            <w:pPr>
              <w:snapToGrid w:val="0"/>
              <w:jc w:val="both"/>
              <w:rPr>
                <w:rFonts w:ascii="Arial" w:hAnsi="Arial" w:cs="Arial"/>
                <w:b/>
                <w:bCs/>
                <w:sz w:val="22"/>
                <w:szCs w:val="22"/>
              </w:rPr>
            </w:pPr>
            <w:r w:rsidRPr="00BB7B76">
              <w:rPr>
                <w:rFonts w:ascii="Arial" w:hAnsi="Arial" w:cs="Arial"/>
                <w:b/>
                <w:bCs/>
                <w:color w:val="00B050"/>
                <w:sz w:val="20"/>
                <w:szCs w:val="20"/>
              </w:rPr>
              <w:t xml:space="preserve">Primary Life skill stations: </w:t>
            </w:r>
            <w:r w:rsidRPr="00BB7B76">
              <w:rPr>
                <w:rFonts w:ascii="Arial" w:hAnsi="Arial" w:cs="Arial"/>
                <w:b/>
                <w:bCs/>
                <w:sz w:val="20"/>
                <w:szCs w:val="20"/>
              </w:rPr>
              <w:t xml:space="preserve"> </w:t>
            </w:r>
            <w:r w:rsidRPr="00A65E59">
              <w:rPr>
                <w:rFonts w:ascii="Verdana" w:hAnsi="Verdana"/>
                <w:sz w:val="22"/>
                <w:szCs w:val="22"/>
              </w:rPr>
              <w:t>Basic Rabbit Care</w:t>
            </w:r>
            <w:r w:rsidRPr="00BB7B76">
              <w:rPr>
                <w:rFonts w:ascii="Verdana" w:hAnsi="Verdana"/>
              </w:rPr>
              <w:t xml:space="preserve"> </w:t>
            </w:r>
          </w:p>
        </w:tc>
        <w:tc>
          <w:tcPr>
            <w:tcW w:w="2520" w:type="dxa"/>
            <w:tcBorders>
              <w:left w:val="single" w:sz="4" w:space="0" w:color="000000"/>
              <w:bottom w:val="single" w:sz="4" w:space="0" w:color="000000"/>
            </w:tcBorders>
            <w:vAlign w:val="center"/>
          </w:tcPr>
          <w:p w:rsidR="00E77008" w:rsidRPr="00F66683" w:rsidRDefault="00E77008" w:rsidP="00FD0F72">
            <w:pPr>
              <w:pStyle w:val="Heading5"/>
              <w:snapToGrid w:val="0"/>
              <w:jc w:val="both"/>
              <w:rPr>
                <w:rFonts w:ascii="Arial" w:hAnsi="Arial" w:cs="Arial"/>
                <w:sz w:val="20"/>
                <w:szCs w:val="20"/>
              </w:rPr>
            </w:pPr>
            <w:r>
              <w:rPr>
                <w:rFonts w:ascii="TimesNewRomanPSMT" w:hAnsi="TimesNewRomanPSMT" w:cs="TimesNewRomanPSMT"/>
                <w:lang w:eastAsia="en-US"/>
              </w:rPr>
              <w:t>Dog Obedience</w:t>
            </w:r>
            <w:r>
              <w:rPr>
                <w:rFonts w:ascii="Arial" w:hAnsi="Arial" w:cs="Arial"/>
                <w:color w:val="000000"/>
              </w:rPr>
              <w:br/>
            </w:r>
          </w:p>
        </w:tc>
        <w:tc>
          <w:tcPr>
            <w:tcW w:w="2430" w:type="dxa"/>
            <w:tcBorders>
              <w:left w:val="single" w:sz="4" w:space="0" w:color="000000"/>
              <w:bottom w:val="single" w:sz="4" w:space="0" w:color="000000"/>
              <w:right w:val="single" w:sz="4" w:space="0" w:color="000000"/>
            </w:tcBorders>
            <w:vAlign w:val="center"/>
          </w:tcPr>
          <w:p w:rsidR="00E77008" w:rsidRPr="00F66683" w:rsidRDefault="00E77008" w:rsidP="00A8753E">
            <w:pPr>
              <w:jc w:val="both"/>
              <w:rPr>
                <w:rFonts w:ascii="Arial" w:hAnsi="Arial" w:cs="Arial"/>
                <w:b/>
                <w:bCs/>
                <w:sz w:val="20"/>
                <w:szCs w:val="20"/>
              </w:rPr>
            </w:pPr>
          </w:p>
        </w:tc>
      </w:tr>
      <w:tr w:rsidR="00E77008" w:rsidRPr="00562D5A" w:rsidTr="00122D17">
        <w:trPr>
          <w:trHeight w:val="325"/>
        </w:trPr>
        <w:tc>
          <w:tcPr>
            <w:tcW w:w="1280" w:type="dxa"/>
            <w:tcBorders>
              <w:left w:val="single" w:sz="4" w:space="0" w:color="000000"/>
              <w:bottom w:val="single" w:sz="4" w:space="0" w:color="000000"/>
            </w:tcBorders>
            <w:vAlign w:val="center"/>
          </w:tcPr>
          <w:p w:rsidR="00E77008" w:rsidRPr="00AE0E9C" w:rsidRDefault="00E77008" w:rsidP="004B35C3">
            <w:pPr>
              <w:rPr>
                <w:rFonts w:ascii="Arial" w:hAnsi="Arial" w:cs="Arial"/>
                <w:sz w:val="20"/>
                <w:szCs w:val="20"/>
              </w:rPr>
            </w:pPr>
            <w:r>
              <w:rPr>
                <w:rFonts w:ascii="Arial" w:hAnsi="Arial" w:cs="Arial"/>
                <w:sz w:val="20"/>
                <w:szCs w:val="20"/>
              </w:rPr>
              <w:t>Lobby</w:t>
            </w:r>
          </w:p>
        </w:tc>
        <w:tc>
          <w:tcPr>
            <w:tcW w:w="2610" w:type="dxa"/>
            <w:tcBorders>
              <w:left w:val="single" w:sz="4" w:space="0" w:color="000000"/>
              <w:bottom w:val="single" w:sz="4" w:space="0" w:color="000000"/>
            </w:tcBorders>
            <w:vAlign w:val="center"/>
          </w:tcPr>
          <w:p w:rsidR="00E77008" w:rsidRPr="00AE0E9C" w:rsidRDefault="00E77008" w:rsidP="004B35C3">
            <w:pPr>
              <w:ind w:left="162"/>
              <w:rPr>
                <w:b/>
                <w:bCs/>
                <w:color w:val="008000"/>
              </w:rPr>
            </w:pPr>
            <w:r w:rsidRPr="00BB7B76">
              <w:rPr>
                <w:b/>
                <w:bCs/>
              </w:rPr>
              <w:t>Registration &amp; Check-in</w:t>
            </w:r>
          </w:p>
        </w:tc>
        <w:tc>
          <w:tcPr>
            <w:tcW w:w="2970" w:type="dxa"/>
            <w:tcBorders>
              <w:left w:val="single" w:sz="4" w:space="0" w:color="000000"/>
              <w:bottom w:val="single" w:sz="4" w:space="0" w:color="000000"/>
              <w:right w:val="single" w:sz="4" w:space="0" w:color="000000"/>
            </w:tcBorders>
          </w:tcPr>
          <w:p w:rsidR="00E77008" w:rsidRPr="00AE0E9C" w:rsidRDefault="00E77008" w:rsidP="004B35C3">
            <w:pPr>
              <w:snapToGrid w:val="0"/>
              <w:rPr>
                <w:b/>
                <w:bCs/>
                <w:i/>
                <w:iCs/>
                <w:color w:val="008000"/>
              </w:rPr>
            </w:pPr>
            <w:r>
              <w:rPr>
                <w:bCs/>
                <w:sz w:val="22"/>
              </w:rPr>
              <w:t>Dancing around!</w:t>
            </w:r>
          </w:p>
        </w:tc>
        <w:tc>
          <w:tcPr>
            <w:tcW w:w="2700" w:type="dxa"/>
            <w:tcBorders>
              <w:left w:val="single" w:sz="4" w:space="0" w:color="000000"/>
              <w:bottom w:val="single" w:sz="4" w:space="0" w:color="000000"/>
            </w:tcBorders>
            <w:vAlign w:val="center"/>
          </w:tcPr>
          <w:p w:rsidR="00E77008" w:rsidRPr="00AE0E9C" w:rsidRDefault="00E77008" w:rsidP="004B35C3">
            <w:pPr>
              <w:snapToGrid w:val="0"/>
              <w:rPr>
                <w:b/>
                <w:bCs/>
                <w:i/>
                <w:iCs/>
                <w:color w:val="008000"/>
              </w:rPr>
            </w:pPr>
            <w:r>
              <w:rPr>
                <w:bCs/>
                <w:sz w:val="22"/>
              </w:rPr>
              <w:t>Dancing around!</w:t>
            </w:r>
          </w:p>
        </w:tc>
        <w:tc>
          <w:tcPr>
            <w:tcW w:w="2520" w:type="dxa"/>
            <w:tcBorders>
              <w:left w:val="single" w:sz="4" w:space="0" w:color="000000"/>
              <w:bottom w:val="single" w:sz="4" w:space="0" w:color="000000"/>
            </w:tcBorders>
            <w:vAlign w:val="center"/>
          </w:tcPr>
          <w:p w:rsidR="00E77008" w:rsidRPr="00AE0E9C" w:rsidRDefault="00E77008" w:rsidP="004B35C3">
            <w:pPr>
              <w:rPr>
                <w:rFonts w:ascii="Arial" w:hAnsi="Arial" w:cs="Arial"/>
                <w:sz w:val="20"/>
                <w:szCs w:val="20"/>
              </w:rPr>
            </w:pPr>
            <w:r>
              <w:rPr>
                <w:bCs/>
                <w:sz w:val="22"/>
                <w:u w:val="single"/>
              </w:rPr>
              <w:t>Get Moving with P</w:t>
            </w:r>
            <w:r>
              <w:rPr>
                <w:sz w:val="22"/>
                <w:szCs w:val="22"/>
                <w:u w:val="single"/>
              </w:rPr>
              <w:t>recision Spinning and Swirling Flags</w:t>
            </w:r>
          </w:p>
        </w:tc>
        <w:tc>
          <w:tcPr>
            <w:tcW w:w="2430" w:type="dxa"/>
            <w:tcBorders>
              <w:left w:val="single" w:sz="4" w:space="0" w:color="000000"/>
              <w:bottom w:val="single" w:sz="4" w:space="0" w:color="000000"/>
              <w:right w:val="single" w:sz="4" w:space="0" w:color="000000"/>
            </w:tcBorders>
            <w:vAlign w:val="center"/>
          </w:tcPr>
          <w:p w:rsidR="00E77008" w:rsidRPr="00AE0E9C" w:rsidRDefault="00E77008" w:rsidP="004B35C3">
            <w:pPr>
              <w:suppressAutoHyphens w:val="0"/>
              <w:rPr>
                <w:rFonts w:ascii="Arial" w:hAnsi="Arial" w:cs="Arial"/>
                <w:sz w:val="20"/>
                <w:szCs w:val="20"/>
              </w:rPr>
            </w:pPr>
            <w:r>
              <w:rPr>
                <w:bCs/>
                <w:sz w:val="22"/>
                <w:u w:val="single"/>
              </w:rPr>
              <w:t>Get Moving with P</w:t>
            </w:r>
            <w:r>
              <w:rPr>
                <w:sz w:val="22"/>
                <w:szCs w:val="22"/>
                <w:u w:val="single"/>
              </w:rPr>
              <w:t>recision Spinning and Swirling Flags</w:t>
            </w:r>
          </w:p>
        </w:tc>
      </w:tr>
      <w:tr w:rsidR="00E77008" w:rsidRPr="00F66683" w:rsidTr="00122D17">
        <w:trPr>
          <w:trHeight w:val="325"/>
        </w:trPr>
        <w:tc>
          <w:tcPr>
            <w:tcW w:w="1280" w:type="dxa"/>
            <w:tcBorders>
              <w:left w:val="single" w:sz="4" w:space="0" w:color="000000"/>
              <w:bottom w:val="single" w:sz="4" w:space="0" w:color="000000"/>
            </w:tcBorders>
            <w:vAlign w:val="center"/>
          </w:tcPr>
          <w:p w:rsidR="00E77008" w:rsidRPr="00AE0E9C" w:rsidRDefault="00E77008" w:rsidP="00382833">
            <w:pPr>
              <w:rPr>
                <w:rFonts w:ascii="Arial" w:hAnsi="Arial" w:cs="Arial"/>
                <w:sz w:val="20"/>
                <w:szCs w:val="20"/>
              </w:rPr>
            </w:pPr>
            <w:r>
              <w:t>Front Entry</w:t>
            </w:r>
          </w:p>
        </w:tc>
        <w:tc>
          <w:tcPr>
            <w:tcW w:w="2610" w:type="dxa"/>
            <w:tcBorders>
              <w:left w:val="single" w:sz="4" w:space="0" w:color="000000"/>
              <w:bottom w:val="single" w:sz="4" w:space="0" w:color="000000"/>
            </w:tcBorders>
            <w:vAlign w:val="center"/>
          </w:tcPr>
          <w:p w:rsidR="00E77008" w:rsidRPr="00AE0E9C" w:rsidRDefault="00E77008" w:rsidP="00AE0E9C">
            <w:pPr>
              <w:ind w:left="162"/>
              <w:rPr>
                <w:b/>
                <w:bCs/>
                <w:color w:val="008000"/>
              </w:rPr>
            </w:pPr>
          </w:p>
        </w:tc>
        <w:tc>
          <w:tcPr>
            <w:tcW w:w="2970" w:type="dxa"/>
            <w:tcBorders>
              <w:left w:val="single" w:sz="4" w:space="0" w:color="000000"/>
              <w:bottom w:val="single" w:sz="4" w:space="0" w:color="000000"/>
              <w:right w:val="single" w:sz="4" w:space="0" w:color="000000"/>
            </w:tcBorders>
          </w:tcPr>
          <w:p w:rsidR="00E77008" w:rsidRPr="00AE0E9C" w:rsidRDefault="00E77008" w:rsidP="0046065E">
            <w:pPr>
              <w:snapToGrid w:val="0"/>
              <w:rPr>
                <w:b/>
                <w:bCs/>
                <w:i/>
                <w:iCs/>
                <w:color w:val="008000"/>
              </w:rPr>
            </w:pPr>
          </w:p>
        </w:tc>
        <w:tc>
          <w:tcPr>
            <w:tcW w:w="2700" w:type="dxa"/>
            <w:tcBorders>
              <w:left w:val="single" w:sz="4" w:space="0" w:color="000000"/>
              <w:bottom w:val="single" w:sz="4" w:space="0" w:color="000000"/>
            </w:tcBorders>
            <w:vAlign w:val="center"/>
          </w:tcPr>
          <w:p w:rsidR="00E77008" w:rsidRPr="00AE0E9C" w:rsidRDefault="00E77008" w:rsidP="00AE0E9C">
            <w:pPr>
              <w:snapToGrid w:val="0"/>
              <w:rPr>
                <w:b/>
                <w:bCs/>
                <w:i/>
                <w:iCs/>
                <w:color w:val="008000"/>
              </w:rPr>
            </w:pPr>
          </w:p>
        </w:tc>
        <w:tc>
          <w:tcPr>
            <w:tcW w:w="2520" w:type="dxa"/>
            <w:tcBorders>
              <w:left w:val="single" w:sz="4" w:space="0" w:color="000000"/>
              <w:bottom w:val="single" w:sz="4" w:space="0" w:color="000000"/>
            </w:tcBorders>
            <w:vAlign w:val="center"/>
          </w:tcPr>
          <w:p w:rsidR="00E77008" w:rsidRPr="00AE0E9C" w:rsidRDefault="00E77008" w:rsidP="001651BC">
            <w:pPr>
              <w:rPr>
                <w:rFonts w:ascii="Arial" w:hAnsi="Arial" w:cs="Arial"/>
                <w:sz w:val="20"/>
                <w:szCs w:val="20"/>
              </w:rPr>
            </w:pPr>
            <w:r>
              <w:rPr>
                <w:rFonts w:ascii="Arial" w:hAnsi="Arial" w:cs="Arial"/>
                <w:sz w:val="20"/>
                <w:szCs w:val="20"/>
              </w:rPr>
              <w:t xml:space="preserve">Zoom </w:t>
            </w:r>
            <w:proofErr w:type="spellStart"/>
            <w:r>
              <w:rPr>
                <w:rFonts w:ascii="Arial" w:hAnsi="Arial" w:cs="Arial"/>
                <w:sz w:val="20"/>
                <w:szCs w:val="20"/>
              </w:rPr>
              <w:t>Zoom</w:t>
            </w:r>
            <w:proofErr w:type="spellEnd"/>
          </w:p>
        </w:tc>
        <w:tc>
          <w:tcPr>
            <w:tcW w:w="2430" w:type="dxa"/>
            <w:tcBorders>
              <w:left w:val="single" w:sz="4" w:space="0" w:color="000000"/>
              <w:bottom w:val="single" w:sz="4" w:space="0" w:color="000000"/>
              <w:right w:val="single" w:sz="4" w:space="0" w:color="000000"/>
            </w:tcBorders>
            <w:vAlign w:val="center"/>
          </w:tcPr>
          <w:p w:rsidR="00E77008" w:rsidRPr="00AE0E9C" w:rsidRDefault="00E77008" w:rsidP="00E17D73">
            <w:pPr>
              <w:suppressAutoHyphens w:val="0"/>
              <w:rPr>
                <w:rFonts w:ascii="Arial" w:hAnsi="Arial" w:cs="Arial"/>
                <w:sz w:val="20"/>
                <w:szCs w:val="20"/>
              </w:rPr>
            </w:pPr>
          </w:p>
        </w:tc>
      </w:tr>
    </w:tbl>
    <w:p w:rsidR="00184AFA" w:rsidRDefault="00184AFA"/>
    <w:p w:rsidR="00184AFA" w:rsidRDefault="00184AFA"/>
    <w:p w:rsidR="00F30366" w:rsidRDefault="00F30366"/>
    <w:p w:rsidR="00184AFA" w:rsidRDefault="00184AFA"/>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7920"/>
        <w:gridCol w:w="2700"/>
      </w:tblGrid>
      <w:tr w:rsidR="00184AFA" w:rsidRPr="00766F32" w:rsidTr="0090633D">
        <w:tc>
          <w:tcPr>
            <w:tcW w:w="3888" w:type="dxa"/>
            <w:vAlign w:val="center"/>
          </w:tcPr>
          <w:p w:rsidR="00184AFA" w:rsidRPr="00851AB0" w:rsidRDefault="00184AFA" w:rsidP="00A161A6">
            <w:pPr>
              <w:spacing w:before="120" w:after="120"/>
              <w:rPr>
                <w:rFonts w:ascii="Arial Narrow" w:hAnsi="Arial Narrow" w:cs="Arial Narrow"/>
                <w:b/>
                <w:bCs/>
                <w:sz w:val="18"/>
                <w:szCs w:val="18"/>
              </w:rPr>
            </w:pPr>
            <w:r>
              <w:lastRenderedPageBreak/>
              <w:br w:type="page"/>
            </w:r>
            <w:r w:rsidRPr="00851AB0">
              <w:rPr>
                <w:rFonts w:ascii="Arial Narrow" w:hAnsi="Arial Narrow" w:cs="Arial Narrow"/>
                <w:b/>
                <w:bCs/>
                <w:sz w:val="18"/>
                <w:szCs w:val="18"/>
              </w:rPr>
              <w:t>Workshop Name</w:t>
            </w:r>
          </w:p>
        </w:tc>
        <w:tc>
          <w:tcPr>
            <w:tcW w:w="7920" w:type="dxa"/>
            <w:vAlign w:val="center"/>
          </w:tcPr>
          <w:p w:rsidR="00184AFA" w:rsidRPr="00851AB0" w:rsidRDefault="00184AFA" w:rsidP="00A161A6">
            <w:pPr>
              <w:spacing w:before="120" w:after="120"/>
              <w:rPr>
                <w:rFonts w:ascii="Arial Narrow" w:hAnsi="Arial Narrow" w:cs="Arial Narrow"/>
                <w:b/>
                <w:bCs/>
                <w:sz w:val="18"/>
                <w:szCs w:val="18"/>
              </w:rPr>
            </w:pPr>
            <w:r w:rsidRPr="00851AB0">
              <w:rPr>
                <w:rFonts w:ascii="Arial Narrow" w:hAnsi="Arial Narrow" w:cs="Arial Narrow"/>
                <w:b/>
                <w:bCs/>
                <w:sz w:val="18"/>
                <w:szCs w:val="18"/>
              </w:rPr>
              <w:t>Workshop Description</w:t>
            </w:r>
          </w:p>
        </w:tc>
        <w:tc>
          <w:tcPr>
            <w:tcW w:w="2700" w:type="dxa"/>
            <w:vAlign w:val="center"/>
          </w:tcPr>
          <w:p w:rsidR="00184AFA" w:rsidRPr="00851AB0" w:rsidRDefault="00184AFA" w:rsidP="00A161A6">
            <w:pPr>
              <w:spacing w:before="120" w:after="120"/>
              <w:rPr>
                <w:rFonts w:ascii="Arial Narrow" w:hAnsi="Arial Narrow" w:cs="Arial Narrow"/>
                <w:b/>
                <w:bCs/>
                <w:sz w:val="18"/>
                <w:szCs w:val="18"/>
              </w:rPr>
            </w:pPr>
            <w:r w:rsidRPr="00851AB0">
              <w:rPr>
                <w:rFonts w:ascii="Arial Narrow" w:hAnsi="Arial Narrow" w:cs="Arial Narrow"/>
                <w:b/>
                <w:bCs/>
                <w:sz w:val="18"/>
                <w:szCs w:val="18"/>
              </w:rPr>
              <w:t>Facilitator</w:t>
            </w:r>
          </w:p>
        </w:tc>
      </w:tr>
      <w:tr w:rsidR="005D7BEF" w:rsidRPr="00766F32" w:rsidTr="0090633D">
        <w:tc>
          <w:tcPr>
            <w:tcW w:w="3888" w:type="dxa"/>
            <w:vAlign w:val="center"/>
          </w:tcPr>
          <w:p w:rsidR="005D7BEF" w:rsidRPr="00851AB0" w:rsidRDefault="005D7BEF" w:rsidP="00CE79F2">
            <w:pPr>
              <w:rPr>
                <w:rFonts w:ascii="Arial Narrow" w:hAnsi="Arial Narrow" w:cs="Arial Narrow"/>
                <w:sz w:val="18"/>
                <w:szCs w:val="18"/>
              </w:rPr>
            </w:pPr>
            <w:r>
              <w:rPr>
                <w:rFonts w:ascii="Calibri" w:hAnsi="Calibri"/>
                <w:bCs/>
                <w:sz w:val="22"/>
              </w:rPr>
              <w:t xml:space="preserve">Translating 4-H to Resumes and Interviews  </w:t>
            </w:r>
            <w:r>
              <w:t xml:space="preserve">Limit: </w:t>
            </w:r>
            <w:r w:rsidRPr="00A76272">
              <w:rPr>
                <w:rFonts w:ascii="Calibri" w:hAnsi="Calibri"/>
                <w:bCs/>
                <w:sz w:val="22"/>
                <w:u w:val="single"/>
              </w:rPr>
              <w:t>20</w:t>
            </w:r>
            <w:r>
              <w:rPr>
                <w:bCs/>
                <w:sz w:val="22"/>
              </w:rPr>
              <w:t>_</w:t>
            </w:r>
          </w:p>
        </w:tc>
        <w:tc>
          <w:tcPr>
            <w:tcW w:w="7920" w:type="dxa"/>
            <w:vAlign w:val="center"/>
          </w:tcPr>
          <w:p w:rsidR="005D7BEF" w:rsidRPr="008C79DD" w:rsidRDefault="005D7BEF" w:rsidP="00CE79F2">
            <w:pPr>
              <w:rPr>
                <w:rFonts w:ascii="Arial Narrow" w:hAnsi="Arial Narrow" w:cs="Arial Narrow"/>
                <w:sz w:val="18"/>
                <w:szCs w:val="18"/>
              </w:rPr>
            </w:pPr>
            <w:r>
              <w:rPr>
                <w:rFonts w:ascii="Calibri" w:hAnsi="Calibri"/>
                <w:sz w:val="22"/>
                <w:szCs w:val="22"/>
              </w:rPr>
              <w:t>How do you sell yourself in a resume or interview?  Learn the components of a written summary and a verbal presentation of skills, knowledge and experience from your 4-H activities to use on your resume and as a response to “Tell Me About Yourself” in an interview.</w:t>
            </w:r>
          </w:p>
        </w:tc>
        <w:tc>
          <w:tcPr>
            <w:tcW w:w="2700" w:type="dxa"/>
            <w:vAlign w:val="center"/>
          </w:tcPr>
          <w:p w:rsidR="005D7BEF" w:rsidRPr="00851AB0" w:rsidRDefault="005D7BEF" w:rsidP="00CE79F2">
            <w:pPr>
              <w:rPr>
                <w:rFonts w:ascii="Arial Narrow" w:hAnsi="Arial Narrow" w:cs="Arial Narrow"/>
                <w:sz w:val="18"/>
                <w:szCs w:val="18"/>
              </w:rPr>
            </w:pPr>
            <w:r>
              <w:rPr>
                <w:rFonts w:ascii="Calibri" w:hAnsi="Calibri"/>
                <w:sz w:val="22"/>
                <w:u w:val="single"/>
              </w:rPr>
              <w:t>Lynnette J. Ward (Past Diamond Star/Alumni 4-Her)</w:t>
            </w:r>
            <w:r>
              <w:t xml:space="preserve"> Career Consultant</w:t>
            </w:r>
            <w:r>
              <w:br/>
              <w:t>Consulting, Coaching &amp; Training</w:t>
            </w:r>
          </w:p>
        </w:tc>
      </w:tr>
      <w:tr w:rsidR="005D7BEF" w:rsidRPr="00766F32" w:rsidTr="0090633D">
        <w:tc>
          <w:tcPr>
            <w:tcW w:w="3888" w:type="dxa"/>
            <w:vAlign w:val="center"/>
          </w:tcPr>
          <w:p w:rsidR="005D7BEF" w:rsidRPr="00851AB0" w:rsidRDefault="005D7BEF" w:rsidP="00CE79F2">
            <w:pPr>
              <w:rPr>
                <w:rFonts w:ascii="Arial Narrow" w:hAnsi="Arial Narrow" w:cs="Arial Narrow"/>
                <w:sz w:val="18"/>
                <w:szCs w:val="18"/>
              </w:rPr>
            </w:pPr>
            <w:r>
              <w:rPr>
                <w:rFonts w:ascii="Calibri" w:hAnsi="Calibri"/>
                <w:bCs/>
                <w:sz w:val="22"/>
              </w:rPr>
              <w:t>4-H Actions + Results = Resume Builders</w:t>
            </w:r>
          </w:p>
        </w:tc>
        <w:tc>
          <w:tcPr>
            <w:tcW w:w="7920" w:type="dxa"/>
            <w:vAlign w:val="center"/>
          </w:tcPr>
          <w:p w:rsidR="005D7BEF" w:rsidRPr="003B450F" w:rsidRDefault="005D7BEF" w:rsidP="005D7BEF">
            <w:pPr>
              <w:rPr>
                <w:rFonts w:ascii="Calibri" w:hAnsi="Calibri"/>
                <w:sz w:val="22"/>
                <w:szCs w:val="22"/>
              </w:rPr>
            </w:pPr>
            <w:r w:rsidRPr="003B450F">
              <w:rPr>
                <w:rFonts w:ascii="Calibri" w:hAnsi="Calibri"/>
                <w:sz w:val="22"/>
                <w:szCs w:val="22"/>
              </w:rPr>
              <w:t>How do you write a resume to reflect the skills, knowledge and experience you have gained in 4-H activities and identify what is transferable to your education and career?   Learn how to structure accomplishment statements focused on actions and results to build a resume targeted to roles you desire.</w:t>
            </w:r>
          </w:p>
          <w:p w:rsidR="005D7BEF" w:rsidRPr="00851AB0" w:rsidRDefault="005D7BEF" w:rsidP="00CE79F2">
            <w:pPr>
              <w:rPr>
                <w:rFonts w:ascii="Arial Narrow" w:hAnsi="Arial Narrow" w:cs="Arial Narrow"/>
                <w:sz w:val="18"/>
                <w:szCs w:val="18"/>
              </w:rPr>
            </w:pPr>
          </w:p>
        </w:tc>
        <w:tc>
          <w:tcPr>
            <w:tcW w:w="2700" w:type="dxa"/>
            <w:vAlign w:val="center"/>
          </w:tcPr>
          <w:p w:rsidR="005D7BEF" w:rsidRPr="003B450F" w:rsidRDefault="005D7BEF" w:rsidP="00CE79F2">
            <w:pPr>
              <w:rPr>
                <w:rFonts w:ascii="Arial Narrow" w:hAnsi="Arial Narrow" w:cs="Arial Narrow"/>
                <w:sz w:val="20"/>
                <w:szCs w:val="20"/>
              </w:rPr>
            </w:pPr>
            <w:r w:rsidRPr="003B450F">
              <w:rPr>
                <w:rFonts w:ascii="Calibri" w:hAnsi="Calibri"/>
                <w:sz w:val="20"/>
                <w:szCs w:val="20"/>
                <w:u w:val="single"/>
              </w:rPr>
              <w:t>Lynnette J. Ward (Past Diamond Star/Alumni 4-Her)</w:t>
            </w:r>
            <w:r w:rsidRPr="003B450F">
              <w:rPr>
                <w:sz w:val="20"/>
                <w:szCs w:val="20"/>
              </w:rPr>
              <w:t xml:space="preserve"> Career Consultant</w:t>
            </w:r>
            <w:r w:rsidRPr="003B450F">
              <w:rPr>
                <w:sz w:val="20"/>
                <w:szCs w:val="20"/>
              </w:rPr>
              <w:br/>
              <w:t>Consulting, Coaching &amp; Training</w:t>
            </w:r>
          </w:p>
        </w:tc>
      </w:tr>
      <w:tr w:rsidR="005D7BEF" w:rsidRPr="00766F32" w:rsidTr="0090633D">
        <w:tc>
          <w:tcPr>
            <w:tcW w:w="3888" w:type="dxa"/>
            <w:vAlign w:val="center"/>
          </w:tcPr>
          <w:p w:rsidR="005D7BEF" w:rsidRDefault="005D7BEF" w:rsidP="00CE79F2">
            <w:pPr>
              <w:snapToGrid w:val="0"/>
              <w:rPr>
                <w:sz w:val="22"/>
                <w:szCs w:val="22"/>
              </w:rPr>
            </w:pPr>
            <w:r>
              <w:rPr>
                <w:bCs/>
                <w:sz w:val="22"/>
              </w:rPr>
              <w:t>101 Tips from Judge Judy</w:t>
            </w:r>
            <w:r>
              <w:rPr>
                <w:sz w:val="22"/>
                <w:szCs w:val="22"/>
              </w:rPr>
              <w:t xml:space="preserve">  workshop is both session B &amp; C for total of an hour</w:t>
            </w:r>
          </w:p>
          <w:p w:rsidR="005D7BEF" w:rsidRPr="00851AB0" w:rsidRDefault="005D7BEF" w:rsidP="00CE79F2">
            <w:pPr>
              <w:snapToGrid w:val="0"/>
              <w:rPr>
                <w:rFonts w:ascii="Arial Narrow" w:hAnsi="Arial Narrow" w:cs="Arial Narrow"/>
                <w:sz w:val="18"/>
                <w:szCs w:val="18"/>
              </w:rPr>
            </w:pPr>
          </w:p>
        </w:tc>
        <w:tc>
          <w:tcPr>
            <w:tcW w:w="7920" w:type="dxa"/>
            <w:vAlign w:val="center"/>
          </w:tcPr>
          <w:p w:rsidR="005D7BEF" w:rsidRPr="003B450F" w:rsidRDefault="005D7BEF" w:rsidP="00CE79F2">
            <w:pPr>
              <w:widowControl w:val="0"/>
              <w:autoSpaceDE w:val="0"/>
              <w:autoSpaceDN w:val="0"/>
              <w:adjustRightInd w:val="0"/>
              <w:rPr>
                <w:rFonts w:cs="Arial"/>
                <w:sz w:val="20"/>
                <w:szCs w:val="20"/>
              </w:rPr>
            </w:pPr>
            <w:r w:rsidRPr="003B450F">
              <w:rPr>
                <w:rFonts w:cs="Arial"/>
                <w:sz w:val="20"/>
                <w:szCs w:val="20"/>
              </w:rPr>
              <w:t>Workshop Objectives: to influence how people write comments regarding youth work to focus on appropriate and encouraging responses</w:t>
            </w:r>
            <w:r w:rsidR="003B450F" w:rsidRPr="003B450F">
              <w:rPr>
                <w:rFonts w:cs="Arial"/>
                <w:sz w:val="20"/>
                <w:szCs w:val="20"/>
              </w:rPr>
              <w:t>.</w:t>
            </w:r>
            <w:r w:rsidR="001D2B2F">
              <w:rPr>
                <w:rFonts w:cs="Arial"/>
                <w:sz w:val="20"/>
                <w:szCs w:val="20"/>
              </w:rPr>
              <w:t xml:space="preserve">  </w:t>
            </w:r>
          </w:p>
          <w:p w:rsidR="005D7BEF" w:rsidRPr="00356448" w:rsidRDefault="005D7BEF" w:rsidP="00CE79F2">
            <w:pPr>
              <w:widowControl w:val="0"/>
              <w:autoSpaceDE w:val="0"/>
              <w:autoSpaceDN w:val="0"/>
              <w:adjustRightInd w:val="0"/>
              <w:rPr>
                <w:rFonts w:ascii="Arial Narrow" w:hAnsi="Arial Narrow" w:cs="Arial Narrow"/>
                <w:color w:val="00FF00"/>
                <w:sz w:val="18"/>
                <w:szCs w:val="18"/>
              </w:rPr>
            </w:pPr>
            <w:r w:rsidRPr="003B450F">
              <w:rPr>
                <w:rFonts w:cs="Arial"/>
                <w:sz w:val="20"/>
                <w:szCs w:val="20"/>
              </w:rPr>
              <w:t xml:space="preserve">How many times have you been asked to give some feedback on a member's work? What can you say that will inspire that member to perform harder versus comments that make them want to quit? Join us for a rousing adventure as we share suggestions for remaining objective while incorporating the positive with the learning piece of being a judge.  </w:t>
            </w:r>
            <w:r w:rsidRPr="003B450F">
              <w:rPr>
                <w:sz w:val="20"/>
                <w:szCs w:val="20"/>
              </w:rPr>
              <w:t>Target audience: Anyone who will ever write or express a comment regarding the taste of a cookie, the look of a garment, the work of a junior leader, the communication skills demonstrated, a record book, should clamor to attend this workshop</w:t>
            </w:r>
          </w:p>
        </w:tc>
        <w:tc>
          <w:tcPr>
            <w:tcW w:w="2700" w:type="dxa"/>
            <w:vAlign w:val="center"/>
          </w:tcPr>
          <w:p w:rsidR="005D7BEF" w:rsidRDefault="005D7BEF" w:rsidP="00CE79F2">
            <w:pPr>
              <w:ind w:left="360"/>
              <w:rPr>
                <w:sz w:val="22"/>
              </w:rPr>
            </w:pPr>
            <w:proofErr w:type="spellStart"/>
            <w:r w:rsidRPr="00562D5A">
              <w:rPr>
                <w:sz w:val="22"/>
                <w:szCs w:val="22"/>
              </w:rPr>
              <w:t>Facilitor</w:t>
            </w:r>
            <w:proofErr w:type="spellEnd"/>
            <w:r w:rsidRPr="00562D5A">
              <w:rPr>
                <w:sz w:val="22"/>
                <w:szCs w:val="22"/>
              </w:rPr>
              <w:t>:</w:t>
            </w:r>
            <w:r>
              <w:rPr>
                <w:sz w:val="22"/>
                <w:szCs w:val="22"/>
              </w:rPr>
              <w:t xml:space="preserve"> </w:t>
            </w:r>
            <w:r w:rsidRPr="00003CDF">
              <w:rPr>
                <w:rFonts w:ascii="Helvetica Neue" w:hAnsi="Helvetica Neue" w:cs="Helvetica Neue"/>
                <w:szCs w:val="38"/>
              </w:rPr>
              <w:t xml:space="preserve">Mary </w:t>
            </w:r>
            <w:proofErr w:type="spellStart"/>
            <w:r w:rsidRPr="00003CDF">
              <w:rPr>
                <w:rFonts w:ascii="Helvetica Neue" w:hAnsi="Helvetica Neue" w:cs="Helvetica Neue"/>
                <w:szCs w:val="38"/>
              </w:rPr>
              <w:t>Engebreth</w:t>
            </w:r>
            <w:proofErr w:type="spellEnd"/>
            <w:r>
              <w:rPr>
                <w:rFonts w:ascii="Helvetica Neue" w:hAnsi="Helvetica Neue" w:cs="Helvetica Neue"/>
                <w:szCs w:val="38"/>
              </w:rPr>
              <w:t xml:space="preserve"> &amp;</w:t>
            </w:r>
            <w:r>
              <w:rPr>
                <w:sz w:val="22"/>
                <w:szCs w:val="22"/>
              </w:rPr>
              <w:t xml:space="preserve">  </w:t>
            </w:r>
            <w:r>
              <w:rPr>
                <w:sz w:val="22"/>
              </w:rPr>
              <w:t>SFR committee team</w:t>
            </w:r>
          </w:p>
          <w:p w:rsidR="005D7BEF" w:rsidRPr="00851AB0" w:rsidRDefault="005D7BEF" w:rsidP="00CE79F2">
            <w:pPr>
              <w:spacing w:before="20" w:after="20"/>
              <w:rPr>
                <w:rFonts w:ascii="Arial Narrow" w:hAnsi="Arial Narrow" w:cs="Arial Narrow"/>
                <w:sz w:val="18"/>
                <w:szCs w:val="18"/>
              </w:rPr>
            </w:pPr>
          </w:p>
        </w:tc>
      </w:tr>
      <w:tr w:rsidR="00137F3C" w:rsidRPr="00766F32" w:rsidTr="0090633D">
        <w:tc>
          <w:tcPr>
            <w:tcW w:w="3888" w:type="dxa"/>
            <w:vAlign w:val="center"/>
          </w:tcPr>
          <w:p w:rsidR="00137F3C" w:rsidRDefault="00137F3C" w:rsidP="00CE79F2">
            <w:pPr>
              <w:snapToGrid w:val="0"/>
              <w:rPr>
                <w:b/>
                <w:bCs/>
                <w:i/>
                <w:iCs/>
              </w:rPr>
            </w:pPr>
            <w:r>
              <w:rPr>
                <w:sz w:val="22"/>
                <w:szCs w:val="22"/>
              </w:rPr>
              <w:t>Clothing</w:t>
            </w:r>
            <w:r w:rsidRPr="00562D5A">
              <w:rPr>
                <w:b/>
                <w:bCs/>
                <w:i/>
                <w:iCs/>
                <w:sz w:val="22"/>
                <w:szCs w:val="22"/>
              </w:rPr>
              <w:t xml:space="preserve"> </w:t>
            </w:r>
            <w:r>
              <w:rPr>
                <w:b/>
                <w:bCs/>
                <w:i/>
                <w:iCs/>
                <w:sz w:val="22"/>
                <w:szCs w:val="22"/>
              </w:rPr>
              <w:t>&amp; Textiles</w:t>
            </w:r>
          </w:p>
          <w:p w:rsidR="00137F3C" w:rsidRDefault="00137F3C" w:rsidP="00CE79F2">
            <w:pPr>
              <w:snapToGrid w:val="0"/>
              <w:rPr>
                <w:rFonts w:ascii="Arial Narrow" w:hAnsi="Arial Narrow" w:cs="Arial Narrow"/>
                <w:sz w:val="18"/>
                <w:szCs w:val="18"/>
              </w:rPr>
            </w:pPr>
            <w:r>
              <w:rPr>
                <w:sz w:val="22"/>
                <w:szCs w:val="22"/>
                <w:u w:val="single"/>
              </w:rPr>
              <w:t>Helpful Hatters-Sewing Fleece hats for the community.</w:t>
            </w:r>
            <w:r w:rsidRPr="00851AB0">
              <w:rPr>
                <w:rFonts w:ascii="Arial Narrow" w:hAnsi="Arial Narrow" w:cs="Arial Narrow"/>
                <w:sz w:val="18"/>
                <w:szCs w:val="18"/>
              </w:rPr>
              <w:t xml:space="preserve"> </w:t>
            </w:r>
          </w:p>
          <w:p w:rsidR="00137F3C" w:rsidRDefault="00137F3C" w:rsidP="00CE79F2">
            <w:pPr>
              <w:snapToGrid w:val="0"/>
              <w:rPr>
                <w:b/>
                <w:bCs/>
                <w:i/>
                <w:iCs/>
              </w:rPr>
            </w:pPr>
            <w:r w:rsidRPr="00851AB0">
              <w:rPr>
                <w:rFonts w:ascii="Arial Narrow" w:hAnsi="Arial Narrow" w:cs="Arial Narrow"/>
                <w:sz w:val="18"/>
                <w:szCs w:val="18"/>
              </w:rPr>
              <w:t>Limit</w:t>
            </w:r>
            <w:r>
              <w:rPr>
                <w:rFonts w:ascii="Arial Narrow" w:hAnsi="Arial Narrow" w:cs="Arial Narrow"/>
                <w:sz w:val="18"/>
                <w:szCs w:val="18"/>
              </w:rPr>
              <w:t xml:space="preserve"> 8</w:t>
            </w:r>
          </w:p>
          <w:p w:rsidR="00137F3C" w:rsidRPr="00851AB0" w:rsidRDefault="00137F3C" w:rsidP="00CE79F2">
            <w:pPr>
              <w:rPr>
                <w:rFonts w:ascii="Arial Narrow" w:hAnsi="Arial Narrow" w:cs="Arial Narrow"/>
                <w:sz w:val="18"/>
                <w:szCs w:val="18"/>
              </w:rPr>
            </w:pPr>
          </w:p>
        </w:tc>
        <w:tc>
          <w:tcPr>
            <w:tcW w:w="7920" w:type="dxa"/>
            <w:vAlign w:val="center"/>
          </w:tcPr>
          <w:p w:rsidR="00137F3C" w:rsidRPr="008C79DD" w:rsidRDefault="00137F3C" w:rsidP="00CE79F2">
            <w:pPr>
              <w:rPr>
                <w:rFonts w:ascii="Arial Narrow" w:hAnsi="Arial Narrow" w:cs="Arial Narrow"/>
                <w:sz w:val="18"/>
                <w:szCs w:val="18"/>
              </w:rPr>
            </w:pPr>
            <w:proofErr w:type="gramStart"/>
            <w:r>
              <w:rPr>
                <w:sz w:val="22"/>
                <w:szCs w:val="22"/>
              </w:rPr>
              <w:t xml:space="preserve">Learn </w:t>
            </w:r>
            <w:r>
              <w:rPr>
                <w:rStyle w:val="Strong"/>
                <w:rFonts w:ascii="Calibri" w:hAnsi="Calibri" w:cs="arialmt"/>
                <w:color w:val="000000"/>
              </w:rPr>
              <w:t xml:space="preserve"> how</w:t>
            </w:r>
            <w:proofErr w:type="gramEnd"/>
            <w:r>
              <w:rPr>
                <w:rStyle w:val="Strong"/>
                <w:rFonts w:ascii="Calibri" w:hAnsi="Calibri" w:cs="arialmt"/>
                <w:color w:val="000000"/>
              </w:rPr>
              <w:t xml:space="preserve"> to sew fleece Hats for State Fashion Revue community service for 2015</w:t>
            </w:r>
            <w:r>
              <w:rPr>
                <w:rFonts w:ascii="Calibri" w:hAnsi="Calibri" w:cs="arialmt"/>
                <w:color w:val="000000"/>
              </w:rPr>
              <w:t xml:space="preserve"> - </w:t>
            </w:r>
            <w:r>
              <w:rPr>
                <w:color w:val="000000"/>
              </w:rPr>
              <w:t>The hats could be for youth or adult cancer patients, preemies, or other at risk people.  You will also cut out green fleece and sew a 4-H fleece hat if time allows</w:t>
            </w:r>
            <w:r w:rsidRPr="007D6B35">
              <w:rPr>
                <w:bCs/>
                <w:sz w:val="22"/>
              </w:rPr>
              <w:t>.</w:t>
            </w:r>
            <w:r>
              <w:rPr>
                <w:bCs/>
                <w:color w:val="FF0000"/>
                <w:sz w:val="22"/>
              </w:rPr>
              <w:t xml:space="preserve">  </w:t>
            </w:r>
          </w:p>
        </w:tc>
        <w:tc>
          <w:tcPr>
            <w:tcW w:w="2700" w:type="dxa"/>
            <w:vAlign w:val="center"/>
          </w:tcPr>
          <w:p w:rsidR="00137F3C" w:rsidRPr="00851AB0" w:rsidRDefault="00137F3C" w:rsidP="00CE79F2">
            <w:pPr>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proofErr w:type="spellStart"/>
            <w:r w:rsidRPr="00562D5A">
              <w:rPr>
                <w:sz w:val="22"/>
                <w:szCs w:val="22"/>
              </w:rPr>
              <w:t>Carianne</w:t>
            </w:r>
            <w:proofErr w:type="spellEnd"/>
            <w:r w:rsidRPr="00562D5A">
              <w:rPr>
                <w:sz w:val="22"/>
                <w:szCs w:val="22"/>
              </w:rPr>
              <w:t xml:space="preserve"> </w:t>
            </w:r>
            <w:proofErr w:type="spellStart"/>
            <w:r w:rsidRPr="00562D5A">
              <w:rPr>
                <w:sz w:val="22"/>
                <w:szCs w:val="22"/>
              </w:rPr>
              <w:t>Kolkmann</w:t>
            </w:r>
            <w:proofErr w:type="spellEnd"/>
            <w:r w:rsidRPr="00562D5A">
              <w:rPr>
                <w:sz w:val="22"/>
                <w:szCs w:val="22"/>
              </w:rPr>
              <w:t xml:space="preserve"> </w:t>
            </w:r>
            <w:r>
              <w:rPr>
                <w:sz w:val="22"/>
                <w:szCs w:val="22"/>
              </w:rPr>
              <w:t xml:space="preserve"> &amp; </w:t>
            </w:r>
            <w:proofErr w:type="spellStart"/>
            <w:r>
              <w:rPr>
                <w:rFonts w:ascii="Arial" w:hAnsi="Arial" w:cs="Arial"/>
                <w:color w:val="000000"/>
                <w:sz w:val="20"/>
                <w:szCs w:val="20"/>
              </w:rPr>
              <w:t>Alanna</w:t>
            </w:r>
            <w:proofErr w:type="spellEnd"/>
            <w:r>
              <w:rPr>
                <w:rFonts w:ascii="Arial" w:hAnsi="Arial" w:cs="Arial"/>
                <w:color w:val="000000"/>
                <w:sz w:val="20"/>
                <w:szCs w:val="20"/>
              </w:rPr>
              <w:t xml:space="preserve"> </w:t>
            </w:r>
            <w:proofErr w:type="spellStart"/>
            <w:r>
              <w:rPr>
                <w:rFonts w:ascii="Arial" w:hAnsi="Arial" w:cs="Arial"/>
                <w:color w:val="000000"/>
                <w:sz w:val="20"/>
                <w:szCs w:val="20"/>
              </w:rPr>
              <w:t>Kolkmann</w:t>
            </w:r>
            <w:proofErr w:type="spellEnd"/>
            <w:r>
              <w:rPr>
                <w:rFonts w:ascii="Arial" w:hAnsi="Arial" w:cs="Arial"/>
                <w:color w:val="000000"/>
                <w:sz w:val="20"/>
                <w:szCs w:val="20"/>
              </w:rPr>
              <w:t xml:space="preserve">  </w:t>
            </w:r>
            <w:r>
              <w:rPr>
                <w:sz w:val="22"/>
                <w:szCs w:val="22"/>
              </w:rPr>
              <w:t>limit</w:t>
            </w:r>
          </w:p>
        </w:tc>
      </w:tr>
      <w:tr w:rsidR="003B450F" w:rsidRPr="00766F32" w:rsidTr="0090633D">
        <w:tc>
          <w:tcPr>
            <w:tcW w:w="3888" w:type="dxa"/>
            <w:vAlign w:val="center"/>
          </w:tcPr>
          <w:p w:rsidR="00CE41D6" w:rsidRDefault="00CE41D6" w:rsidP="00CE41D6">
            <w:pPr>
              <w:snapToGrid w:val="0"/>
              <w:rPr>
                <w:b/>
                <w:bCs/>
                <w:i/>
                <w:iCs/>
              </w:rPr>
            </w:pPr>
            <w:r>
              <w:rPr>
                <w:sz w:val="22"/>
                <w:szCs w:val="22"/>
              </w:rPr>
              <w:t>Clothing</w:t>
            </w:r>
            <w:r w:rsidRPr="00562D5A">
              <w:rPr>
                <w:b/>
                <w:bCs/>
                <w:i/>
                <w:iCs/>
                <w:sz w:val="22"/>
                <w:szCs w:val="22"/>
              </w:rPr>
              <w:t xml:space="preserve"> </w:t>
            </w:r>
            <w:r>
              <w:rPr>
                <w:b/>
                <w:bCs/>
                <w:i/>
                <w:iCs/>
                <w:sz w:val="22"/>
                <w:szCs w:val="22"/>
              </w:rPr>
              <w:t>&amp; Textiles:  Sew a You Tube Skirt</w:t>
            </w:r>
            <w:r w:rsidR="00460481">
              <w:rPr>
                <w:b/>
                <w:bCs/>
                <w:i/>
                <w:iCs/>
                <w:sz w:val="22"/>
                <w:szCs w:val="22"/>
              </w:rPr>
              <w:t xml:space="preserve">   Limit 8</w:t>
            </w:r>
          </w:p>
          <w:p w:rsidR="003B450F" w:rsidRPr="00851AB0" w:rsidRDefault="003B450F" w:rsidP="00352DC6">
            <w:pPr>
              <w:snapToGrid w:val="0"/>
              <w:rPr>
                <w:rFonts w:ascii="Arial Narrow" w:hAnsi="Arial Narrow" w:cs="Arial Narrow"/>
                <w:sz w:val="18"/>
                <w:szCs w:val="18"/>
              </w:rPr>
            </w:pPr>
          </w:p>
        </w:tc>
        <w:tc>
          <w:tcPr>
            <w:tcW w:w="7920" w:type="dxa"/>
            <w:vAlign w:val="center"/>
          </w:tcPr>
          <w:p w:rsidR="003B450F" w:rsidRPr="00851AB0" w:rsidRDefault="00CE41D6" w:rsidP="00CE41D6">
            <w:pPr>
              <w:rPr>
                <w:rFonts w:ascii="Arial Narrow" w:hAnsi="Arial Narrow" w:cs="Arial Narrow"/>
                <w:sz w:val="18"/>
                <w:szCs w:val="18"/>
              </w:rPr>
            </w:pPr>
            <w:r>
              <w:rPr>
                <w:rFonts w:ascii="Arial Narrow" w:hAnsi="Arial Narrow" w:cs="Arial Narrow"/>
                <w:sz w:val="18"/>
                <w:szCs w:val="18"/>
              </w:rPr>
              <w:t>Introduce youth to cool sewing videos on You Tube.  Cut out simple (no Pattern) skirt (only 2 pieces) and sew</w:t>
            </w:r>
          </w:p>
        </w:tc>
        <w:tc>
          <w:tcPr>
            <w:tcW w:w="2700" w:type="dxa"/>
            <w:vAlign w:val="center"/>
          </w:tcPr>
          <w:p w:rsidR="00CE41D6" w:rsidRPr="00CE41D6" w:rsidRDefault="00CE41D6" w:rsidP="00CE41D6">
            <w:pPr>
              <w:rPr>
                <w:rFonts w:ascii="Calibri" w:eastAsia="Times New Roman" w:hAnsi="Calibri"/>
                <w:color w:val="000000"/>
                <w:lang w:eastAsia="en-US"/>
              </w:rPr>
            </w:pPr>
            <w:proofErr w:type="spellStart"/>
            <w:r w:rsidRPr="00562D5A">
              <w:rPr>
                <w:sz w:val="22"/>
                <w:szCs w:val="22"/>
              </w:rPr>
              <w:t>Facilitors</w:t>
            </w:r>
            <w:proofErr w:type="spellEnd"/>
            <w:r w:rsidRPr="00562D5A">
              <w:rPr>
                <w:sz w:val="22"/>
                <w:szCs w:val="22"/>
              </w:rPr>
              <w:t>:</w:t>
            </w:r>
            <w:r>
              <w:rPr>
                <w:sz w:val="22"/>
                <w:szCs w:val="22"/>
              </w:rPr>
              <w:t xml:space="preserve"> </w:t>
            </w:r>
            <w:r w:rsidR="000C3F33">
              <w:t xml:space="preserve">Erin </w:t>
            </w:r>
            <w:proofErr w:type="spellStart"/>
            <w:r w:rsidR="000C3F33">
              <w:t>Tiernan</w:t>
            </w:r>
            <w:proofErr w:type="spellEnd"/>
            <w:r w:rsidR="000C3F33">
              <w:t>-Lang &amp;</w:t>
            </w:r>
            <w:r>
              <w:rPr>
                <w:sz w:val="22"/>
                <w:szCs w:val="22"/>
              </w:rPr>
              <w:t xml:space="preserve"> </w:t>
            </w:r>
            <w:r w:rsidRPr="00CE41D6">
              <w:rPr>
                <w:rFonts w:ascii="Calibri" w:eastAsia="Times New Roman" w:hAnsi="Calibri"/>
                <w:color w:val="000000"/>
                <w:lang w:eastAsia="en-US"/>
              </w:rPr>
              <w:t xml:space="preserve">Sharon </w:t>
            </w:r>
            <w:proofErr w:type="spellStart"/>
            <w:r w:rsidRPr="00CE41D6">
              <w:rPr>
                <w:rFonts w:ascii="Calibri" w:eastAsia="Times New Roman" w:hAnsi="Calibri"/>
                <w:color w:val="000000"/>
                <w:lang w:eastAsia="en-US"/>
              </w:rPr>
              <w:t>Tierman</w:t>
            </w:r>
            <w:proofErr w:type="spellEnd"/>
            <w:r w:rsidRPr="00CE41D6">
              <w:rPr>
                <w:rFonts w:ascii="Calibri" w:eastAsia="Times New Roman" w:hAnsi="Calibri"/>
                <w:color w:val="000000"/>
                <w:lang w:eastAsia="en-US"/>
              </w:rPr>
              <w:t>-Lang</w:t>
            </w:r>
          </w:p>
          <w:p w:rsidR="003B450F" w:rsidRPr="00851AB0" w:rsidRDefault="003B450F" w:rsidP="00352DC6">
            <w:pPr>
              <w:rPr>
                <w:rFonts w:ascii="Arial Narrow" w:hAnsi="Arial Narrow" w:cs="Arial Narrow"/>
                <w:sz w:val="18"/>
                <w:szCs w:val="18"/>
              </w:rPr>
            </w:pPr>
          </w:p>
        </w:tc>
      </w:tr>
      <w:tr w:rsidR="00CE41D6" w:rsidRPr="00766F32" w:rsidTr="0090633D">
        <w:tc>
          <w:tcPr>
            <w:tcW w:w="3888" w:type="dxa"/>
            <w:vAlign w:val="center"/>
          </w:tcPr>
          <w:p w:rsidR="00CE41D6" w:rsidRDefault="00CE41D6" w:rsidP="00CE41D6">
            <w:pPr>
              <w:snapToGrid w:val="0"/>
              <w:rPr>
                <w:b/>
                <w:bCs/>
                <w:i/>
                <w:iCs/>
              </w:rPr>
            </w:pPr>
            <w:r>
              <w:rPr>
                <w:sz w:val="22"/>
                <w:szCs w:val="22"/>
              </w:rPr>
              <w:t>Clothing</w:t>
            </w:r>
            <w:r w:rsidRPr="00562D5A">
              <w:rPr>
                <w:b/>
                <w:bCs/>
                <w:i/>
                <w:iCs/>
                <w:sz w:val="22"/>
                <w:szCs w:val="22"/>
              </w:rPr>
              <w:t xml:space="preserve"> </w:t>
            </w:r>
            <w:r>
              <w:rPr>
                <w:b/>
                <w:bCs/>
                <w:i/>
                <w:iCs/>
                <w:sz w:val="22"/>
                <w:szCs w:val="22"/>
              </w:rPr>
              <w:t>&amp; Textiles</w:t>
            </w:r>
          </w:p>
          <w:p w:rsidR="00CE41D6" w:rsidRDefault="00CE41D6" w:rsidP="004B35C3">
            <w:pPr>
              <w:snapToGrid w:val="0"/>
              <w:jc w:val="both"/>
              <w:rPr>
                <w:sz w:val="22"/>
                <w:szCs w:val="22"/>
              </w:rPr>
            </w:pPr>
            <w:r>
              <w:rPr>
                <w:sz w:val="22"/>
                <w:szCs w:val="22"/>
              </w:rPr>
              <w:t>Fiber Arts:  Weaving and its applications</w:t>
            </w:r>
          </w:p>
          <w:p w:rsidR="00CE41D6" w:rsidRPr="00851AB0" w:rsidRDefault="00CE41D6" w:rsidP="004B35C3">
            <w:pPr>
              <w:snapToGrid w:val="0"/>
              <w:rPr>
                <w:rFonts w:ascii="Arial Narrow" w:hAnsi="Arial Narrow" w:cs="Arial Narrow"/>
                <w:sz w:val="18"/>
                <w:szCs w:val="18"/>
              </w:rPr>
            </w:pPr>
          </w:p>
        </w:tc>
        <w:tc>
          <w:tcPr>
            <w:tcW w:w="7920" w:type="dxa"/>
            <w:vAlign w:val="center"/>
          </w:tcPr>
          <w:p w:rsidR="00CE41D6" w:rsidRPr="00050B69" w:rsidRDefault="00CE41D6" w:rsidP="004B35C3">
            <w:pPr>
              <w:rPr>
                <w:rFonts w:ascii="Comic Sans MS" w:hAnsi="Comic Sans MS"/>
                <w:b/>
                <w:bCs/>
                <w:sz w:val="20"/>
                <w:szCs w:val="20"/>
              </w:rPr>
            </w:pPr>
            <w:r w:rsidRPr="00645F37">
              <w:rPr>
                <w:rFonts w:ascii="Arial Narrow" w:hAnsi="Arial Narrow" w:cs="Arial Narrow"/>
                <w:sz w:val="20"/>
                <w:szCs w:val="20"/>
              </w:rPr>
              <w:t xml:space="preserve">  </w:t>
            </w:r>
            <w:r w:rsidRPr="00050B69">
              <w:rPr>
                <w:rFonts w:ascii="Comic Sans MS" w:hAnsi="Comic Sans MS"/>
                <w:b/>
                <w:bCs/>
                <w:sz w:val="20"/>
                <w:szCs w:val="20"/>
              </w:rPr>
              <w:t xml:space="preserve">I will bring samples of </w:t>
            </w:r>
            <w:proofErr w:type="spellStart"/>
            <w:r w:rsidRPr="00050B69">
              <w:rPr>
                <w:rFonts w:ascii="Comic Sans MS" w:hAnsi="Comic Sans MS"/>
                <w:b/>
                <w:bCs/>
                <w:sz w:val="20"/>
                <w:szCs w:val="20"/>
              </w:rPr>
              <w:t>angor</w:t>
            </w:r>
            <w:proofErr w:type="spellEnd"/>
            <w:r w:rsidRPr="00050B69">
              <w:rPr>
                <w:rFonts w:ascii="Comic Sans MS" w:hAnsi="Comic Sans MS"/>
                <w:b/>
                <w:bCs/>
                <w:sz w:val="20"/>
                <w:szCs w:val="20"/>
              </w:rPr>
              <w:t xml:space="preserve"> &amp; cashmere goat fiber, sheep, and rabbit fiber; containers for each type of fiber; weaving tools and inkle loom, yarn for loom, different color construction paper for paper weaving for hands on activity, poster board for informational poster on different types of weaving and textiles (natural animal fiber &amp; plant fiber used for clothing/ropes to carbon cloth: used for aircraft). Will provide a pattern to make woven hat</w:t>
            </w:r>
          </w:p>
          <w:p w:rsidR="00CE41D6" w:rsidRPr="00851AB0" w:rsidRDefault="00CE41D6" w:rsidP="004B35C3">
            <w:pPr>
              <w:rPr>
                <w:rFonts w:ascii="Arial Narrow" w:hAnsi="Arial Narrow" w:cs="Arial Narrow"/>
                <w:sz w:val="18"/>
                <w:szCs w:val="18"/>
              </w:rPr>
            </w:pPr>
          </w:p>
        </w:tc>
        <w:tc>
          <w:tcPr>
            <w:tcW w:w="2700" w:type="dxa"/>
            <w:vAlign w:val="center"/>
          </w:tcPr>
          <w:p w:rsidR="00CE41D6" w:rsidRPr="00851AB0" w:rsidRDefault="00CE41D6" w:rsidP="004B35C3">
            <w:pPr>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r>
              <w:rPr>
                <w:rFonts w:ascii="Arial" w:hAnsi="Arial" w:cs="Arial"/>
                <w:sz w:val="20"/>
                <w:szCs w:val="20"/>
              </w:rPr>
              <w:t>Brandon Brown</w:t>
            </w:r>
          </w:p>
        </w:tc>
      </w:tr>
      <w:tr w:rsidR="00CE41D6" w:rsidRPr="00766F32" w:rsidTr="0090633D">
        <w:trPr>
          <w:trHeight w:val="665"/>
        </w:trPr>
        <w:tc>
          <w:tcPr>
            <w:tcW w:w="3888" w:type="dxa"/>
            <w:vAlign w:val="center"/>
          </w:tcPr>
          <w:p w:rsidR="00CE41D6" w:rsidRPr="00851AB0" w:rsidRDefault="00CE41D6" w:rsidP="00050B69">
            <w:pPr>
              <w:rPr>
                <w:rFonts w:ascii="Arial Narrow" w:hAnsi="Arial Narrow" w:cs="Arial Narrow"/>
                <w:sz w:val="18"/>
                <w:szCs w:val="18"/>
              </w:rPr>
            </w:pPr>
            <w:r w:rsidRPr="00050B69">
              <w:rPr>
                <w:b/>
                <w:bCs/>
                <w:i/>
                <w:iCs/>
                <w:sz w:val="22"/>
                <w:szCs w:val="22"/>
              </w:rPr>
              <w:t>Make Thank You Cards:</w:t>
            </w:r>
            <w:r w:rsidRPr="00050B69">
              <w:rPr>
                <w:rFonts w:ascii="Calibri" w:hAnsi="Calibri"/>
                <w:bCs/>
              </w:rPr>
              <w:t xml:space="preserve"> community service</w:t>
            </w:r>
            <w:r w:rsidRPr="00050B69">
              <w:rPr>
                <w:b/>
                <w:bCs/>
                <w:sz w:val="22"/>
                <w:szCs w:val="22"/>
              </w:rPr>
              <w:t xml:space="preserve"> </w:t>
            </w:r>
            <w:r w:rsidRPr="00050B69">
              <w:rPr>
                <w:sz w:val="22"/>
                <w:szCs w:val="22"/>
              </w:rPr>
              <w:t>limit 10</w:t>
            </w:r>
            <w:r w:rsidRPr="00050B69">
              <w:rPr>
                <w:b/>
                <w:bCs/>
                <w:sz w:val="22"/>
                <w:szCs w:val="22"/>
              </w:rPr>
              <w:t xml:space="preserve">    </w:t>
            </w:r>
          </w:p>
        </w:tc>
        <w:tc>
          <w:tcPr>
            <w:tcW w:w="7920" w:type="dxa"/>
            <w:vAlign w:val="center"/>
          </w:tcPr>
          <w:p w:rsidR="00CE41D6" w:rsidRPr="00200233" w:rsidRDefault="00CE41D6" w:rsidP="00200233">
            <w:pPr>
              <w:snapToGrid w:val="0"/>
              <w:jc w:val="both"/>
              <w:rPr>
                <w:b/>
                <w:bCs/>
              </w:rPr>
            </w:pPr>
            <w:proofErr w:type="gramStart"/>
            <w:r w:rsidRPr="00050B69">
              <w:rPr>
                <w:b/>
                <w:bCs/>
                <w:sz w:val="22"/>
                <w:szCs w:val="22"/>
              </w:rPr>
              <w:t xml:space="preserve">Learn </w:t>
            </w:r>
            <w:r w:rsidRPr="00050B69">
              <w:rPr>
                <w:b/>
                <w:bCs/>
                <w:i/>
                <w:iCs/>
                <w:sz w:val="22"/>
                <w:szCs w:val="22"/>
              </w:rPr>
              <w:t xml:space="preserve"> </w:t>
            </w:r>
            <w:r w:rsidRPr="00050B69">
              <w:rPr>
                <w:rFonts w:ascii="Calibri" w:hAnsi="Calibri"/>
                <w:bCs/>
              </w:rPr>
              <w:t>pin</w:t>
            </w:r>
            <w:proofErr w:type="gramEnd"/>
            <w:r w:rsidRPr="00050B69">
              <w:rPr>
                <w:rFonts w:ascii="Calibri" w:hAnsi="Calibri"/>
                <w:bCs/>
              </w:rPr>
              <w:t xml:space="preserve"> punch and embroidery on paper </w:t>
            </w:r>
            <w:proofErr w:type="spellStart"/>
            <w:r w:rsidRPr="00050B69">
              <w:rPr>
                <w:b/>
                <w:bCs/>
                <w:sz w:val="22"/>
                <w:szCs w:val="22"/>
              </w:rPr>
              <w:t>techq</w:t>
            </w:r>
            <w:proofErr w:type="spellEnd"/>
            <w:r w:rsidRPr="00050B69">
              <w:rPr>
                <w:b/>
                <w:bCs/>
                <w:sz w:val="22"/>
                <w:szCs w:val="22"/>
              </w:rPr>
              <w:t>. while</w:t>
            </w:r>
            <w:r w:rsidRPr="00050B69">
              <w:rPr>
                <w:rFonts w:ascii="Calibri" w:hAnsi="Calibri"/>
                <w:bCs/>
              </w:rPr>
              <w:t xml:space="preserve"> make Thank You cards</w:t>
            </w:r>
          </w:p>
          <w:p w:rsidR="00CE41D6" w:rsidRPr="00851AB0" w:rsidRDefault="00CE41D6" w:rsidP="00050B69">
            <w:pPr>
              <w:ind w:right="-468"/>
              <w:jc w:val="both"/>
              <w:rPr>
                <w:rFonts w:ascii="Arial Narrow" w:hAnsi="Arial Narrow" w:cs="Arial Narrow"/>
                <w:sz w:val="18"/>
                <w:szCs w:val="18"/>
              </w:rPr>
            </w:pPr>
          </w:p>
        </w:tc>
        <w:tc>
          <w:tcPr>
            <w:tcW w:w="2700" w:type="dxa"/>
            <w:vAlign w:val="center"/>
          </w:tcPr>
          <w:p w:rsidR="00CE41D6" w:rsidRPr="00200233" w:rsidRDefault="00CE41D6" w:rsidP="00050B69">
            <w:pPr>
              <w:ind w:right="-468"/>
              <w:jc w:val="both"/>
              <w:rPr>
                <w:b/>
                <w:bCs/>
                <w:sz w:val="22"/>
                <w:szCs w:val="22"/>
              </w:rPr>
            </w:pPr>
            <w:r w:rsidRPr="00200233">
              <w:rPr>
                <w:b/>
                <w:bCs/>
                <w:sz w:val="22"/>
                <w:szCs w:val="22"/>
              </w:rPr>
              <w:t xml:space="preserve">Facilitators:  </w:t>
            </w:r>
            <w:proofErr w:type="spellStart"/>
            <w:r w:rsidRPr="00200233">
              <w:rPr>
                <w:b/>
                <w:bCs/>
                <w:sz w:val="22"/>
                <w:szCs w:val="22"/>
              </w:rPr>
              <w:t>Lorita</w:t>
            </w:r>
            <w:proofErr w:type="spellEnd"/>
            <w:r w:rsidRPr="00200233">
              <w:rPr>
                <w:b/>
                <w:bCs/>
                <w:sz w:val="22"/>
                <w:szCs w:val="22"/>
              </w:rPr>
              <w:t xml:space="preserve"> Sutton</w:t>
            </w:r>
          </w:p>
          <w:p w:rsidR="00CE41D6" w:rsidRPr="00851AB0" w:rsidRDefault="00CE41D6" w:rsidP="00CE79F2">
            <w:pPr>
              <w:rPr>
                <w:rFonts w:ascii="Arial Narrow" w:hAnsi="Arial Narrow" w:cs="Arial Narrow"/>
                <w:sz w:val="18"/>
                <w:szCs w:val="18"/>
              </w:rPr>
            </w:pPr>
          </w:p>
        </w:tc>
      </w:tr>
      <w:tr w:rsidR="00CE41D6" w:rsidRPr="00766F32" w:rsidTr="0090633D">
        <w:trPr>
          <w:trHeight w:val="440"/>
        </w:trPr>
        <w:tc>
          <w:tcPr>
            <w:tcW w:w="3888" w:type="dxa"/>
            <w:vAlign w:val="center"/>
          </w:tcPr>
          <w:p w:rsidR="00CE41D6" w:rsidRDefault="00CE41D6" w:rsidP="00E20510">
            <w:pPr>
              <w:rPr>
                <w:bCs/>
                <w:sz w:val="22"/>
              </w:rPr>
            </w:pPr>
            <w:r>
              <w:t>Healthy Living</w:t>
            </w:r>
          </w:p>
          <w:p w:rsidR="00CE41D6" w:rsidRPr="00851AB0" w:rsidRDefault="00CE41D6" w:rsidP="00E20510">
            <w:pPr>
              <w:rPr>
                <w:rFonts w:ascii="Arial Narrow" w:hAnsi="Arial Narrow" w:cs="Arial Narrow"/>
                <w:b/>
                <w:bCs/>
                <w:sz w:val="18"/>
                <w:szCs w:val="18"/>
              </w:rPr>
            </w:pPr>
          </w:p>
        </w:tc>
        <w:tc>
          <w:tcPr>
            <w:tcW w:w="7920" w:type="dxa"/>
            <w:vAlign w:val="center"/>
          </w:tcPr>
          <w:p w:rsidR="00CE41D6" w:rsidRPr="00851AB0" w:rsidRDefault="00CE41D6" w:rsidP="00E20510">
            <w:pPr>
              <w:rPr>
                <w:rFonts w:ascii="Arial Narrow" w:hAnsi="Arial Narrow" w:cs="Arial Narrow"/>
                <w:sz w:val="18"/>
                <w:szCs w:val="18"/>
              </w:rPr>
            </w:pPr>
            <w:r>
              <w:t>This session will introduce Healthy Living information and handouts to attendees. They will learn effective ways to teach healthy living to all ages.  </w:t>
            </w:r>
          </w:p>
        </w:tc>
        <w:tc>
          <w:tcPr>
            <w:tcW w:w="2700" w:type="dxa"/>
            <w:vAlign w:val="center"/>
          </w:tcPr>
          <w:p w:rsidR="00CE41D6" w:rsidRPr="00851AB0" w:rsidRDefault="00CE41D6" w:rsidP="00E20510">
            <w:pPr>
              <w:spacing w:before="20" w:after="20"/>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r>
              <w:t>Angela Richards</w:t>
            </w:r>
          </w:p>
        </w:tc>
      </w:tr>
      <w:tr w:rsidR="00F30366" w:rsidRPr="00766F32" w:rsidTr="0090633D">
        <w:tc>
          <w:tcPr>
            <w:tcW w:w="3888" w:type="dxa"/>
            <w:vAlign w:val="center"/>
          </w:tcPr>
          <w:p w:rsidR="00F30366" w:rsidRDefault="00F30366" w:rsidP="009E1B67">
            <w:pPr>
              <w:spacing w:before="20" w:after="20"/>
              <w:rPr>
                <w:rFonts w:ascii="TimesNewRomanPSMT" w:hAnsi="TimesNewRomanPSMT" w:cs="TimesNewRomanPSMT"/>
                <w:sz w:val="22"/>
                <w:szCs w:val="22"/>
                <w:lang w:eastAsia="en-US"/>
              </w:rPr>
            </w:pPr>
            <w:r>
              <w:lastRenderedPageBreak/>
              <w:t>Let's discuss this</w:t>
            </w:r>
          </w:p>
        </w:tc>
        <w:tc>
          <w:tcPr>
            <w:tcW w:w="7920" w:type="dxa"/>
            <w:vAlign w:val="center"/>
          </w:tcPr>
          <w:p w:rsidR="00F30366" w:rsidRDefault="00F30366" w:rsidP="009E1B67">
            <w:pPr>
              <w:suppressAutoHyphens w:val="0"/>
              <w:autoSpaceDE w:val="0"/>
              <w:autoSpaceDN w:val="0"/>
              <w:adjustRightInd w:val="0"/>
              <w:rPr>
                <w:rFonts w:ascii="TimesNewRomanPSMT" w:hAnsi="TimesNewRomanPSMT" w:cs="TimesNewRomanPSMT"/>
                <w:sz w:val="22"/>
                <w:szCs w:val="22"/>
                <w:lang w:eastAsia="en-US"/>
              </w:rPr>
            </w:pPr>
            <w:r>
              <w:t>Open to senior members. Come learn about Discussion Meets. A new project released by the state. This project is designed to build basic discussion skills, develop a keen understanding of important issues and explore how groups can pool knowledge to reach consensus and solve problems. So let's discuss this!</w:t>
            </w:r>
          </w:p>
        </w:tc>
        <w:tc>
          <w:tcPr>
            <w:tcW w:w="2700" w:type="dxa"/>
            <w:vAlign w:val="center"/>
          </w:tcPr>
          <w:p w:rsidR="00F30366" w:rsidRPr="009944FA" w:rsidRDefault="00F30366" w:rsidP="009E1B67">
            <w:pPr>
              <w:suppressAutoHyphens w:val="0"/>
              <w:rPr>
                <w:rFonts w:ascii="Calibri" w:eastAsia="Times New Roman" w:hAnsi="Calibri"/>
                <w:color w:val="000000"/>
                <w:lang w:eastAsia="en-US"/>
              </w:rPr>
            </w:pPr>
            <w:proofErr w:type="spellStart"/>
            <w:r w:rsidRPr="00562D5A">
              <w:rPr>
                <w:sz w:val="22"/>
                <w:szCs w:val="22"/>
              </w:rPr>
              <w:t>Facilitors</w:t>
            </w:r>
            <w:proofErr w:type="spellEnd"/>
            <w:r w:rsidRPr="00562D5A">
              <w:rPr>
                <w:sz w:val="22"/>
                <w:szCs w:val="22"/>
              </w:rPr>
              <w:t>:</w:t>
            </w:r>
            <w:r>
              <w:rPr>
                <w:sz w:val="22"/>
                <w:szCs w:val="22"/>
              </w:rPr>
              <w:t xml:space="preserve">  </w:t>
            </w:r>
            <w:r w:rsidRPr="009944FA">
              <w:rPr>
                <w:rFonts w:ascii="Calibri" w:eastAsia="Times New Roman" w:hAnsi="Calibri"/>
                <w:color w:val="000000"/>
                <w:lang w:eastAsia="en-US"/>
              </w:rPr>
              <w:t>Jacob Miner</w:t>
            </w:r>
          </w:p>
          <w:p w:rsidR="00F30366" w:rsidRPr="00562D5A" w:rsidRDefault="00F30366" w:rsidP="009E1B67">
            <w:pPr>
              <w:rPr>
                <w:sz w:val="22"/>
                <w:szCs w:val="22"/>
              </w:rPr>
            </w:pPr>
          </w:p>
        </w:tc>
      </w:tr>
      <w:tr w:rsidR="00F30366" w:rsidRPr="00766F32" w:rsidTr="0090633D">
        <w:trPr>
          <w:trHeight w:val="323"/>
        </w:trPr>
        <w:tc>
          <w:tcPr>
            <w:tcW w:w="3888" w:type="dxa"/>
            <w:vAlign w:val="center"/>
          </w:tcPr>
          <w:p w:rsidR="00F30366" w:rsidRPr="00851AB0" w:rsidRDefault="00F30366" w:rsidP="00A161A6">
            <w:pPr>
              <w:rPr>
                <w:rFonts w:ascii="Arial Narrow" w:hAnsi="Arial Narrow" w:cs="Arial Narrow"/>
                <w:b/>
                <w:bCs/>
                <w:sz w:val="18"/>
                <w:szCs w:val="18"/>
              </w:rPr>
            </w:pPr>
            <w:r>
              <w:rPr>
                <w:bCs/>
                <w:sz w:val="22"/>
              </w:rPr>
              <w:t>Juice it up – limit 12</w:t>
            </w:r>
          </w:p>
        </w:tc>
        <w:tc>
          <w:tcPr>
            <w:tcW w:w="7920" w:type="dxa"/>
            <w:vAlign w:val="center"/>
          </w:tcPr>
          <w:p w:rsidR="00F30366" w:rsidRPr="00851AB0" w:rsidRDefault="00F30366" w:rsidP="00791329">
            <w:pPr>
              <w:rPr>
                <w:rFonts w:ascii="Arial Narrow" w:hAnsi="Arial Narrow" w:cs="Arial Narrow"/>
                <w:sz w:val="18"/>
                <w:szCs w:val="18"/>
              </w:rPr>
            </w:pPr>
            <w:r>
              <w:rPr>
                <w:bCs/>
                <w:sz w:val="22"/>
              </w:rPr>
              <w:t>Learn how to make different variations of smoothies</w:t>
            </w:r>
          </w:p>
        </w:tc>
        <w:tc>
          <w:tcPr>
            <w:tcW w:w="2700" w:type="dxa"/>
            <w:vAlign w:val="center"/>
          </w:tcPr>
          <w:p w:rsidR="00F30366" w:rsidRPr="00851AB0" w:rsidRDefault="00F30366" w:rsidP="00EC4626">
            <w:pPr>
              <w:spacing w:before="20" w:after="20"/>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r>
              <w:rPr>
                <w:sz w:val="22"/>
              </w:rPr>
              <w:t>Gayle Watkins</w:t>
            </w:r>
          </w:p>
        </w:tc>
      </w:tr>
      <w:tr w:rsidR="00F30366" w:rsidRPr="00766F32" w:rsidTr="0090633D">
        <w:trPr>
          <w:trHeight w:val="350"/>
        </w:trPr>
        <w:tc>
          <w:tcPr>
            <w:tcW w:w="3888" w:type="dxa"/>
            <w:vAlign w:val="center"/>
          </w:tcPr>
          <w:p w:rsidR="00F30366" w:rsidRPr="00851AB0" w:rsidRDefault="00F30366" w:rsidP="00E77008">
            <w:pPr>
              <w:snapToGrid w:val="0"/>
              <w:rPr>
                <w:rFonts w:ascii="Arial Narrow" w:hAnsi="Arial Narrow" w:cs="Arial Narrow"/>
                <w:b/>
                <w:bCs/>
                <w:sz w:val="18"/>
                <w:szCs w:val="18"/>
              </w:rPr>
            </w:pPr>
            <w:r>
              <w:rPr>
                <w:rStyle w:val="Strong"/>
                <w:rFonts w:ascii="Arial" w:hAnsi="Arial" w:cs="Arial"/>
                <w:color w:val="000000"/>
                <w:sz w:val="18"/>
                <w:szCs w:val="18"/>
              </w:rPr>
              <w:t>Experience Blindness</w:t>
            </w:r>
            <w:r w:rsidR="00E77008">
              <w:rPr>
                <w:rStyle w:val="Strong"/>
                <w:rFonts w:ascii="Arial" w:hAnsi="Arial" w:cs="Arial"/>
                <w:color w:val="000000"/>
                <w:sz w:val="18"/>
                <w:szCs w:val="18"/>
              </w:rPr>
              <w:t xml:space="preserve"> </w:t>
            </w:r>
            <w:r w:rsidR="00E77008">
              <w:rPr>
                <w:rStyle w:val="Strong"/>
                <w:rFonts w:ascii="Arial" w:hAnsi="Arial" w:cs="Arial"/>
                <w:color w:val="000000"/>
                <w:sz w:val="18"/>
                <w:szCs w:val="18"/>
              </w:rPr>
              <w:t>for all ages</w:t>
            </w:r>
          </w:p>
        </w:tc>
        <w:tc>
          <w:tcPr>
            <w:tcW w:w="7920" w:type="dxa"/>
            <w:vAlign w:val="center"/>
          </w:tcPr>
          <w:p w:rsidR="00F30366" w:rsidRPr="00851AB0" w:rsidRDefault="00F30366" w:rsidP="000752C9">
            <w:pPr>
              <w:spacing w:before="20" w:after="20"/>
              <w:rPr>
                <w:rFonts w:ascii="Arial Narrow" w:hAnsi="Arial Narrow" w:cs="Arial Narrow"/>
                <w:sz w:val="18"/>
                <w:szCs w:val="18"/>
              </w:rPr>
            </w:pPr>
            <w:proofErr w:type="gramStart"/>
            <w:r>
              <w:t>will</w:t>
            </w:r>
            <w:proofErr w:type="gramEnd"/>
            <w:r>
              <w:t xml:space="preserve"> be presenting life skills for the visually impaired and how the sighted world can learn and appreciate these life skills.   </w:t>
            </w:r>
          </w:p>
        </w:tc>
        <w:tc>
          <w:tcPr>
            <w:tcW w:w="2700" w:type="dxa"/>
            <w:vAlign w:val="center"/>
          </w:tcPr>
          <w:p w:rsidR="00F30366" w:rsidRPr="00851AB0" w:rsidRDefault="00F30366" w:rsidP="007F0CCB">
            <w:pPr>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p>
        </w:tc>
      </w:tr>
      <w:tr w:rsidR="00F30366" w:rsidRPr="00766F32" w:rsidTr="0090633D">
        <w:trPr>
          <w:trHeight w:val="350"/>
        </w:trPr>
        <w:tc>
          <w:tcPr>
            <w:tcW w:w="3888" w:type="dxa"/>
            <w:vAlign w:val="center"/>
          </w:tcPr>
          <w:p w:rsidR="00F30366" w:rsidRPr="00C12D62" w:rsidRDefault="00F30366" w:rsidP="00117E7A">
            <w:pPr>
              <w:snapToGrid w:val="0"/>
              <w:rPr>
                <w:rFonts w:ascii="Arial" w:hAnsi="Arial" w:cs="Arial"/>
                <w:b/>
                <w:bCs/>
              </w:rPr>
            </w:pPr>
            <w:r w:rsidRPr="00C12D62">
              <w:rPr>
                <w:rFonts w:ascii="Arial" w:hAnsi="Arial" w:cs="Arial"/>
                <w:b/>
                <w:bCs/>
              </w:rPr>
              <w:t>Got Milk</w:t>
            </w:r>
          </w:p>
        </w:tc>
        <w:tc>
          <w:tcPr>
            <w:tcW w:w="7920" w:type="dxa"/>
            <w:vAlign w:val="center"/>
          </w:tcPr>
          <w:p w:rsidR="00F30366" w:rsidRPr="00C12D62" w:rsidRDefault="00F30366" w:rsidP="00117E7A">
            <w:pPr>
              <w:rPr>
                <w:rFonts w:ascii="Arial Narrow" w:hAnsi="Arial Narrow" w:cs="Arial Narrow"/>
                <w:sz w:val="22"/>
                <w:szCs w:val="22"/>
              </w:rPr>
            </w:pPr>
            <w:r w:rsidRPr="00C12D62">
              <w:rPr>
                <w:rFonts w:ascii="Arial Narrow" w:hAnsi="Arial Narrow" w:cs="Arial Narrow"/>
                <w:sz w:val="22"/>
                <w:szCs w:val="22"/>
              </w:rPr>
              <w:t>Make and taste Ice Cream and fresh made butter</w:t>
            </w:r>
          </w:p>
        </w:tc>
        <w:tc>
          <w:tcPr>
            <w:tcW w:w="2700" w:type="dxa"/>
            <w:vAlign w:val="center"/>
          </w:tcPr>
          <w:p w:rsidR="00F30366" w:rsidRPr="00851AB0" w:rsidRDefault="00F30366" w:rsidP="00CB647B">
            <w:pPr>
              <w:spacing w:before="20" w:after="20"/>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proofErr w:type="spellStart"/>
            <w:r>
              <w:rPr>
                <w:sz w:val="22"/>
                <w:szCs w:val="22"/>
              </w:rPr>
              <w:t>Genavieve</w:t>
            </w:r>
            <w:proofErr w:type="spellEnd"/>
            <w:r>
              <w:rPr>
                <w:sz w:val="22"/>
                <w:szCs w:val="22"/>
              </w:rPr>
              <w:t xml:space="preserve"> </w:t>
            </w:r>
            <w:proofErr w:type="spellStart"/>
            <w:r>
              <w:rPr>
                <w:sz w:val="22"/>
                <w:szCs w:val="22"/>
              </w:rPr>
              <w:t>Kisst</w:t>
            </w:r>
            <w:proofErr w:type="spellEnd"/>
            <w:r>
              <w:rPr>
                <w:sz w:val="22"/>
                <w:szCs w:val="22"/>
              </w:rPr>
              <w:t xml:space="preserve"> &amp; Liz </w:t>
            </w:r>
            <w:proofErr w:type="spellStart"/>
            <w:r>
              <w:rPr>
                <w:sz w:val="22"/>
                <w:szCs w:val="22"/>
              </w:rPr>
              <w:t>Langum</w:t>
            </w:r>
            <w:proofErr w:type="spellEnd"/>
          </w:p>
        </w:tc>
      </w:tr>
      <w:tr w:rsidR="00C12D62" w:rsidRPr="00766F32" w:rsidTr="0090633D">
        <w:trPr>
          <w:trHeight w:val="350"/>
        </w:trPr>
        <w:tc>
          <w:tcPr>
            <w:tcW w:w="3888" w:type="dxa"/>
            <w:vAlign w:val="center"/>
          </w:tcPr>
          <w:p w:rsidR="00C12D62" w:rsidRPr="00C12D62" w:rsidRDefault="00C12D62" w:rsidP="009E1B67">
            <w:pPr>
              <w:snapToGrid w:val="0"/>
              <w:ind w:right="-63"/>
              <w:jc w:val="both"/>
              <w:rPr>
                <w:rFonts w:ascii="Arial" w:hAnsi="Arial" w:cs="Arial"/>
                <w:b/>
                <w:bCs/>
              </w:rPr>
            </w:pPr>
            <w:r w:rsidRPr="00C12D62">
              <w:rPr>
                <w:rFonts w:ascii="Arial" w:hAnsi="Arial" w:cs="Arial"/>
                <w:b/>
                <w:bCs/>
              </w:rPr>
              <w:t xml:space="preserve">Engineering the yummy way </w:t>
            </w:r>
          </w:p>
        </w:tc>
        <w:tc>
          <w:tcPr>
            <w:tcW w:w="7920" w:type="dxa"/>
            <w:vAlign w:val="center"/>
          </w:tcPr>
          <w:p w:rsidR="00C12D62" w:rsidRPr="00C12D62" w:rsidRDefault="00C12D62" w:rsidP="00C12D62">
            <w:pPr>
              <w:rPr>
                <w:rFonts w:ascii="Arial Narrow" w:hAnsi="Arial Narrow" w:cs="Arial Narrow"/>
                <w:sz w:val="22"/>
                <w:szCs w:val="22"/>
              </w:rPr>
            </w:pPr>
            <w:r w:rsidRPr="00C12D62">
              <w:rPr>
                <w:rFonts w:ascii="Arial Narrow" w:hAnsi="Arial Narrow" w:cs="Arial Narrow"/>
                <w:sz w:val="22"/>
                <w:szCs w:val="22"/>
              </w:rPr>
              <w:t>Can you build a two or more stories</w:t>
            </w:r>
            <w:r>
              <w:rPr>
                <w:rFonts w:ascii="Arial Narrow" w:hAnsi="Arial Narrow" w:cs="Arial Narrow"/>
                <w:sz w:val="22"/>
                <w:szCs w:val="22"/>
              </w:rPr>
              <w:t xml:space="preserve"> building </w:t>
            </w:r>
            <w:r w:rsidRPr="00C12D62">
              <w:rPr>
                <w:rFonts w:ascii="Arial Narrow" w:hAnsi="Arial Narrow" w:cs="Arial Narrow"/>
                <w:sz w:val="22"/>
                <w:szCs w:val="22"/>
              </w:rPr>
              <w:t xml:space="preserve"> out of toothpicks &amp; marshmallows that can  with</w:t>
            </w:r>
            <w:r>
              <w:rPr>
                <w:rFonts w:ascii="Arial Narrow" w:hAnsi="Arial Narrow" w:cs="Arial Narrow"/>
                <w:sz w:val="22"/>
                <w:szCs w:val="22"/>
              </w:rPr>
              <w:t>-</w:t>
            </w:r>
            <w:r w:rsidRPr="00C12D62">
              <w:rPr>
                <w:rFonts w:ascii="Arial Narrow" w:hAnsi="Arial Narrow" w:cs="Arial Narrow"/>
                <w:sz w:val="22"/>
                <w:szCs w:val="22"/>
              </w:rPr>
              <w:t xml:space="preserve"> stand a </w:t>
            </w:r>
            <w:proofErr w:type="spellStart"/>
            <w:r w:rsidRPr="00C12D62">
              <w:rPr>
                <w:rFonts w:ascii="Arial Narrow" w:hAnsi="Arial Narrow" w:cs="Arial Narrow"/>
                <w:sz w:val="22"/>
                <w:szCs w:val="22"/>
              </w:rPr>
              <w:t>stam</w:t>
            </w:r>
            <w:r>
              <w:rPr>
                <w:rFonts w:ascii="Arial Narrow" w:hAnsi="Arial Narrow" w:cs="Arial Narrow"/>
                <w:sz w:val="22"/>
                <w:szCs w:val="22"/>
              </w:rPr>
              <w:t>inated</w:t>
            </w:r>
            <w:proofErr w:type="spellEnd"/>
            <w:r>
              <w:rPr>
                <w:rFonts w:ascii="Arial Narrow" w:hAnsi="Arial Narrow" w:cs="Arial Narrow"/>
                <w:sz w:val="22"/>
                <w:szCs w:val="22"/>
              </w:rPr>
              <w:t xml:space="preserve"> </w:t>
            </w:r>
            <w:r w:rsidRPr="00C12D62">
              <w:rPr>
                <w:rFonts w:ascii="Arial Narrow" w:hAnsi="Arial Narrow" w:cs="Arial Narrow"/>
                <w:sz w:val="22"/>
                <w:szCs w:val="22"/>
              </w:rPr>
              <w:t xml:space="preserve"> earth</w:t>
            </w:r>
            <w:r>
              <w:rPr>
                <w:rFonts w:ascii="Arial Narrow" w:hAnsi="Arial Narrow" w:cs="Arial Narrow"/>
                <w:sz w:val="22"/>
                <w:szCs w:val="22"/>
              </w:rPr>
              <w:t>quake</w:t>
            </w:r>
          </w:p>
        </w:tc>
        <w:tc>
          <w:tcPr>
            <w:tcW w:w="2700" w:type="dxa"/>
            <w:vAlign w:val="center"/>
          </w:tcPr>
          <w:p w:rsidR="00C12D62" w:rsidRPr="00851AB0" w:rsidRDefault="00C12D62" w:rsidP="004B35C3">
            <w:pPr>
              <w:rPr>
                <w:rFonts w:ascii="Arial Narrow" w:hAnsi="Arial Narrow" w:cs="Arial Narrow"/>
                <w:sz w:val="18"/>
                <w:szCs w:val="18"/>
              </w:rPr>
            </w:pPr>
            <w:proofErr w:type="spellStart"/>
            <w:r w:rsidRPr="00562D5A">
              <w:rPr>
                <w:sz w:val="22"/>
                <w:szCs w:val="22"/>
              </w:rPr>
              <w:t>Facilitor</w:t>
            </w:r>
            <w:proofErr w:type="spellEnd"/>
            <w:r>
              <w:rPr>
                <w:sz w:val="22"/>
                <w:szCs w:val="22"/>
              </w:rPr>
              <w:t xml:space="preserve">: </w:t>
            </w:r>
            <w:r>
              <w:rPr>
                <w:rFonts w:ascii="Arial" w:hAnsi="Arial" w:cs="Arial"/>
                <w:color w:val="000000"/>
                <w:sz w:val="20"/>
                <w:szCs w:val="20"/>
              </w:rPr>
              <w:t xml:space="preserve">Elliott &amp; Emily  </w:t>
            </w:r>
            <w:proofErr w:type="spellStart"/>
            <w:r>
              <w:rPr>
                <w:rFonts w:ascii="Arial" w:hAnsi="Arial" w:cs="Arial"/>
                <w:color w:val="000000"/>
                <w:sz w:val="20"/>
                <w:szCs w:val="20"/>
              </w:rPr>
              <w:t>Stenzler</w:t>
            </w:r>
            <w:proofErr w:type="spellEnd"/>
          </w:p>
        </w:tc>
      </w:tr>
      <w:tr w:rsidR="00C12D62" w:rsidRPr="00766F32" w:rsidTr="0090633D">
        <w:trPr>
          <w:trHeight w:val="350"/>
        </w:trPr>
        <w:tc>
          <w:tcPr>
            <w:tcW w:w="3888" w:type="dxa"/>
            <w:vAlign w:val="center"/>
          </w:tcPr>
          <w:p w:rsidR="00C12D62" w:rsidRPr="00F66683" w:rsidRDefault="00C12D62" w:rsidP="00117E7A">
            <w:pPr>
              <w:snapToGrid w:val="0"/>
              <w:rPr>
                <w:rFonts w:ascii="Arial" w:hAnsi="Arial" w:cs="Arial"/>
                <w:b/>
                <w:bCs/>
                <w:sz w:val="20"/>
                <w:szCs w:val="20"/>
              </w:rPr>
            </w:pPr>
            <w:r>
              <w:rPr>
                <w:rFonts w:ascii="Arial" w:hAnsi="Arial" w:cs="Arial"/>
                <w:sz w:val="20"/>
                <w:szCs w:val="20"/>
              </w:rPr>
              <w:t xml:space="preserve">Zoom </w:t>
            </w:r>
            <w:proofErr w:type="spellStart"/>
            <w:r>
              <w:rPr>
                <w:rFonts w:ascii="Arial" w:hAnsi="Arial" w:cs="Arial"/>
                <w:sz w:val="20"/>
                <w:szCs w:val="20"/>
              </w:rPr>
              <w:t>Zoom</w:t>
            </w:r>
            <w:proofErr w:type="spellEnd"/>
            <w:r>
              <w:rPr>
                <w:rFonts w:ascii="Arial" w:hAnsi="Arial" w:cs="Arial"/>
                <w:sz w:val="20"/>
                <w:szCs w:val="20"/>
              </w:rPr>
              <w:t xml:space="preserve">   limit 12</w:t>
            </w:r>
          </w:p>
        </w:tc>
        <w:tc>
          <w:tcPr>
            <w:tcW w:w="7920" w:type="dxa"/>
            <w:vAlign w:val="center"/>
          </w:tcPr>
          <w:p w:rsidR="00C12D62" w:rsidRPr="00C12D62" w:rsidRDefault="00C12D62" w:rsidP="00117E7A">
            <w:pPr>
              <w:rPr>
                <w:rFonts w:ascii="Arial Narrow" w:hAnsi="Arial Narrow" w:cs="Arial Narrow"/>
                <w:sz w:val="22"/>
                <w:szCs w:val="22"/>
              </w:rPr>
            </w:pPr>
            <w:r w:rsidRPr="00C12D62">
              <w:rPr>
                <w:rFonts w:ascii="Arial Narrow" w:hAnsi="Arial Narrow" w:cs="Arial Narrow"/>
                <w:sz w:val="22"/>
                <w:szCs w:val="22"/>
              </w:rPr>
              <w:t>Watch and learn how to change a car tire, jump start a car battery, and check fluids</w:t>
            </w:r>
          </w:p>
        </w:tc>
        <w:tc>
          <w:tcPr>
            <w:tcW w:w="2700" w:type="dxa"/>
            <w:vAlign w:val="center"/>
          </w:tcPr>
          <w:p w:rsidR="00C12D62" w:rsidRPr="00851AB0" w:rsidRDefault="00C12D62" w:rsidP="00D75A44">
            <w:pPr>
              <w:spacing w:before="20" w:after="20"/>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Keith </w:t>
            </w:r>
            <w:proofErr w:type="spellStart"/>
            <w:r>
              <w:rPr>
                <w:sz w:val="22"/>
                <w:szCs w:val="22"/>
              </w:rPr>
              <w:t>Witbeck</w:t>
            </w:r>
            <w:proofErr w:type="spellEnd"/>
          </w:p>
        </w:tc>
      </w:tr>
      <w:tr w:rsidR="00C12D62" w:rsidRPr="00766F32" w:rsidTr="0090633D">
        <w:trPr>
          <w:trHeight w:val="350"/>
        </w:trPr>
        <w:tc>
          <w:tcPr>
            <w:tcW w:w="3888" w:type="dxa"/>
            <w:vAlign w:val="center"/>
          </w:tcPr>
          <w:p w:rsidR="00C12D62" w:rsidRPr="00356448" w:rsidRDefault="00C12D62" w:rsidP="008303AF">
            <w:pPr>
              <w:ind w:left="162"/>
              <w:jc w:val="both"/>
              <w:rPr>
                <w:rFonts w:ascii="Arial Narrow" w:hAnsi="Arial Narrow" w:cs="Arial Narrow"/>
                <w:b/>
                <w:bCs/>
                <w:color w:val="00FF00"/>
                <w:sz w:val="18"/>
                <w:szCs w:val="18"/>
              </w:rPr>
            </w:pPr>
            <w:r>
              <w:rPr>
                <w:bCs/>
                <w:sz w:val="22"/>
                <w:u w:val="single"/>
              </w:rPr>
              <w:t>Get Moving with P</w:t>
            </w:r>
            <w:r>
              <w:rPr>
                <w:sz w:val="22"/>
                <w:szCs w:val="22"/>
                <w:u w:val="single"/>
              </w:rPr>
              <w:t xml:space="preserve">recision Spinning and Swirling Flags </w:t>
            </w:r>
            <w:r>
              <w:rPr>
                <w:bCs/>
                <w:color w:val="0070C0"/>
                <w:sz w:val="20"/>
              </w:rPr>
              <w:t>8-Intermediate and Senior members (12 and up)</w:t>
            </w:r>
          </w:p>
        </w:tc>
        <w:tc>
          <w:tcPr>
            <w:tcW w:w="7920" w:type="dxa"/>
            <w:vAlign w:val="center"/>
          </w:tcPr>
          <w:p w:rsidR="00C12D62" w:rsidRPr="00851AB0" w:rsidRDefault="00C12D62" w:rsidP="00C12D62">
            <w:pPr>
              <w:pStyle w:val="Heading6"/>
              <w:rPr>
                <w:rFonts w:ascii="Arial Narrow" w:hAnsi="Arial Narrow" w:cs="Arial Narrow"/>
                <w:sz w:val="18"/>
                <w:szCs w:val="18"/>
              </w:rPr>
            </w:pPr>
            <w:r>
              <w:rPr>
                <w:rStyle w:val="textexposedshow"/>
                <w:rFonts w:ascii="Arial" w:hAnsi="Arial" w:cs="Arial"/>
                <w:color w:val="000000"/>
              </w:rPr>
              <w:t>"Don't be afraid of opposition. Remember, a kite rises against, not with the wind."</w:t>
            </w:r>
          </w:p>
        </w:tc>
        <w:tc>
          <w:tcPr>
            <w:tcW w:w="2700" w:type="dxa"/>
            <w:vAlign w:val="center"/>
          </w:tcPr>
          <w:p w:rsidR="00C12D62" w:rsidRPr="00851AB0" w:rsidRDefault="00C12D62" w:rsidP="00B74A95">
            <w:pPr>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r>
              <w:rPr>
                <w:sz w:val="22"/>
                <w:szCs w:val="22"/>
                <w:u w:val="single"/>
              </w:rPr>
              <w:t xml:space="preserve">Megan </w:t>
            </w:r>
            <w:proofErr w:type="spellStart"/>
            <w:r>
              <w:rPr>
                <w:sz w:val="22"/>
                <w:szCs w:val="22"/>
                <w:u w:val="single"/>
              </w:rPr>
              <w:t>Canepa</w:t>
            </w:r>
            <w:proofErr w:type="spellEnd"/>
            <w:r>
              <w:rPr>
                <w:sz w:val="22"/>
                <w:szCs w:val="22"/>
                <w:u w:val="single"/>
              </w:rPr>
              <w:t xml:space="preserve"> </w:t>
            </w:r>
            <w:r w:rsidRPr="00562D5A">
              <w:rPr>
                <w:sz w:val="22"/>
                <w:szCs w:val="22"/>
              </w:rPr>
              <w:t xml:space="preserve"> </w:t>
            </w:r>
            <w:r>
              <w:rPr>
                <w:sz w:val="22"/>
                <w:szCs w:val="22"/>
              </w:rPr>
              <w:t xml:space="preserve">  </w:t>
            </w:r>
          </w:p>
        </w:tc>
      </w:tr>
      <w:tr w:rsidR="00C12D62" w:rsidRPr="00766F32" w:rsidTr="0090633D">
        <w:tc>
          <w:tcPr>
            <w:tcW w:w="3888" w:type="dxa"/>
            <w:vAlign w:val="center"/>
          </w:tcPr>
          <w:p w:rsidR="00C12D62" w:rsidRPr="00851AB0" w:rsidRDefault="00C12D62" w:rsidP="0046065E">
            <w:pPr>
              <w:spacing w:before="20" w:after="20"/>
              <w:rPr>
                <w:rFonts w:ascii="Arial Narrow" w:hAnsi="Arial Narrow" w:cs="Arial Narrow"/>
                <w:sz w:val="18"/>
                <w:szCs w:val="18"/>
              </w:rPr>
            </w:pPr>
            <w:r>
              <w:rPr>
                <w:bCs/>
                <w:sz w:val="22"/>
              </w:rPr>
              <w:t>Dancing around!  Limit 15</w:t>
            </w:r>
          </w:p>
        </w:tc>
        <w:tc>
          <w:tcPr>
            <w:tcW w:w="7920" w:type="dxa"/>
            <w:vAlign w:val="center"/>
          </w:tcPr>
          <w:p w:rsidR="00C12D62" w:rsidRPr="00851AB0" w:rsidRDefault="00C12D62" w:rsidP="00D20157">
            <w:pPr>
              <w:snapToGrid w:val="0"/>
              <w:spacing w:before="20" w:after="20"/>
              <w:rPr>
                <w:rFonts w:ascii="Arial Narrow" w:hAnsi="Arial Narrow" w:cs="Arial Narrow"/>
                <w:sz w:val="18"/>
                <w:szCs w:val="18"/>
              </w:rPr>
            </w:pPr>
            <w:r>
              <w:rPr>
                <w:bCs/>
                <w:sz w:val="22"/>
              </w:rPr>
              <w:t>Learn fun exercises to new music while learning basic dance moves</w:t>
            </w:r>
          </w:p>
        </w:tc>
        <w:tc>
          <w:tcPr>
            <w:tcW w:w="2700" w:type="dxa"/>
            <w:vAlign w:val="center"/>
          </w:tcPr>
          <w:p w:rsidR="00C12D62" w:rsidRPr="00851AB0" w:rsidRDefault="00C12D62" w:rsidP="00D20157">
            <w:pPr>
              <w:spacing w:before="20" w:after="20"/>
              <w:rPr>
                <w:rFonts w:ascii="Arial Narrow" w:hAnsi="Arial Narrow" w:cs="Arial Narrow"/>
                <w:sz w:val="18"/>
                <w:szCs w:val="18"/>
              </w:rPr>
            </w:pPr>
            <w:proofErr w:type="spellStart"/>
            <w:r w:rsidRPr="00562D5A">
              <w:rPr>
                <w:sz w:val="22"/>
                <w:szCs w:val="22"/>
              </w:rPr>
              <w:t>Facilitors</w:t>
            </w:r>
            <w:proofErr w:type="spellEnd"/>
            <w:r>
              <w:t xml:space="preserve"> :  Amy Strong, a dance instructor</w:t>
            </w:r>
          </w:p>
        </w:tc>
      </w:tr>
      <w:tr w:rsidR="00C12D62" w:rsidRPr="00766F32" w:rsidTr="0090633D">
        <w:tc>
          <w:tcPr>
            <w:tcW w:w="3888" w:type="dxa"/>
            <w:vAlign w:val="center"/>
          </w:tcPr>
          <w:p w:rsidR="00C12D62" w:rsidRPr="00F66683" w:rsidRDefault="00C12D62" w:rsidP="004B35C3">
            <w:pPr>
              <w:snapToGrid w:val="0"/>
              <w:rPr>
                <w:rFonts w:ascii="Arial" w:hAnsi="Arial" w:cs="Arial"/>
                <w:b/>
                <w:bCs/>
                <w:sz w:val="20"/>
                <w:szCs w:val="20"/>
              </w:rPr>
            </w:pPr>
            <w:r>
              <w:rPr>
                <w:bCs/>
                <w:sz w:val="22"/>
              </w:rPr>
              <w:t>DON’T LET THEM BUG YOU</w:t>
            </w:r>
          </w:p>
        </w:tc>
        <w:tc>
          <w:tcPr>
            <w:tcW w:w="7920" w:type="dxa"/>
            <w:vAlign w:val="center"/>
          </w:tcPr>
          <w:p w:rsidR="00C12D62" w:rsidRDefault="00C12D62" w:rsidP="004B35C3">
            <w:pPr>
              <w:rPr>
                <w:bCs/>
                <w:sz w:val="22"/>
              </w:rPr>
            </w:pPr>
            <w:r>
              <w:rPr>
                <w:bCs/>
                <w:sz w:val="22"/>
              </w:rPr>
              <w:t>PRESENTATION ABOUT BASIC ENTOMOLOGICAL INFORMATION AND HOW TO COLLECT, PRESERVE AND DISPLAY YOUR INSECT COLLECTION  (HANDS-ON PRACTICE WITH PINNING INSECTS)</w:t>
            </w:r>
          </w:p>
          <w:p w:rsidR="00C12D62" w:rsidRPr="00851AB0" w:rsidRDefault="00C12D62" w:rsidP="004B35C3">
            <w:pPr>
              <w:rPr>
                <w:rFonts w:ascii="Arial Narrow" w:hAnsi="Arial Narrow" w:cs="Arial Narrow"/>
                <w:sz w:val="18"/>
                <w:szCs w:val="18"/>
              </w:rPr>
            </w:pPr>
          </w:p>
        </w:tc>
        <w:tc>
          <w:tcPr>
            <w:tcW w:w="2700" w:type="dxa"/>
            <w:vAlign w:val="center"/>
          </w:tcPr>
          <w:p w:rsidR="00C12D62" w:rsidRPr="00851AB0" w:rsidRDefault="00C12D62" w:rsidP="004B35C3">
            <w:pPr>
              <w:spacing w:before="20" w:after="20"/>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r>
              <w:rPr>
                <w:rFonts w:ascii="Calibri" w:hAnsi="Calibri"/>
                <w:color w:val="000000"/>
              </w:rPr>
              <w:t>Zamora 4-H Entomology group</w:t>
            </w:r>
          </w:p>
        </w:tc>
      </w:tr>
      <w:tr w:rsidR="00C12D62" w:rsidRPr="00766F32" w:rsidTr="0090633D">
        <w:tc>
          <w:tcPr>
            <w:tcW w:w="3888" w:type="dxa"/>
            <w:vAlign w:val="center"/>
          </w:tcPr>
          <w:p w:rsidR="00C12D62" w:rsidRDefault="00C12D62" w:rsidP="004B35C3">
            <w:pPr>
              <w:snapToGrid w:val="0"/>
            </w:pPr>
            <w:r>
              <w:t>What's Bugging You?</w:t>
            </w:r>
          </w:p>
          <w:p w:rsidR="00C12D62" w:rsidRPr="00F66683" w:rsidRDefault="00C12D62" w:rsidP="004B35C3">
            <w:pPr>
              <w:snapToGrid w:val="0"/>
              <w:rPr>
                <w:rFonts w:ascii="Arial" w:hAnsi="Arial" w:cs="Arial"/>
                <w:b/>
                <w:bCs/>
                <w:sz w:val="20"/>
                <w:szCs w:val="20"/>
              </w:rPr>
            </w:pPr>
            <w:r>
              <w:t xml:space="preserve">  Limit 20</w:t>
            </w:r>
          </w:p>
        </w:tc>
        <w:tc>
          <w:tcPr>
            <w:tcW w:w="7920" w:type="dxa"/>
            <w:vAlign w:val="center"/>
          </w:tcPr>
          <w:p w:rsidR="00C12D62" w:rsidRPr="00D75A44" w:rsidRDefault="00C12D62" w:rsidP="00D75A44">
            <w:pPr>
              <w:suppressAutoHyphens w:val="0"/>
              <w:rPr>
                <w:rFonts w:eastAsia="Times New Roman"/>
                <w:lang w:eastAsia="en-US"/>
              </w:rPr>
            </w:pPr>
            <w:r w:rsidRPr="00D75A44">
              <w:rPr>
                <w:rFonts w:eastAsia="Times New Roman"/>
                <w:lang w:eastAsia="en-US"/>
              </w:rPr>
              <w:t>Learn about entomology (the study of insects) and learn how to make a collection!</w:t>
            </w:r>
          </w:p>
          <w:p w:rsidR="00C12D62" w:rsidRPr="00851AB0" w:rsidRDefault="00C12D62" w:rsidP="004B35C3">
            <w:pPr>
              <w:rPr>
                <w:rFonts w:ascii="Arial Narrow" w:hAnsi="Arial Narrow" w:cs="Arial Narrow"/>
                <w:sz w:val="18"/>
                <w:szCs w:val="18"/>
              </w:rPr>
            </w:pPr>
          </w:p>
        </w:tc>
        <w:tc>
          <w:tcPr>
            <w:tcW w:w="2700" w:type="dxa"/>
            <w:vAlign w:val="center"/>
          </w:tcPr>
          <w:p w:rsidR="00C12D62" w:rsidRPr="00851AB0" w:rsidRDefault="00C12D62" w:rsidP="004B35C3">
            <w:pPr>
              <w:spacing w:before="20" w:after="20"/>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r>
              <w:rPr>
                <w:rFonts w:ascii="Tahoma" w:hAnsi="Tahoma" w:cs="Tahoma"/>
                <w:sz w:val="20"/>
                <w:szCs w:val="20"/>
              </w:rPr>
              <w:t>Matthew Terra</w:t>
            </w:r>
          </w:p>
        </w:tc>
      </w:tr>
      <w:tr w:rsidR="00E77008" w:rsidRPr="00766F32" w:rsidTr="0090633D">
        <w:tc>
          <w:tcPr>
            <w:tcW w:w="3888" w:type="dxa"/>
            <w:vAlign w:val="center"/>
          </w:tcPr>
          <w:p w:rsidR="00E77008" w:rsidRPr="00851AB0" w:rsidRDefault="00E77008" w:rsidP="009E1B67">
            <w:pPr>
              <w:spacing w:before="20" w:after="20"/>
              <w:rPr>
                <w:rFonts w:ascii="Arial Narrow" w:hAnsi="Arial Narrow" w:cs="Arial Narrow"/>
                <w:b/>
                <w:bCs/>
                <w:sz w:val="18"/>
                <w:szCs w:val="18"/>
              </w:rPr>
            </w:pPr>
            <w:r>
              <w:rPr>
                <w:rFonts w:ascii="Arial Narrow" w:hAnsi="Arial Narrow" w:cs="Arial Narrow"/>
                <w:b/>
                <w:bCs/>
                <w:sz w:val="18"/>
                <w:szCs w:val="18"/>
              </w:rPr>
              <w:t>Plant &amp; Veg. judging contest workshop</w:t>
            </w:r>
          </w:p>
        </w:tc>
        <w:tc>
          <w:tcPr>
            <w:tcW w:w="7920" w:type="dxa"/>
            <w:vAlign w:val="center"/>
          </w:tcPr>
          <w:p w:rsidR="00E77008" w:rsidRPr="00851AB0" w:rsidRDefault="00E77008" w:rsidP="009E1B67">
            <w:pPr>
              <w:spacing w:before="20" w:after="20"/>
              <w:rPr>
                <w:rFonts w:ascii="Arial Narrow" w:hAnsi="Arial Narrow" w:cs="Arial Narrow"/>
                <w:sz w:val="18"/>
                <w:szCs w:val="18"/>
              </w:rPr>
            </w:pPr>
            <w:r>
              <w:t xml:space="preserve">Learn how to pick the </w:t>
            </w:r>
            <w:proofErr w:type="gramStart"/>
            <w:r>
              <w:t xml:space="preserve">best  </w:t>
            </w:r>
            <w:r>
              <w:t>plant</w:t>
            </w:r>
            <w:proofErr w:type="gramEnd"/>
            <w:r>
              <w:t xml:space="preserve"> or veggie</w:t>
            </w:r>
            <w:r>
              <w:t xml:space="preserve"> when doing a </w:t>
            </w:r>
            <w:r>
              <w:t>judging</w:t>
            </w:r>
            <w:r>
              <w:t xml:space="preserve"> contest</w:t>
            </w:r>
            <w:r>
              <w:t xml:space="preserve">. </w:t>
            </w:r>
            <w:r>
              <w:t xml:space="preserve">  Then judge a few plants or Veggies.</w:t>
            </w:r>
          </w:p>
        </w:tc>
        <w:tc>
          <w:tcPr>
            <w:tcW w:w="2700" w:type="dxa"/>
            <w:vAlign w:val="center"/>
          </w:tcPr>
          <w:p w:rsidR="00E77008" w:rsidRPr="00851AB0" w:rsidRDefault="00E77008" w:rsidP="009E1B67">
            <w:pPr>
              <w:spacing w:before="20" w:after="20"/>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members of  the  </w:t>
            </w:r>
            <w:r>
              <w:rPr>
                <w:rFonts w:ascii="Calibri" w:hAnsi="Calibri"/>
                <w:color w:val="000000"/>
              </w:rPr>
              <w:t>state 4-H Horticulture Judging team</w:t>
            </w:r>
          </w:p>
        </w:tc>
      </w:tr>
      <w:tr w:rsidR="00E77008" w:rsidRPr="00766F32" w:rsidTr="0090633D">
        <w:tc>
          <w:tcPr>
            <w:tcW w:w="3888" w:type="dxa"/>
            <w:vAlign w:val="center"/>
          </w:tcPr>
          <w:p w:rsidR="00E77008" w:rsidRPr="00BB7B76" w:rsidRDefault="00E77008" w:rsidP="004B35C3">
            <w:pPr>
              <w:snapToGrid w:val="0"/>
              <w:jc w:val="both"/>
              <w:rPr>
                <w:rFonts w:ascii="Arial" w:hAnsi="Arial" w:cs="Arial"/>
                <w:bCs/>
                <w:sz w:val="22"/>
                <w:szCs w:val="22"/>
              </w:rPr>
            </w:pPr>
            <w:r w:rsidRPr="00BB7B76">
              <w:rPr>
                <w:rFonts w:ascii="Arial" w:hAnsi="Arial" w:cs="Arial"/>
                <w:bCs/>
                <w:sz w:val="22"/>
                <w:szCs w:val="22"/>
              </w:rPr>
              <w:t>Show Me the Bunny</w:t>
            </w:r>
          </w:p>
          <w:p w:rsidR="00E77008" w:rsidRPr="00BB7B76" w:rsidRDefault="00E77008" w:rsidP="004B35C3">
            <w:pPr>
              <w:snapToGrid w:val="0"/>
              <w:jc w:val="both"/>
              <w:rPr>
                <w:rFonts w:ascii="Arial Narrow" w:hAnsi="Arial Narrow" w:cs="Arial Narrow"/>
                <w:sz w:val="22"/>
                <w:szCs w:val="22"/>
              </w:rPr>
            </w:pPr>
          </w:p>
        </w:tc>
        <w:tc>
          <w:tcPr>
            <w:tcW w:w="7920" w:type="dxa"/>
            <w:vAlign w:val="center"/>
          </w:tcPr>
          <w:p w:rsidR="00E77008" w:rsidRPr="00BB7B76" w:rsidRDefault="00E77008" w:rsidP="004B35C3">
            <w:pPr>
              <w:snapToGrid w:val="0"/>
              <w:rPr>
                <w:rFonts w:ascii="Arial Narrow" w:hAnsi="Arial Narrow" w:cs="Arial Narrow"/>
                <w:sz w:val="22"/>
                <w:szCs w:val="22"/>
              </w:rPr>
            </w:pPr>
            <w:r w:rsidRPr="00BB7B76">
              <w:rPr>
                <w:rFonts w:ascii="Arial Narrow" w:hAnsi="Arial Narrow" w:cs="Arial Narrow"/>
                <w:sz w:val="22"/>
                <w:szCs w:val="22"/>
              </w:rPr>
              <w:t xml:space="preserve">Rabbit showmanship clinic.  Demonstration </w:t>
            </w:r>
            <w:proofErr w:type="gramStart"/>
            <w:r w:rsidRPr="00BB7B76">
              <w:rPr>
                <w:rFonts w:ascii="Arial Narrow" w:hAnsi="Arial Narrow" w:cs="Arial Narrow"/>
                <w:sz w:val="22"/>
                <w:szCs w:val="22"/>
              </w:rPr>
              <w:t>of  proper</w:t>
            </w:r>
            <w:proofErr w:type="gramEnd"/>
            <w:r w:rsidRPr="00BB7B76">
              <w:rPr>
                <w:rFonts w:ascii="Arial Narrow" w:hAnsi="Arial Narrow" w:cs="Arial Narrow"/>
                <w:sz w:val="22"/>
                <w:szCs w:val="22"/>
              </w:rPr>
              <w:t xml:space="preserve">  technique and helpful hints  on what judges are looking for.  Tips on choosing a showmanship rabbit and insights into questions you might be asked.  </w:t>
            </w:r>
          </w:p>
        </w:tc>
        <w:tc>
          <w:tcPr>
            <w:tcW w:w="2700" w:type="dxa"/>
            <w:vAlign w:val="center"/>
          </w:tcPr>
          <w:p w:rsidR="00E77008" w:rsidRPr="00BB7B76" w:rsidRDefault="00E77008" w:rsidP="004B35C3">
            <w:pPr>
              <w:snapToGrid w:val="0"/>
              <w:jc w:val="both"/>
              <w:rPr>
                <w:rFonts w:ascii="Arial" w:hAnsi="Arial" w:cs="Arial"/>
                <w:b/>
                <w:bCs/>
                <w:sz w:val="20"/>
                <w:szCs w:val="20"/>
              </w:rPr>
            </w:pPr>
            <w:proofErr w:type="spellStart"/>
            <w:r w:rsidRPr="00BB7B76">
              <w:rPr>
                <w:sz w:val="22"/>
                <w:szCs w:val="22"/>
              </w:rPr>
              <w:t>Facilitors</w:t>
            </w:r>
            <w:proofErr w:type="spellEnd"/>
            <w:r w:rsidRPr="00BB7B76">
              <w:rPr>
                <w:sz w:val="22"/>
                <w:szCs w:val="22"/>
              </w:rPr>
              <w:t xml:space="preserve">: Melissa </w:t>
            </w:r>
            <w:proofErr w:type="spellStart"/>
            <w:r w:rsidRPr="00BB7B76">
              <w:rPr>
                <w:sz w:val="22"/>
                <w:szCs w:val="22"/>
              </w:rPr>
              <w:t>Mattis</w:t>
            </w:r>
            <w:proofErr w:type="spellEnd"/>
          </w:p>
          <w:p w:rsidR="00E77008" w:rsidRPr="00BB7B76" w:rsidRDefault="00E77008" w:rsidP="004B35C3">
            <w:pPr>
              <w:spacing w:before="20" w:after="20"/>
              <w:rPr>
                <w:rFonts w:ascii="Arial Narrow" w:hAnsi="Arial Narrow" w:cs="Arial Narrow"/>
                <w:sz w:val="18"/>
                <w:szCs w:val="18"/>
              </w:rPr>
            </w:pPr>
          </w:p>
        </w:tc>
      </w:tr>
      <w:tr w:rsidR="00E77008" w:rsidRPr="00766F32" w:rsidTr="0090633D">
        <w:tc>
          <w:tcPr>
            <w:tcW w:w="3888" w:type="dxa"/>
            <w:vAlign w:val="center"/>
          </w:tcPr>
          <w:p w:rsidR="00E77008" w:rsidRPr="00BB7B76" w:rsidRDefault="00E77008" w:rsidP="001D2B2F">
            <w:pPr>
              <w:snapToGrid w:val="0"/>
              <w:jc w:val="both"/>
              <w:rPr>
                <w:rFonts w:ascii="Arial Narrow" w:hAnsi="Arial Narrow" w:cs="Arial Narrow"/>
                <w:sz w:val="22"/>
                <w:szCs w:val="22"/>
              </w:rPr>
            </w:pPr>
            <w:r w:rsidRPr="00BB7B76">
              <w:rPr>
                <w:rFonts w:ascii="Arial" w:hAnsi="Arial" w:cs="Arial"/>
                <w:b/>
                <w:bCs/>
                <w:sz w:val="22"/>
                <w:szCs w:val="22"/>
              </w:rPr>
              <w:t>It’s A Fowl Business</w:t>
            </w:r>
          </w:p>
        </w:tc>
        <w:tc>
          <w:tcPr>
            <w:tcW w:w="7920" w:type="dxa"/>
            <w:vAlign w:val="center"/>
          </w:tcPr>
          <w:p w:rsidR="00E77008" w:rsidRPr="00BB7B76" w:rsidRDefault="00E77008" w:rsidP="004B35C3">
            <w:pPr>
              <w:rPr>
                <w:rFonts w:ascii="Arial Narrow" w:hAnsi="Arial Narrow" w:cs="Arial Narrow"/>
                <w:sz w:val="22"/>
                <w:szCs w:val="22"/>
              </w:rPr>
            </w:pPr>
            <w:r w:rsidRPr="00BB7B76">
              <w:rPr>
                <w:rFonts w:ascii="Arial Narrow" w:hAnsi="Arial Narrow" w:cs="Arial Narrow"/>
                <w:sz w:val="22"/>
                <w:szCs w:val="22"/>
              </w:rPr>
              <w:t xml:space="preserve">Poultry Showmanship workshop.   Participants may take a turn working with a chicken.  </w:t>
            </w:r>
          </w:p>
        </w:tc>
        <w:tc>
          <w:tcPr>
            <w:tcW w:w="2700" w:type="dxa"/>
            <w:vAlign w:val="center"/>
          </w:tcPr>
          <w:p w:rsidR="00E77008" w:rsidRPr="00BB7B76" w:rsidRDefault="00E77008" w:rsidP="004B35C3">
            <w:pPr>
              <w:snapToGrid w:val="0"/>
              <w:jc w:val="both"/>
              <w:rPr>
                <w:rFonts w:ascii="Arial" w:hAnsi="Arial" w:cs="Arial"/>
                <w:b/>
                <w:bCs/>
                <w:sz w:val="20"/>
                <w:szCs w:val="20"/>
              </w:rPr>
            </w:pPr>
            <w:r w:rsidRPr="00BB7B76">
              <w:rPr>
                <w:sz w:val="22"/>
                <w:szCs w:val="22"/>
              </w:rPr>
              <w:t>N</w:t>
            </w:r>
            <w:r w:rsidRPr="00BB7B76">
              <w:t xml:space="preserve">icholas Arroyo &amp; </w:t>
            </w:r>
            <w:r w:rsidRPr="00BB7B76">
              <w:rPr>
                <w:sz w:val="22"/>
                <w:szCs w:val="22"/>
              </w:rPr>
              <w:t xml:space="preserve"> Connie Jauregui</w:t>
            </w:r>
          </w:p>
          <w:p w:rsidR="00E77008" w:rsidRPr="00BB7B76" w:rsidRDefault="00E77008" w:rsidP="004B35C3">
            <w:pPr>
              <w:rPr>
                <w:rFonts w:ascii="Arial Narrow" w:hAnsi="Arial Narrow" w:cs="Arial Narrow"/>
                <w:sz w:val="18"/>
                <w:szCs w:val="18"/>
              </w:rPr>
            </w:pPr>
          </w:p>
        </w:tc>
      </w:tr>
      <w:tr w:rsidR="00E77008" w:rsidRPr="00766F32" w:rsidTr="0090633D">
        <w:tc>
          <w:tcPr>
            <w:tcW w:w="3888" w:type="dxa"/>
            <w:vAlign w:val="center"/>
          </w:tcPr>
          <w:p w:rsidR="00E77008" w:rsidRPr="00645F37" w:rsidRDefault="00E77008" w:rsidP="009E1B67">
            <w:pPr>
              <w:snapToGrid w:val="0"/>
              <w:jc w:val="both"/>
              <w:rPr>
                <w:rFonts w:ascii="Arial Narrow" w:hAnsi="Arial Narrow" w:cs="Arial Narrow"/>
                <w:sz w:val="22"/>
                <w:szCs w:val="22"/>
              </w:rPr>
            </w:pPr>
            <w:r>
              <w:rPr>
                <w:bCs/>
                <w:sz w:val="22"/>
              </w:rPr>
              <w:t>All about bikes – limit 20</w:t>
            </w:r>
          </w:p>
        </w:tc>
        <w:tc>
          <w:tcPr>
            <w:tcW w:w="7920" w:type="dxa"/>
            <w:vAlign w:val="center"/>
          </w:tcPr>
          <w:p w:rsidR="00E77008" w:rsidRPr="00645F37" w:rsidRDefault="00E77008" w:rsidP="009E1B67">
            <w:pPr>
              <w:rPr>
                <w:rFonts w:ascii="Arial Narrow" w:hAnsi="Arial Narrow" w:cs="Arial Narrow"/>
                <w:sz w:val="22"/>
                <w:szCs w:val="22"/>
              </w:rPr>
            </w:pPr>
            <w:r>
              <w:rPr>
                <w:bCs/>
                <w:sz w:val="22"/>
              </w:rPr>
              <w:t>Learn bike safety, how to fix a flat tire, and bike part identification.</w:t>
            </w:r>
          </w:p>
        </w:tc>
        <w:tc>
          <w:tcPr>
            <w:tcW w:w="2700" w:type="dxa"/>
            <w:vAlign w:val="center"/>
          </w:tcPr>
          <w:p w:rsidR="00E77008" w:rsidRPr="00851AB0" w:rsidRDefault="00E77008" w:rsidP="009E1B67">
            <w:pPr>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r>
              <w:rPr>
                <w:sz w:val="22"/>
              </w:rPr>
              <w:t>Giovanni German</w:t>
            </w:r>
          </w:p>
        </w:tc>
      </w:tr>
      <w:tr w:rsidR="00E77008" w:rsidRPr="00766F32" w:rsidTr="0090633D">
        <w:tc>
          <w:tcPr>
            <w:tcW w:w="3888" w:type="dxa"/>
            <w:vAlign w:val="center"/>
          </w:tcPr>
          <w:p w:rsidR="00E77008" w:rsidRPr="00645F37" w:rsidRDefault="00E77008" w:rsidP="009E1B67">
            <w:pPr>
              <w:snapToGrid w:val="0"/>
              <w:jc w:val="both"/>
              <w:rPr>
                <w:rFonts w:ascii="Arial Narrow" w:hAnsi="Arial Narrow" w:cs="Arial Narrow"/>
                <w:sz w:val="22"/>
                <w:szCs w:val="22"/>
              </w:rPr>
            </w:pPr>
            <w:r>
              <w:rPr>
                <w:rFonts w:ascii="Arial Narrow" w:hAnsi="Arial Narrow" w:cs="Arial Narrow"/>
                <w:sz w:val="22"/>
                <w:szCs w:val="22"/>
              </w:rPr>
              <w:t>Bike Safety</w:t>
            </w:r>
          </w:p>
        </w:tc>
        <w:tc>
          <w:tcPr>
            <w:tcW w:w="7920" w:type="dxa"/>
            <w:vAlign w:val="center"/>
          </w:tcPr>
          <w:p w:rsidR="00E77008" w:rsidRPr="00645F37" w:rsidRDefault="00E77008" w:rsidP="009E1B67">
            <w:pPr>
              <w:rPr>
                <w:rFonts w:ascii="Arial Narrow" w:hAnsi="Arial Narrow" w:cs="Arial Narrow"/>
                <w:sz w:val="22"/>
                <w:szCs w:val="22"/>
              </w:rPr>
            </w:pPr>
            <w:proofErr w:type="gramStart"/>
            <w:r>
              <w:t>proper</w:t>
            </w:r>
            <w:proofErr w:type="gramEnd"/>
            <w:r>
              <w:t xml:space="preserve"> things to wear for bike riding (</w:t>
            </w:r>
            <w:proofErr w:type="spellStart"/>
            <w:r>
              <w:t>ie</w:t>
            </w:r>
            <w:proofErr w:type="spellEnd"/>
            <w:r>
              <w:t>. what clothes, things like helmets and gloves) and that I would go over safety for riding on the rode in like a city and the different hand signals.</w:t>
            </w:r>
          </w:p>
        </w:tc>
        <w:tc>
          <w:tcPr>
            <w:tcW w:w="2700" w:type="dxa"/>
            <w:vAlign w:val="center"/>
          </w:tcPr>
          <w:p w:rsidR="00E77008" w:rsidRPr="00851AB0" w:rsidRDefault="00E77008" w:rsidP="009E1B67">
            <w:pPr>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r>
              <w:rPr>
                <w:sz w:val="22"/>
              </w:rPr>
              <w:t>Giovanni German</w:t>
            </w:r>
          </w:p>
        </w:tc>
      </w:tr>
      <w:tr w:rsidR="00E77008" w:rsidRPr="00766F32" w:rsidTr="0090633D">
        <w:tc>
          <w:tcPr>
            <w:tcW w:w="3888" w:type="dxa"/>
            <w:vAlign w:val="center"/>
          </w:tcPr>
          <w:p w:rsidR="00E77008" w:rsidRDefault="00E77008" w:rsidP="00E20510">
            <w:pPr>
              <w:spacing w:before="20" w:after="20"/>
              <w:rPr>
                <w:rFonts w:ascii="TimesNewRomanPSMT" w:hAnsi="TimesNewRomanPSMT" w:cs="TimesNewRomanPSMT"/>
                <w:sz w:val="22"/>
                <w:szCs w:val="22"/>
                <w:lang w:eastAsia="en-US"/>
              </w:rPr>
            </w:pPr>
            <w:r>
              <w:rPr>
                <w:rFonts w:ascii="TimesNewRomanPSMT" w:hAnsi="TimesNewRomanPSMT" w:cs="TimesNewRomanPSMT"/>
                <w:sz w:val="22"/>
                <w:szCs w:val="22"/>
                <w:lang w:eastAsia="en-US"/>
              </w:rPr>
              <w:t>Dog Obedience</w:t>
            </w:r>
          </w:p>
          <w:p w:rsidR="00E77008" w:rsidRPr="00851AB0" w:rsidRDefault="00E77008" w:rsidP="00E20510">
            <w:pPr>
              <w:spacing w:before="20" w:after="20"/>
              <w:rPr>
                <w:rFonts w:ascii="Arial Narrow" w:hAnsi="Arial Narrow" w:cs="Arial Narrow"/>
                <w:b/>
                <w:bCs/>
                <w:sz w:val="18"/>
                <w:szCs w:val="18"/>
              </w:rPr>
            </w:pPr>
            <w:r>
              <w:rPr>
                <w:rFonts w:ascii="TimesNewRomanPSMT" w:hAnsi="TimesNewRomanPSMT" w:cs="TimesNewRomanPSMT"/>
                <w:sz w:val="22"/>
                <w:szCs w:val="22"/>
                <w:lang w:eastAsia="en-US"/>
              </w:rPr>
              <w:lastRenderedPageBreak/>
              <w:t>Limit 15</w:t>
            </w:r>
          </w:p>
        </w:tc>
        <w:tc>
          <w:tcPr>
            <w:tcW w:w="7920" w:type="dxa"/>
            <w:vAlign w:val="center"/>
          </w:tcPr>
          <w:p w:rsidR="00E77008" w:rsidRDefault="00E77008" w:rsidP="00FD0F72">
            <w:pPr>
              <w:suppressAutoHyphens w:val="0"/>
              <w:autoSpaceDE w:val="0"/>
              <w:autoSpaceDN w:val="0"/>
              <w:adjustRightInd w:val="0"/>
              <w:rPr>
                <w:rFonts w:ascii="TimesNewRomanPSMT" w:hAnsi="TimesNewRomanPSMT" w:cs="TimesNewRomanPSMT"/>
                <w:sz w:val="22"/>
                <w:szCs w:val="22"/>
                <w:lang w:eastAsia="en-US"/>
              </w:rPr>
            </w:pPr>
            <w:r>
              <w:rPr>
                <w:rFonts w:ascii="TimesNewRomanPSMT" w:hAnsi="TimesNewRomanPSMT" w:cs="TimesNewRomanPSMT"/>
                <w:sz w:val="22"/>
                <w:szCs w:val="22"/>
                <w:lang w:eastAsia="en-US"/>
              </w:rPr>
              <w:lastRenderedPageBreak/>
              <w:t xml:space="preserve">This workshop will give members hands on practice working with trained dogs. </w:t>
            </w:r>
            <w:r>
              <w:rPr>
                <w:rFonts w:ascii="TimesNewRomanPSMT" w:hAnsi="TimesNewRomanPSMT" w:cs="TimesNewRomanPSMT"/>
                <w:sz w:val="22"/>
                <w:szCs w:val="22"/>
                <w:lang w:eastAsia="en-US"/>
              </w:rPr>
              <w:lastRenderedPageBreak/>
              <w:t>There will be a short</w:t>
            </w:r>
          </w:p>
          <w:p w:rsidR="00E77008" w:rsidRDefault="00E77008" w:rsidP="00FD0F72">
            <w:pPr>
              <w:suppressAutoHyphens w:val="0"/>
              <w:autoSpaceDE w:val="0"/>
              <w:autoSpaceDN w:val="0"/>
              <w:adjustRightInd w:val="0"/>
              <w:rPr>
                <w:rFonts w:ascii="TimesNewRomanPSMT" w:hAnsi="TimesNewRomanPSMT" w:cs="TimesNewRomanPSMT"/>
                <w:sz w:val="22"/>
                <w:szCs w:val="22"/>
                <w:lang w:eastAsia="en-US"/>
              </w:rPr>
            </w:pPr>
            <w:proofErr w:type="gramStart"/>
            <w:r>
              <w:rPr>
                <w:rFonts w:ascii="TimesNewRomanPSMT" w:hAnsi="TimesNewRomanPSMT" w:cs="TimesNewRomanPSMT"/>
                <w:sz w:val="22"/>
                <w:szCs w:val="22"/>
                <w:lang w:eastAsia="en-US"/>
              </w:rPr>
              <w:t>demonstration</w:t>
            </w:r>
            <w:proofErr w:type="gramEnd"/>
            <w:r>
              <w:rPr>
                <w:rFonts w:ascii="TimesNewRomanPSMT" w:hAnsi="TimesNewRomanPSMT" w:cs="TimesNewRomanPSMT"/>
                <w:sz w:val="22"/>
                <w:szCs w:val="22"/>
                <w:lang w:eastAsia="en-US"/>
              </w:rPr>
              <w:t xml:space="preserve"> of dog obedience trials, rally trials, and information on dog nutrition and treats. Members will take home a</w:t>
            </w:r>
          </w:p>
          <w:p w:rsidR="00E77008" w:rsidRPr="00851AB0" w:rsidRDefault="00E77008" w:rsidP="00FD0F72">
            <w:pPr>
              <w:rPr>
                <w:rFonts w:ascii="Arial Narrow" w:hAnsi="Arial Narrow" w:cs="Arial Narrow"/>
                <w:sz w:val="18"/>
                <w:szCs w:val="18"/>
              </w:rPr>
            </w:pPr>
            <w:proofErr w:type="gramStart"/>
            <w:r>
              <w:rPr>
                <w:rFonts w:ascii="TimesNewRomanPSMT" w:hAnsi="TimesNewRomanPSMT" w:cs="TimesNewRomanPSMT"/>
                <w:sz w:val="22"/>
                <w:szCs w:val="22"/>
                <w:lang w:eastAsia="en-US"/>
              </w:rPr>
              <w:t>sample</w:t>
            </w:r>
            <w:proofErr w:type="gramEnd"/>
            <w:r>
              <w:rPr>
                <w:rFonts w:ascii="TimesNewRomanPSMT" w:hAnsi="TimesNewRomanPSMT" w:cs="TimesNewRomanPSMT"/>
                <w:sz w:val="22"/>
                <w:szCs w:val="22"/>
                <w:lang w:eastAsia="en-US"/>
              </w:rPr>
              <w:t xml:space="preserve"> and recipe for </w:t>
            </w:r>
            <w:proofErr w:type="spellStart"/>
            <w:r>
              <w:rPr>
                <w:rFonts w:ascii="TimesNewRomanPSMT" w:hAnsi="TimesNewRomanPSMT" w:cs="TimesNewRomanPSMT"/>
                <w:sz w:val="22"/>
                <w:szCs w:val="22"/>
                <w:lang w:eastAsia="en-US"/>
              </w:rPr>
              <w:t>home made</w:t>
            </w:r>
            <w:proofErr w:type="spellEnd"/>
            <w:r>
              <w:rPr>
                <w:rFonts w:ascii="TimesNewRomanPSMT" w:hAnsi="TimesNewRomanPSMT" w:cs="TimesNewRomanPSMT"/>
                <w:sz w:val="22"/>
                <w:szCs w:val="22"/>
                <w:lang w:eastAsia="en-US"/>
              </w:rPr>
              <w:t xml:space="preserve"> dog treats.</w:t>
            </w:r>
          </w:p>
        </w:tc>
        <w:tc>
          <w:tcPr>
            <w:tcW w:w="2700" w:type="dxa"/>
            <w:vAlign w:val="center"/>
          </w:tcPr>
          <w:p w:rsidR="00E77008" w:rsidRPr="00851AB0" w:rsidRDefault="00E77008" w:rsidP="00CE79F2">
            <w:pPr>
              <w:rPr>
                <w:rFonts w:ascii="Arial Narrow" w:hAnsi="Arial Narrow" w:cs="Arial Narrow"/>
                <w:sz w:val="18"/>
                <w:szCs w:val="18"/>
              </w:rPr>
            </w:pPr>
            <w:proofErr w:type="spellStart"/>
            <w:r w:rsidRPr="00562D5A">
              <w:rPr>
                <w:sz w:val="22"/>
                <w:szCs w:val="22"/>
              </w:rPr>
              <w:lastRenderedPageBreak/>
              <w:t>Facilitors</w:t>
            </w:r>
            <w:proofErr w:type="spellEnd"/>
            <w:r w:rsidRPr="00562D5A">
              <w:rPr>
                <w:sz w:val="22"/>
                <w:szCs w:val="22"/>
              </w:rPr>
              <w:t>:</w:t>
            </w:r>
            <w:r>
              <w:rPr>
                <w:sz w:val="22"/>
                <w:szCs w:val="22"/>
              </w:rPr>
              <w:t xml:space="preserve">  </w:t>
            </w:r>
            <w:proofErr w:type="spellStart"/>
            <w:r>
              <w:rPr>
                <w:rFonts w:ascii="TimesNewRomanPSMT" w:hAnsi="TimesNewRomanPSMT" w:cs="TimesNewRomanPSMT"/>
                <w:sz w:val="22"/>
                <w:szCs w:val="22"/>
                <w:lang w:eastAsia="en-US"/>
              </w:rPr>
              <w:t>Rianna</w:t>
            </w:r>
            <w:proofErr w:type="spellEnd"/>
            <w:r>
              <w:rPr>
                <w:rFonts w:ascii="TimesNewRomanPSMT" w:hAnsi="TimesNewRomanPSMT" w:cs="TimesNewRomanPSMT"/>
                <w:sz w:val="22"/>
                <w:szCs w:val="22"/>
                <w:lang w:eastAsia="en-US"/>
              </w:rPr>
              <w:t xml:space="preserve"> Fleck</w:t>
            </w:r>
          </w:p>
        </w:tc>
      </w:tr>
      <w:tr w:rsidR="00E77008" w:rsidRPr="00766F32" w:rsidTr="0090633D">
        <w:tc>
          <w:tcPr>
            <w:tcW w:w="3888" w:type="dxa"/>
            <w:vAlign w:val="center"/>
          </w:tcPr>
          <w:p w:rsidR="00E77008" w:rsidRPr="00851AB0" w:rsidRDefault="00E77008" w:rsidP="00E20510">
            <w:pPr>
              <w:spacing w:before="20" w:after="20"/>
              <w:rPr>
                <w:rFonts w:ascii="Arial Narrow" w:hAnsi="Arial Narrow" w:cs="Arial Narrow"/>
                <w:sz w:val="18"/>
                <w:szCs w:val="18"/>
              </w:rPr>
            </w:pPr>
            <w:r>
              <w:rPr>
                <w:bCs/>
                <w:sz w:val="22"/>
              </w:rPr>
              <w:lastRenderedPageBreak/>
              <w:t>All Star Roundtable</w:t>
            </w:r>
          </w:p>
        </w:tc>
        <w:tc>
          <w:tcPr>
            <w:tcW w:w="7920" w:type="dxa"/>
            <w:vAlign w:val="center"/>
          </w:tcPr>
          <w:p w:rsidR="00E77008" w:rsidRPr="00851AB0" w:rsidRDefault="00E77008" w:rsidP="00E20510">
            <w:pPr>
              <w:snapToGrid w:val="0"/>
              <w:spacing w:before="20" w:after="20"/>
              <w:rPr>
                <w:rFonts w:ascii="Arial Narrow" w:hAnsi="Arial Narrow" w:cs="Arial Narrow"/>
                <w:sz w:val="18"/>
                <w:szCs w:val="18"/>
              </w:rPr>
            </w:pPr>
            <w:r>
              <w:rPr>
                <w:bCs/>
                <w:sz w:val="22"/>
              </w:rPr>
              <w:t>This is a roundtable for any past and present county all stars from near and far. I would like to have discussions on ways to improve county All-Star programs for each county, as well as comparing each other’s jobs as county All-Stars. My goal is to send the people who attend this workshop back home with more ideas to improve their county</w:t>
            </w:r>
          </w:p>
        </w:tc>
        <w:tc>
          <w:tcPr>
            <w:tcW w:w="2700" w:type="dxa"/>
            <w:vAlign w:val="center"/>
          </w:tcPr>
          <w:p w:rsidR="00E77008" w:rsidRPr="00851AB0" w:rsidRDefault="00E77008" w:rsidP="00E20510">
            <w:pPr>
              <w:spacing w:before="20" w:after="20"/>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r>
              <w:rPr>
                <w:b/>
                <w:sz w:val="22"/>
                <w:szCs w:val="22"/>
              </w:rPr>
              <w:t>Jenna O’Brien</w:t>
            </w:r>
          </w:p>
        </w:tc>
      </w:tr>
      <w:tr w:rsidR="00E77008" w:rsidRPr="00766F32" w:rsidTr="0090633D">
        <w:tc>
          <w:tcPr>
            <w:tcW w:w="3888" w:type="dxa"/>
            <w:vAlign w:val="center"/>
          </w:tcPr>
          <w:p w:rsidR="00E77008" w:rsidRPr="00851AB0" w:rsidRDefault="00E77008" w:rsidP="000A044F">
            <w:pPr>
              <w:rPr>
                <w:rFonts w:ascii="Arial Narrow" w:hAnsi="Arial Narrow" w:cs="Arial Narrow"/>
                <w:b/>
                <w:bCs/>
                <w:sz w:val="18"/>
                <w:szCs w:val="18"/>
              </w:rPr>
            </w:pPr>
            <w:r>
              <w:rPr>
                <w:bCs/>
                <w:sz w:val="22"/>
              </w:rPr>
              <w:t>Shooting Sports Introduction</w:t>
            </w:r>
          </w:p>
        </w:tc>
        <w:tc>
          <w:tcPr>
            <w:tcW w:w="7920" w:type="dxa"/>
            <w:vAlign w:val="center"/>
          </w:tcPr>
          <w:p w:rsidR="00E77008" w:rsidRDefault="00E77008" w:rsidP="000A044F">
            <w:pPr>
              <w:ind w:firstLine="720"/>
              <w:rPr>
                <w:bCs/>
                <w:sz w:val="22"/>
              </w:rPr>
            </w:pPr>
            <w:r w:rsidRPr="00356448">
              <w:rPr>
                <w:rFonts w:ascii="Arial" w:hAnsi="Arial" w:cs="Arial"/>
                <w:b/>
                <w:bCs/>
                <w:color w:val="00FF00"/>
                <w:sz w:val="20"/>
                <w:szCs w:val="20"/>
              </w:rPr>
              <w:t xml:space="preserve"> </w:t>
            </w:r>
            <w:r>
              <w:rPr>
                <w:bCs/>
                <w:sz w:val="22"/>
              </w:rPr>
              <w:t xml:space="preserve">This is a workshop for leaning about 4-H Shooting Sports from club to national level.  I will also talk about the benefits of Shooting Sports and what type of things you can do in the Shooting Sports program.  </w:t>
            </w:r>
          </w:p>
          <w:p w:rsidR="00E77008" w:rsidRPr="00356448" w:rsidRDefault="00E77008" w:rsidP="000A044F">
            <w:pPr>
              <w:rPr>
                <w:rFonts w:ascii="Arial" w:hAnsi="Arial" w:cs="Arial"/>
                <w:b/>
                <w:bCs/>
                <w:color w:val="00FF00"/>
                <w:sz w:val="20"/>
                <w:szCs w:val="20"/>
              </w:rPr>
            </w:pPr>
          </w:p>
          <w:p w:rsidR="00E77008" w:rsidRPr="00851AB0" w:rsidRDefault="00E77008" w:rsidP="000A044F">
            <w:pPr>
              <w:rPr>
                <w:rFonts w:ascii="Arial Narrow" w:hAnsi="Arial Narrow" w:cs="Arial Narrow"/>
                <w:sz w:val="18"/>
                <w:szCs w:val="18"/>
              </w:rPr>
            </w:pPr>
          </w:p>
        </w:tc>
        <w:tc>
          <w:tcPr>
            <w:tcW w:w="2700" w:type="dxa"/>
            <w:vAlign w:val="center"/>
          </w:tcPr>
          <w:p w:rsidR="00E77008" w:rsidRPr="00851AB0" w:rsidRDefault="00E77008" w:rsidP="000A044F">
            <w:pPr>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r>
              <w:rPr>
                <w:b/>
                <w:sz w:val="22"/>
                <w:szCs w:val="22"/>
              </w:rPr>
              <w:t>Jenna O’Brien</w:t>
            </w:r>
          </w:p>
        </w:tc>
      </w:tr>
      <w:tr w:rsidR="00E77008" w:rsidRPr="00766F32" w:rsidTr="0090633D">
        <w:trPr>
          <w:trHeight w:val="287"/>
        </w:trPr>
        <w:tc>
          <w:tcPr>
            <w:tcW w:w="3888" w:type="dxa"/>
            <w:vAlign w:val="center"/>
          </w:tcPr>
          <w:p w:rsidR="00E77008" w:rsidRPr="00851AB0" w:rsidRDefault="00E77008" w:rsidP="004B35C3">
            <w:pPr>
              <w:spacing w:before="20" w:after="20"/>
              <w:rPr>
                <w:rFonts w:ascii="Arial Narrow" w:hAnsi="Arial Narrow" w:cs="Arial Narrow"/>
                <w:b/>
                <w:bCs/>
                <w:sz w:val="18"/>
                <w:szCs w:val="18"/>
              </w:rPr>
            </w:pPr>
            <w:r w:rsidRPr="00356448">
              <w:rPr>
                <w:rFonts w:ascii="Arial Narrow" w:hAnsi="Arial Narrow" w:cs="Arial Narrow"/>
                <w:b/>
                <w:bCs/>
                <w:color w:val="00FF00"/>
                <w:sz w:val="18"/>
                <w:szCs w:val="18"/>
              </w:rPr>
              <w:t>Life Skills Stations</w:t>
            </w:r>
            <w:r>
              <w:rPr>
                <w:rFonts w:ascii="Arial Narrow" w:hAnsi="Arial Narrow" w:cs="Arial Narrow"/>
                <w:b/>
                <w:bCs/>
                <w:color w:val="00FF00"/>
                <w:sz w:val="18"/>
                <w:szCs w:val="18"/>
              </w:rPr>
              <w:t xml:space="preserve">: </w:t>
            </w:r>
          </w:p>
        </w:tc>
        <w:tc>
          <w:tcPr>
            <w:tcW w:w="7920" w:type="dxa"/>
            <w:vAlign w:val="center"/>
          </w:tcPr>
          <w:p w:rsidR="00E77008" w:rsidRPr="00851AB0" w:rsidRDefault="00E77008" w:rsidP="004B35C3">
            <w:pPr>
              <w:rPr>
                <w:rFonts w:ascii="Arial Narrow" w:hAnsi="Arial Narrow" w:cs="Arial Narrow"/>
                <w:sz w:val="18"/>
                <w:szCs w:val="18"/>
              </w:rPr>
            </w:pPr>
          </w:p>
        </w:tc>
        <w:tc>
          <w:tcPr>
            <w:tcW w:w="2700" w:type="dxa"/>
            <w:vAlign w:val="center"/>
          </w:tcPr>
          <w:p w:rsidR="00E77008" w:rsidRPr="00851AB0" w:rsidRDefault="00E77008" w:rsidP="004B35C3">
            <w:pPr>
              <w:rPr>
                <w:rFonts w:ascii="Arial Narrow" w:hAnsi="Arial Narrow" w:cs="Arial Narrow"/>
                <w:sz w:val="18"/>
                <w:szCs w:val="18"/>
              </w:rPr>
            </w:pPr>
          </w:p>
        </w:tc>
      </w:tr>
      <w:tr w:rsidR="00E77008" w:rsidRPr="00766F32" w:rsidTr="0090633D">
        <w:tc>
          <w:tcPr>
            <w:tcW w:w="3888" w:type="dxa"/>
            <w:vAlign w:val="center"/>
          </w:tcPr>
          <w:p w:rsidR="00E77008" w:rsidRPr="00851AB0" w:rsidRDefault="00E77008" w:rsidP="004B35C3">
            <w:pPr>
              <w:spacing w:before="20" w:after="20"/>
              <w:rPr>
                <w:rFonts w:ascii="Arial Narrow" w:hAnsi="Arial Narrow" w:cs="Arial Narrow"/>
                <w:sz w:val="18"/>
                <w:szCs w:val="18"/>
              </w:rPr>
            </w:pPr>
            <w:r>
              <w:rPr>
                <w:sz w:val="22"/>
                <w:szCs w:val="22"/>
              </w:rPr>
              <w:t>Clothing</w:t>
            </w:r>
            <w:r w:rsidRPr="00562D5A">
              <w:rPr>
                <w:b/>
                <w:bCs/>
                <w:i/>
                <w:iCs/>
                <w:sz w:val="22"/>
                <w:szCs w:val="22"/>
              </w:rPr>
              <w:t xml:space="preserve"> </w:t>
            </w:r>
            <w:r>
              <w:rPr>
                <w:b/>
                <w:bCs/>
                <w:i/>
                <w:iCs/>
                <w:sz w:val="22"/>
                <w:szCs w:val="22"/>
              </w:rPr>
              <w:t xml:space="preserve">&amp; Textiles - </w:t>
            </w:r>
            <w:r w:rsidRPr="00851AB0">
              <w:rPr>
                <w:rFonts w:ascii="Arial Narrow" w:hAnsi="Arial Narrow" w:cs="Arial Narrow"/>
                <w:b/>
                <w:bCs/>
                <w:sz w:val="18"/>
                <w:szCs w:val="18"/>
              </w:rPr>
              <w:t xml:space="preserve"> Community Service </w:t>
            </w:r>
          </w:p>
        </w:tc>
        <w:tc>
          <w:tcPr>
            <w:tcW w:w="7920" w:type="dxa"/>
            <w:vAlign w:val="center"/>
          </w:tcPr>
          <w:p w:rsidR="00E77008" w:rsidRPr="00851AB0" w:rsidRDefault="00E77008" w:rsidP="004B35C3">
            <w:pPr>
              <w:snapToGrid w:val="0"/>
              <w:spacing w:before="20" w:after="20"/>
              <w:rPr>
                <w:rFonts w:ascii="Arial Narrow" w:hAnsi="Arial Narrow" w:cs="Arial Narrow"/>
                <w:sz w:val="18"/>
                <w:szCs w:val="18"/>
              </w:rPr>
            </w:pPr>
            <w:r>
              <w:rPr>
                <w:rFonts w:ascii="Arial Narrow" w:hAnsi="Arial Narrow" w:cs="Arial Narrow"/>
                <w:sz w:val="18"/>
                <w:szCs w:val="18"/>
              </w:rPr>
              <w:t>Cutting Fabric &amp; pinning</w:t>
            </w:r>
          </w:p>
        </w:tc>
        <w:tc>
          <w:tcPr>
            <w:tcW w:w="2700" w:type="dxa"/>
            <w:vAlign w:val="center"/>
          </w:tcPr>
          <w:p w:rsidR="00E77008" w:rsidRPr="00851AB0" w:rsidRDefault="00E77008" w:rsidP="004B35C3">
            <w:pPr>
              <w:spacing w:before="20" w:after="20"/>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r>
              <w:rPr>
                <w:rFonts w:ascii="Arial Narrow" w:hAnsi="Arial Narrow" w:cs="Arial Narrow"/>
                <w:sz w:val="18"/>
                <w:szCs w:val="18"/>
              </w:rPr>
              <w:t>SFR committee</w:t>
            </w:r>
          </w:p>
        </w:tc>
      </w:tr>
      <w:tr w:rsidR="00E77008" w:rsidRPr="00766F32" w:rsidTr="0090633D">
        <w:tc>
          <w:tcPr>
            <w:tcW w:w="3888" w:type="dxa"/>
            <w:vAlign w:val="center"/>
          </w:tcPr>
          <w:p w:rsidR="00E77008" w:rsidRPr="00356448" w:rsidRDefault="00E77008" w:rsidP="004B35C3">
            <w:pPr>
              <w:rPr>
                <w:rFonts w:ascii="Arial Narrow" w:hAnsi="Arial Narrow" w:cs="Arial Narrow"/>
                <w:color w:val="00FF00"/>
                <w:sz w:val="18"/>
                <w:szCs w:val="18"/>
              </w:rPr>
            </w:pPr>
          </w:p>
        </w:tc>
        <w:tc>
          <w:tcPr>
            <w:tcW w:w="7920" w:type="dxa"/>
            <w:vAlign w:val="center"/>
          </w:tcPr>
          <w:p w:rsidR="00E77008" w:rsidRPr="00356448" w:rsidRDefault="00E77008" w:rsidP="004B35C3">
            <w:pPr>
              <w:snapToGrid w:val="0"/>
              <w:rPr>
                <w:rFonts w:ascii="Arial Narrow" w:hAnsi="Arial Narrow" w:cs="Arial Narrow"/>
                <w:color w:val="00FF00"/>
                <w:sz w:val="18"/>
                <w:szCs w:val="18"/>
              </w:rPr>
            </w:pPr>
          </w:p>
        </w:tc>
        <w:tc>
          <w:tcPr>
            <w:tcW w:w="2700" w:type="dxa"/>
            <w:vAlign w:val="center"/>
          </w:tcPr>
          <w:p w:rsidR="00E77008" w:rsidRPr="00851AB0" w:rsidRDefault="00E77008" w:rsidP="004B35C3">
            <w:pPr>
              <w:spacing w:before="20" w:after="20"/>
              <w:rPr>
                <w:rFonts w:ascii="Arial Narrow" w:hAnsi="Arial Narrow" w:cs="Arial Narrow"/>
                <w:sz w:val="18"/>
                <w:szCs w:val="18"/>
              </w:rPr>
            </w:pPr>
          </w:p>
        </w:tc>
      </w:tr>
      <w:tr w:rsidR="00E77008" w:rsidRPr="00766F32" w:rsidTr="0090633D">
        <w:tc>
          <w:tcPr>
            <w:tcW w:w="3888" w:type="dxa"/>
            <w:vAlign w:val="center"/>
          </w:tcPr>
          <w:p w:rsidR="00E77008" w:rsidRPr="00851AB0" w:rsidRDefault="00E77008" w:rsidP="009E1B67">
            <w:pPr>
              <w:snapToGrid w:val="0"/>
              <w:rPr>
                <w:rFonts w:ascii="Arial Narrow" w:hAnsi="Arial Narrow" w:cs="Arial Narrow"/>
                <w:b/>
                <w:bCs/>
                <w:sz w:val="18"/>
                <w:szCs w:val="18"/>
              </w:rPr>
            </w:pPr>
            <w:r>
              <w:rPr>
                <w:rStyle w:val="Strong"/>
                <w:rFonts w:ascii="Arial" w:hAnsi="Arial" w:cs="Arial"/>
                <w:color w:val="000000"/>
                <w:sz w:val="18"/>
                <w:szCs w:val="18"/>
              </w:rPr>
              <w:t xml:space="preserve">Experience Blindness </w:t>
            </w:r>
            <w:r>
              <w:rPr>
                <w:rStyle w:val="Strong"/>
                <w:rFonts w:ascii="Arial" w:hAnsi="Arial" w:cs="Arial"/>
                <w:color w:val="000000"/>
                <w:sz w:val="18"/>
                <w:szCs w:val="18"/>
              </w:rPr>
              <w:t>for all ages</w:t>
            </w:r>
          </w:p>
        </w:tc>
        <w:tc>
          <w:tcPr>
            <w:tcW w:w="7920" w:type="dxa"/>
            <w:vAlign w:val="center"/>
          </w:tcPr>
          <w:p w:rsidR="00E77008" w:rsidRPr="00851AB0" w:rsidRDefault="00E77008" w:rsidP="009E1B67">
            <w:pPr>
              <w:spacing w:before="20" w:after="20"/>
              <w:rPr>
                <w:rFonts w:ascii="Arial Narrow" w:hAnsi="Arial Narrow" w:cs="Arial Narrow"/>
                <w:sz w:val="18"/>
                <w:szCs w:val="18"/>
              </w:rPr>
            </w:pPr>
            <w:proofErr w:type="gramStart"/>
            <w:r>
              <w:t>will</w:t>
            </w:r>
            <w:proofErr w:type="gramEnd"/>
            <w:r>
              <w:t xml:space="preserve"> be presenting life skills for the visually impaired and how the sighted world can learn and appreciate these life skills.   </w:t>
            </w:r>
          </w:p>
        </w:tc>
        <w:tc>
          <w:tcPr>
            <w:tcW w:w="2700" w:type="dxa"/>
            <w:vAlign w:val="center"/>
          </w:tcPr>
          <w:p w:rsidR="00E77008" w:rsidRPr="00851AB0" w:rsidRDefault="00E77008" w:rsidP="00E77008">
            <w:pPr>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San Joaquin Guide Dogs</w:t>
            </w:r>
          </w:p>
        </w:tc>
      </w:tr>
      <w:tr w:rsidR="00E77008" w:rsidRPr="00766F32" w:rsidTr="0090633D">
        <w:tc>
          <w:tcPr>
            <w:tcW w:w="3888" w:type="dxa"/>
            <w:vAlign w:val="center"/>
          </w:tcPr>
          <w:p w:rsidR="00E77008" w:rsidRPr="00851AB0" w:rsidRDefault="00E77008" w:rsidP="006909AD">
            <w:pPr>
              <w:spacing w:before="20" w:after="20"/>
              <w:rPr>
                <w:rFonts w:ascii="Arial Narrow" w:hAnsi="Arial Narrow" w:cs="Arial Narrow"/>
                <w:b/>
                <w:bCs/>
                <w:sz w:val="18"/>
                <w:szCs w:val="18"/>
              </w:rPr>
            </w:pPr>
            <w:r>
              <w:rPr>
                <w:rFonts w:ascii="Arial Narrow" w:hAnsi="Arial Narrow" w:cs="Arial Narrow"/>
                <w:b/>
                <w:bCs/>
                <w:sz w:val="18"/>
                <w:szCs w:val="18"/>
              </w:rPr>
              <w:t xml:space="preserve">Lego Fun for all ages </w:t>
            </w:r>
          </w:p>
        </w:tc>
        <w:tc>
          <w:tcPr>
            <w:tcW w:w="7920" w:type="dxa"/>
            <w:vAlign w:val="center"/>
          </w:tcPr>
          <w:p w:rsidR="00E77008" w:rsidRPr="00851AB0" w:rsidRDefault="00E77008" w:rsidP="006909AD">
            <w:pPr>
              <w:spacing w:before="20" w:after="20"/>
              <w:rPr>
                <w:rFonts w:ascii="Arial Narrow" w:hAnsi="Arial Narrow" w:cs="Arial Narrow"/>
                <w:sz w:val="18"/>
                <w:szCs w:val="18"/>
              </w:rPr>
            </w:pPr>
            <w:r>
              <w:rPr>
                <w:rFonts w:ascii="Arial Narrow" w:hAnsi="Arial Narrow" w:cs="Arial Narrow"/>
                <w:sz w:val="18"/>
                <w:szCs w:val="18"/>
              </w:rPr>
              <w:t xml:space="preserve">It will be a fun activity for all ages.  There are different type of </w:t>
            </w:r>
            <w:proofErr w:type="spellStart"/>
            <w:r>
              <w:rPr>
                <w:rFonts w:ascii="Arial Narrow" w:hAnsi="Arial Narrow" w:cs="Arial Narrow"/>
                <w:sz w:val="18"/>
                <w:szCs w:val="18"/>
              </w:rPr>
              <w:t>lego</w:t>
            </w:r>
            <w:proofErr w:type="spellEnd"/>
            <w:r>
              <w:rPr>
                <w:rFonts w:ascii="Arial Narrow" w:hAnsi="Arial Narrow" w:cs="Arial Narrow"/>
                <w:sz w:val="18"/>
                <w:szCs w:val="18"/>
              </w:rPr>
              <w:t xml:space="preserve"> blocks to use so be creative.</w:t>
            </w:r>
          </w:p>
        </w:tc>
        <w:tc>
          <w:tcPr>
            <w:tcW w:w="2700" w:type="dxa"/>
            <w:vAlign w:val="center"/>
          </w:tcPr>
          <w:p w:rsidR="00E77008" w:rsidRPr="00851AB0" w:rsidRDefault="00E77008" w:rsidP="00A161A6">
            <w:pPr>
              <w:spacing w:before="20" w:after="20"/>
              <w:rPr>
                <w:rFonts w:ascii="Arial Narrow" w:hAnsi="Arial Narrow" w:cs="Arial Narrow"/>
                <w:sz w:val="18"/>
                <w:szCs w:val="18"/>
              </w:rPr>
            </w:pPr>
            <w:proofErr w:type="spellStart"/>
            <w:r w:rsidRPr="00562D5A">
              <w:rPr>
                <w:sz w:val="22"/>
                <w:szCs w:val="22"/>
              </w:rPr>
              <w:t>Facilitors</w:t>
            </w:r>
            <w:proofErr w:type="spellEnd"/>
            <w:r w:rsidRPr="00562D5A">
              <w:rPr>
                <w:sz w:val="22"/>
                <w:szCs w:val="22"/>
              </w:rPr>
              <w:t>:</w:t>
            </w:r>
            <w:r>
              <w:rPr>
                <w:sz w:val="22"/>
                <w:szCs w:val="22"/>
              </w:rPr>
              <w:t xml:space="preserve"> </w:t>
            </w:r>
            <w:proofErr w:type="spellStart"/>
            <w:r>
              <w:rPr>
                <w:sz w:val="22"/>
                <w:szCs w:val="22"/>
              </w:rPr>
              <w:t>Conchita</w:t>
            </w:r>
            <w:proofErr w:type="spellEnd"/>
            <w:r>
              <w:rPr>
                <w:sz w:val="22"/>
                <w:szCs w:val="22"/>
              </w:rPr>
              <w:t xml:space="preserve"> Rivers</w:t>
            </w:r>
          </w:p>
        </w:tc>
      </w:tr>
      <w:tr w:rsidR="00E77008" w:rsidRPr="00766F32" w:rsidTr="0090633D">
        <w:tc>
          <w:tcPr>
            <w:tcW w:w="3888" w:type="dxa"/>
            <w:vAlign w:val="center"/>
          </w:tcPr>
          <w:p w:rsidR="00E77008" w:rsidRPr="00F44387" w:rsidRDefault="00E77008" w:rsidP="00F44387">
            <w:pPr>
              <w:spacing w:before="20" w:after="20"/>
              <w:rPr>
                <w:rFonts w:ascii="Arial Narrow" w:hAnsi="Arial Narrow" w:cs="Arial Narrow"/>
                <w:b/>
                <w:bCs/>
                <w:color w:val="00FF00"/>
              </w:rPr>
            </w:pPr>
            <w:r>
              <w:rPr>
                <w:rFonts w:ascii="Arial Narrow" w:hAnsi="Arial Narrow" w:cs="Arial Narrow"/>
                <w:b/>
                <w:bCs/>
                <w:sz w:val="28"/>
                <w:szCs w:val="28"/>
              </w:rPr>
              <w:t xml:space="preserve">  Assembly room 2   -</w:t>
            </w:r>
            <w:r>
              <w:t xml:space="preserve"> activity for primaries - </w:t>
            </w:r>
            <w:r w:rsidRPr="00781360">
              <w:rPr>
                <w:rFonts w:ascii="Arial Narrow" w:hAnsi="Arial Narrow" w:cs="Arial Narrow"/>
                <w:b/>
                <w:bCs/>
                <w:color w:val="00B050"/>
                <w:sz w:val="22"/>
                <w:szCs w:val="22"/>
              </w:rPr>
              <w:t>Life Skills Stations: Primary members K- 3</w:t>
            </w:r>
          </w:p>
        </w:tc>
        <w:tc>
          <w:tcPr>
            <w:tcW w:w="7920" w:type="dxa"/>
            <w:vAlign w:val="center"/>
          </w:tcPr>
          <w:p w:rsidR="00E77008" w:rsidRPr="00F44387" w:rsidRDefault="00E77008" w:rsidP="00F44387">
            <w:pPr>
              <w:spacing w:before="20" w:after="20"/>
              <w:rPr>
                <w:rFonts w:ascii="Arial Narrow" w:hAnsi="Arial Narrow" w:cs="Arial Narrow"/>
                <w:color w:val="00FF00"/>
              </w:rPr>
            </w:pPr>
          </w:p>
        </w:tc>
        <w:tc>
          <w:tcPr>
            <w:tcW w:w="2700" w:type="dxa"/>
            <w:vAlign w:val="center"/>
          </w:tcPr>
          <w:p w:rsidR="00E77008" w:rsidRPr="00356448" w:rsidRDefault="00E77008" w:rsidP="00A161A6">
            <w:pPr>
              <w:spacing w:before="20" w:after="20"/>
              <w:rPr>
                <w:rFonts w:ascii="Arial Narrow" w:hAnsi="Arial Narrow" w:cs="Arial Narrow"/>
                <w:color w:val="00FF00"/>
                <w:sz w:val="18"/>
                <w:szCs w:val="18"/>
              </w:rPr>
            </w:pPr>
          </w:p>
        </w:tc>
      </w:tr>
      <w:tr w:rsidR="00E77008" w:rsidRPr="00766F32" w:rsidTr="0090633D">
        <w:tc>
          <w:tcPr>
            <w:tcW w:w="3888" w:type="dxa"/>
            <w:vAlign w:val="center"/>
          </w:tcPr>
          <w:p w:rsidR="00E77008" w:rsidRDefault="00E77008" w:rsidP="00E20510">
            <w:pPr>
              <w:rPr>
                <w:bCs/>
                <w:sz w:val="22"/>
              </w:rPr>
            </w:pPr>
            <w:r>
              <w:rPr>
                <w:bCs/>
                <w:sz w:val="22"/>
              </w:rPr>
              <w:t>Webs and Connections</w:t>
            </w:r>
          </w:p>
          <w:p w:rsidR="00E77008" w:rsidRDefault="00E77008" w:rsidP="00E20510">
            <w:pPr>
              <w:rPr>
                <w:bCs/>
                <w:sz w:val="22"/>
              </w:rPr>
            </w:pPr>
          </w:p>
          <w:p w:rsidR="00E77008" w:rsidRPr="00356448" w:rsidRDefault="00E77008" w:rsidP="00E20510">
            <w:pPr>
              <w:rPr>
                <w:rFonts w:ascii="Arial Narrow" w:hAnsi="Arial Narrow" w:cs="Arial Narrow"/>
                <w:color w:val="00FF00"/>
                <w:sz w:val="18"/>
                <w:szCs w:val="18"/>
              </w:rPr>
            </w:pPr>
          </w:p>
        </w:tc>
        <w:tc>
          <w:tcPr>
            <w:tcW w:w="7920" w:type="dxa"/>
            <w:vAlign w:val="center"/>
          </w:tcPr>
          <w:p w:rsidR="00E77008" w:rsidRDefault="00E77008" w:rsidP="00E20510">
            <w:pPr>
              <w:rPr>
                <w:bCs/>
                <w:sz w:val="22"/>
              </w:rPr>
            </w:pPr>
            <w:r>
              <w:rPr>
                <w:bCs/>
                <w:sz w:val="22"/>
              </w:rPr>
              <w:t xml:space="preserve">Join the interactive activities that help you understand the concepts of relationships and connectedness. The Sonoma County 4-H Wildlife Project members will help you get involved and share their excitement and expertise. </w:t>
            </w:r>
          </w:p>
          <w:p w:rsidR="00E77008" w:rsidRPr="00356448" w:rsidRDefault="00E77008" w:rsidP="00E20510">
            <w:pPr>
              <w:snapToGrid w:val="0"/>
              <w:rPr>
                <w:rFonts w:ascii="Arial Narrow" w:hAnsi="Arial Narrow" w:cs="Arial Narrow"/>
                <w:color w:val="00FF00"/>
                <w:sz w:val="18"/>
                <w:szCs w:val="18"/>
              </w:rPr>
            </w:pPr>
          </w:p>
        </w:tc>
        <w:tc>
          <w:tcPr>
            <w:tcW w:w="2700" w:type="dxa"/>
            <w:vAlign w:val="center"/>
          </w:tcPr>
          <w:p w:rsidR="00E77008" w:rsidRPr="00851AB0" w:rsidRDefault="00E77008" w:rsidP="00E20510">
            <w:pPr>
              <w:spacing w:before="20" w:after="20"/>
              <w:rPr>
                <w:rFonts w:ascii="Arial Narrow" w:hAnsi="Arial Narrow" w:cs="Arial Narrow"/>
                <w:sz w:val="18"/>
                <w:szCs w:val="18"/>
              </w:rPr>
            </w:pPr>
            <w:proofErr w:type="spellStart"/>
            <w:r w:rsidRPr="00562D5A">
              <w:rPr>
                <w:sz w:val="22"/>
                <w:szCs w:val="22"/>
              </w:rPr>
              <w:t>Facilitors:</w:t>
            </w:r>
            <w:r>
              <w:t>Wildlife</w:t>
            </w:r>
            <w:proofErr w:type="spellEnd"/>
            <w:r>
              <w:t xml:space="preserve"> Project in Sonoma County</w:t>
            </w:r>
          </w:p>
        </w:tc>
      </w:tr>
      <w:tr w:rsidR="00E77008" w:rsidRPr="00766F32" w:rsidTr="0090633D">
        <w:tc>
          <w:tcPr>
            <w:tcW w:w="3888" w:type="dxa"/>
            <w:vAlign w:val="center"/>
          </w:tcPr>
          <w:p w:rsidR="00E77008" w:rsidRPr="00851AB0" w:rsidRDefault="00E77008" w:rsidP="00E20510">
            <w:pPr>
              <w:spacing w:before="20" w:after="20"/>
              <w:rPr>
                <w:rFonts w:ascii="Arial Narrow" w:hAnsi="Arial Narrow" w:cs="Arial Narrow"/>
                <w:b/>
                <w:bCs/>
                <w:sz w:val="18"/>
                <w:szCs w:val="18"/>
              </w:rPr>
            </w:pPr>
            <w:r w:rsidRPr="00645F37">
              <w:rPr>
                <w:rFonts w:ascii="Verdana" w:hAnsi="Verdana"/>
                <w:color w:val="7030A0"/>
              </w:rPr>
              <w:t xml:space="preserve">Basic Rabbit Care </w:t>
            </w:r>
          </w:p>
        </w:tc>
        <w:tc>
          <w:tcPr>
            <w:tcW w:w="7920" w:type="dxa"/>
            <w:vAlign w:val="center"/>
          </w:tcPr>
          <w:p w:rsidR="00E77008" w:rsidRPr="00645F37" w:rsidRDefault="00E77008" w:rsidP="00E20510">
            <w:pPr>
              <w:spacing w:before="20" w:after="20"/>
              <w:rPr>
                <w:rFonts w:ascii="Arial Narrow" w:hAnsi="Arial Narrow" w:cs="Arial Narrow"/>
                <w:sz w:val="22"/>
                <w:szCs w:val="22"/>
              </w:rPr>
            </w:pPr>
            <w:r w:rsidRPr="00645F37">
              <w:rPr>
                <w:rFonts w:ascii="Arial Narrow" w:hAnsi="Arial Narrow" w:cs="Arial Narrow"/>
                <w:color w:val="7030A0"/>
                <w:sz w:val="22"/>
                <w:szCs w:val="22"/>
              </w:rPr>
              <w:t>Learn basic rabbit care &amp; hand ling  skills</w:t>
            </w:r>
          </w:p>
        </w:tc>
        <w:tc>
          <w:tcPr>
            <w:tcW w:w="2700" w:type="dxa"/>
            <w:vAlign w:val="center"/>
          </w:tcPr>
          <w:p w:rsidR="00E77008" w:rsidRPr="00645F37" w:rsidRDefault="00E77008" w:rsidP="00E20510">
            <w:pPr>
              <w:snapToGrid w:val="0"/>
              <w:jc w:val="both"/>
              <w:rPr>
                <w:rFonts w:ascii="Arial" w:hAnsi="Arial" w:cs="Arial"/>
                <w:b/>
                <w:bCs/>
                <w:color w:val="7030A0"/>
                <w:sz w:val="20"/>
                <w:szCs w:val="20"/>
              </w:rPr>
            </w:pPr>
            <w:proofErr w:type="spellStart"/>
            <w:r w:rsidRPr="00645F37">
              <w:rPr>
                <w:color w:val="7030A0"/>
                <w:sz w:val="22"/>
                <w:szCs w:val="22"/>
              </w:rPr>
              <w:t>Facilitors</w:t>
            </w:r>
            <w:proofErr w:type="spellEnd"/>
            <w:r w:rsidRPr="00645F37">
              <w:rPr>
                <w:color w:val="7030A0"/>
                <w:sz w:val="22"/>
                <w:szCs w:val="22"/>
              </w:rPr>
              <w:t xml:space="preserve">: Melissa </w:t>
            </w:r>
            <w:proofErr w:type="spellStart"/>
            <w:r w:rsidRPr="00645F37">
              <w:rPr>
                <w:color w:val="7030A0"/>
                <w:sz w:val="22"/>
                <w:szCs w:val="22"/>
              </w:rPr>
              <w:t>Mattis</w:t>
            </w:r>
            <w:proofErr w:type="spellEnd"/>
          </w:p>
          <w:p w:rsidR="00E77008" w:rsidRPr="00851AB0" w:rsidRDefault="00E77008" w:rsidP="00E20510">
            <w:pPr>
              <w:spacing w:before="20" w:after="20"/>
              <w:rPr>
                <w:rFonts w:ascii="Arial Narrow" w:hAnsi="Arial Narrow" w:cs="Arial Narrow"/>
                <w:sz w:val="18"/>
                <w:szCs w:val="18"/>
              </w:rPr>
            </w:pPr>
          </w:p>
        </w:tc>
      </w:tr>
      <w:tr w:rsidR="00E77008" w:rsidRPr="00766F32" w:rsidTr="0090633D">
        <w:tc>
          <w:tcPr>
            <w:tcW w:w="3888" w:type="dxa"/>
            <w:vAlign w:val="center"/>
          </w:tcPr>
          <w:p w:rsidR="00E77008" w:rsidRPr="00851AB0" w:rsidRDefault="00E77008" w:rsidP="00E20510">
            <w:pPr>
              <w:spacing w:before="20" w:after="20"/>
              <w:rPr>
                <w:rFonts w:ascii="Arial Narrow" w:hAnsi="Arial Narrow" w:cs="Arial Narrow"/>
                <w:b/>
                <w:bCs/>
                <w:sz w:val="18"/>
                <w:szCs w:val="18"/>
              </w:rPr>
            </w:pPr>
          </w:p>
        </w:tc>
        <w:tc>
          <w:tcPr>
            <w:tcW w:w="7920" w:type="dxa"/>
            <w:vAlign w:val="center"/>
          </w:tcPr>
          <w:p w:rsidR="00E77008" w:rsidRPr="00851AB0" w:rsidRDefault="00E77008" w:rsidP="002C2D25">
            <w:pPr>
              <w:spacing w:before="20" w:after="20"/>
              <w:rPr>
                <w:rFonts w:ascii="Arial Narrow" w:hAnsi="Arial Narrow" w:cs="Arial Narrow"/>
                <w:sz w:val="18"/>
                <w:szCs w:val="18"/>
              </w:rPr>
            </w:pPr>
          </w:p>
        </w:tc>
        <w:tc>
          <w:tcPr>
            <w:tcW w:w="2700" w:type="dxa"/>
            <w:vAlign w:val="center"/>
          </w:tcPr>
          <w:p w:rsidR="00E77008" w:rsidRPr="00851AB0" w:rsidRDefault="00E77008" w:rsidP="002C2D25">
            <w:pPr>
              <w:spacing w:before="20" w:after="20"/>
              <w:rPr>
                <w:rFonts w:ascii="Arial Narrow" w:hAnsi="Arial Narrow" w:cs="Arial Narrow"/>
                <w:sz w:val="18"/>
                <w:szCs w:val="18"/>
              </w:rPr>
            </w:pPr>
          </w:p>
        </w:tc>
      </w:tr>
      <w:tr w:rsidR="00E77008" w:rsidRPr="00766F32" w:rsidTr="0090633D">
        <w:tc>
          <w:tcPr>
            <w:tcW w:w="3888" w:type="dxa"/>
            <w:vAlign w:val="center"/>
          </w:tcPr>
          <w:p w:rsidR="00E77008" w:rsidRPr="00851AB0" w:rsidRDefault="00E77008" w:rsidP="00A161A6">
            <w:pPr>
              <w:rPr>
                <w:rFonts w:ascii="Arial Narrow" w:hAnsi="Arial Narrow" w:cs="Arial Narrow"/>
                <w:b/>
                <w:bCs/>
                <w:sz w:val="18"/>
                <w:szCs w:val="18"/>
              </w:rPr>
            </w:pPr>
          </w:p>
        </w:tc>
        <w:tc>
          <w:tcPr>
            <w:tcW w:w="7920" w:type="dxa"/>
            <w:vAlign w:val="center"/>
          </w:tcPr>
          <w:p w:rsidR="00E77008" w:rsidRPr="00851AB0" w:rsidRDefault="00E77008" w:rsidP="00A161A6">
            <w:pPr>
              <w:rPr>
                <w:rFonts w:ascii="Arial Narrow" w:hAnsi="Arial Narrow" w:cs="Arial Narrow"/>
                <w:sz w:val="18"/>
                <w:szCs w:val="18"/>
              </w:rPr>
            </w:pPr>
          </w:p>
        </w:tc>
        <w:tc>
          <w:tcPr>
            <w:tcW w:w="2700" w:type="dxa"/>
            <w:vAlign w:val="center"/>
          </w:tcPr>
          <w:p w:rsidR="00E77008" w:rsidRPr="00851AB0" w:rsidRDefault="00E77008" w:rsidP="00A161A6">
            <w:pPr>
              <w:rPr>
                <w:rFonts w:ascii="Arial Narrow" w:hAnsi="Arial Narrow" w:cs="Arial Narrow"/>
                <w:sz w:val="18"/>
                <w:szCs w:val="18"/>
              </w:rPr>
            </w:pPr>
          </w:p>
        </w:tc>
      </w:tr>
    </w:tbl>
    <w:p w:rsidR="00137F3C" w:rsidRDefault="00137F3C" w:rsidP="008A3B27">
      <w:pPr>
        <w:snapToGrid w:val="0"/>
        <w:rPr>
          <w:rFonts w:ascii="Arial" w:hAnsi="Arial" w:cs="Arial"/>
          <w:b/>
          <w:bCs/>
          <w:sz w:val="20"/>
          <w:szCs w:val="20"/>
        </w:rPr>
      </w:pPr>
    </w:p>
    <w:p w:rsidR="00137F3C" w:rsidRDefault="00137F3C" w:rsidP="00137F3C">
      <w:pPr>
        <w:suppressAutoHyphens w:val="0"/>
        <w:rPr>
          <w:sz w:val="22"/>
          <w:szCs w:val="22"/>
        </w:rPr>
      </w:pPr>
      <w:bookmarkStart w:id="0" w:name="_GoBack"/>
      <w:bookmarkEnd w:id="0"/>
    </w:p>
    <w:sectPr w:rsidR="00137F3C" w:rsidSect="00F666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arialmt">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D57"/>
    <w:multiLevelType w:val="hybridMultilevel"/>
    <w:tmpl w:val="EC7ABD18"/>
    <w:lvl w:ilvl="0" w:tplc="18C823CE">
      <w:start w:val="2"/>
      <w:numFmt w:val="decimal"/>
      <w:lvlText w:val="%1."/>
      <w:lvlJc w:val="left"/>
      <w:pPr>
        <w:tabs>
          <w:tab w:val="num" w:pos="360"/>
        </w:tabs>
        <w:ind w:left="360" w:hanging="360"/>
      </w:pPr>
      <w:rPr>
        <w:rFonts w:ascii="Times New Roman" w:hAnsi="Times New Roman" w:cs="Times New Roman" w:hint="default"/>
        <w:b/>
        <w:bCs/>
        <w:color w:val="00800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547126"/>
    <w:multiLevelType w:val="hybridMultilevel"/>
    <w:tmpl w:val="07080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83"/>
    <w:rsid w:val="000006B9"/>
    <w:rsid w:val="000008F0"/>
    <w:rsid w:val="0000098A"/>
    <w:rsid w:val="00000E96"/>
    <w:rsid w:val="00000EC2"/>
    <w:rsid w:val="00001515"/>
    <w:rsid w:val="0000159D"/>
    <w:rsid w:val="00001E0C"/>
    <w:rsid w:val="0000216A"/>
    <w:rsid w:val="000023EA"/>
    <w:rsid w:val="000026BE"/>
    <w:rsid w:val="00002778"/>
    <w:rsid w:val="0000280E"/>
    <w:rsid w:val="0000290C"/>
    <w:rsid w:val="000029C0"/>
    <w:rsid w:val="00002C23"/>
    <w:rsid w:val="0000317A"/>
    <w:rsid w:val="00003444"/>
    <w:rsid w:val="000035DA"/>
    <w:rsid w:val="00003821"/>
    <w:rsid w:val="00003BC9"/>
    <w:rsid w:val="00003DFD"/>
    <w:rsid w:val="00003F95"/>
    <w:rsid w:val="0000430C"/>
    <w:rsid w:val="00004941"/>
    <w:rsid w:val="00004950"/>
    <w:rsid w:val="00004A1C"/>
    <w:rsid w:val="00004A8F"/>
    <w:rsid w:val="00004AB3"/>
    <w:rsid w:val="00004B69"/>
    <w:rsid w:val="0000505D"/>
    <w:rsid w:val="000050DF"/>
    <w:rsid w:val="000052D2"/>
    <w:rsid w:val="00005444"/>
    <w:rsid w:val="0000572D"/>
    <w:rsid w:val="00005FEF"/>
    <w:rsid w:val="00006095"/>
    <w:rsid w:val="00006182"/>
    <w:rsid w:val="0000635E"/>
    <w:rsid w:val="000065AA"/>
    <w:rsid w:val="00006695"/>
    <w:rsid w:val="0000683B"/>
    <w:rsid w:val="00006BD0"/>
    <w:rsid w:val="00006CA3"/>
    <w:rsid w:val="00006D20"/>
    <w:rsid w:val="00007187"/>
    <w:rsid w:val="000075C2"/>
    <w:rsid w:val="000075C9"/>
    <w:rsid w:val="0000761F"/>
    <w:rsid w:val="00007725"/>
    <w:rsid w:val="000077DD"/>
    <w:rsid w:val="00007B83"/>
    <w:rsid w:val="00007EC0"/>
    <w:rsid w:val="00007ED0"/>
    <w:rsid w:val="00010267"/>
    <w:rsid w:val="000102D7"/>
    <w:rsid w:val="00010376"/>
    <w:rsid w:val="000104DB"/>
    <w:rsid w:val="00010791"/>
    <w:rsid w:val="000107D4"/>
    <w:rsid w:val="00010AF9"/>
    <w:rsid w:val="00010BE2"/>
    <w:rsid w:val="00010D4C"/>
    <w:rsid w:val="00010DD1"/>
    <w:rsid w:val="00010FED"/>
    <w:rsid w:val="00011035"/>
    <w:rsid w:val="00011BD2"/>
    <w:rsid w:val="00011D21"/>
    <w:rsid w:val="00011E42"/>
    <w:rsid w:val="000121D0"/>
    <w:rsid w:val="000122F4"/>
    <w:rsid w:val="000126FF"/>
    <w:rsid w:val="00012912"/>
    <w:rsid w:val="00012A02"/>
    <w:rsid w:val="00012E2C"/>
    <w:rsid w:val="00013070"/>
    <w:rsid w:val="00013409"/>
    <w:rsid w:val="00013A52"/>
    <w:rsid w:val="00013B44"/>
    <w:rsid w:val="00013C55"/>
    <w:rsid w:val="00013E7B"/>
    <w:rsid w:val="00013FB9"/>
    <w:rsid w:val="0001433E"/>
    <w:rsid w:val="00014735"/>
    <w:rsid w:val="00014A0C"/>
    <w:rsid w:val="00014EBE"/>
    <w:rsid w:val="00015279"/>
    <w:rsid w:val="00015484"/>
    <w:rsid w:val="0001550E"/>
    <w:rsid w:val="000155CA"/>
    <w:rsid w:val="00015691"/>
    <w:rsid w:val="0001591C"/>
    <w:rsid w:val="000159EB"/>
    <w:rsid w:val="00015E76"/>
    <w:rsid w:val="00015EEE"/>
    <w:rsid w:val="00016147"/>
    <w:rsid w:val="00016204"/>
    <w:rsid w:val="000162EF"/>
    <w:rsid w:val="00016492"/>
    <w:rsid w:val="0001661A"/>
    <w:rsid w:val="00016A29"/>
    <w:rsid w:val="00016C9A"/>
    <w:rsid w:val="00016CEC"/>
    <w:rsid w:val="00016DF2"/>
    <w:rsid w:val="0001712D"/>
    <w:rsid w:val="0001725E"/>
    <w:rsid w:val="0001731E"/>
    <w:rsid w:val="000174D3"/>
    <w:rsid w:val="00017543"/>
    <w:rsid w:val="00017855"/>
    <w:rsid w:val="0001786F"/>
    <w:rsid w:val="00017A19"/>
    <w:rsid w:val="00017AD8"/>
    <w:rsid w:val="00017BD1"/>
    <w:rsid w:val="00017CDD"/>
    <w:rsid w:val="00020085"/>
    <w:rsid w:val="00020108"/>
    <w:rsid w:val="000204A6"/>
    <w:rsid w:val="000206C2"/>
    <w:rsid w:val="000206EB"/>
    <w:rsid w:val="0002073A"/>
    <w:rsid w:val="0002074D"/>
    <w:rsid w:val="00020F0C"/>
    <w:rsid w:val="00020F4E"/>
    <w:rsid w:val="000212B2"/>
    <w:rsid w:val="000212F7"/>
    <w:rsid w:val="0002140D"/>
    <w:rsid w:val="000218D8"/>
    <w:rsid w:val="00021A94"/>
    <w:rsid w:val="00021C51"/>
    <w:rsid w:val="00021CB2"/>
    <w:rsid w:val="00021D31"/>
    <w:rsid w:val="00021E2A"/>
    <w:rsid w:val="0002220B"/>
    <w:rsid w:val="00022421"/>
    <w:rsid w:val="00022564"/>
    <w:rsid w:val="000225E0"/>
    <w:rsid w:val="00022638"/>
    <w:rsid w:val="000234A5"/>
    <w:rsid w:val="000239D8"/>
    <w:rsid w:val="00023ABD"/>
    <w:rsid w:val="00023B68"/>
    <w:rsid w:val="00023D76"/>
    <w:rsid w:val="00024021"/>
    <w:rsid w:val="00024137"/>
    <w:rsid w:val="0002429C"/>
    <w:rsid w:val="00024558"/>
    <w:rsid w:val="000245C8"/>
    <w:rsid w:val="000245FB"/>
    <w:rsid w:val="00024976"/>
    <w:rsid w:val="00024B17"/>
    <w:rsid w:val="00024E07"/>
    <w:rsid w:val="000250B2"/>
    <w:rsid w:val="000250FA"/>
    <w:rsid w:val="000251BD"/>
    <w:rsid w:val="000259F1"/>
    <w:rsid w:val="00025AE4"/>
    <w:rsid w:val="00025BB8"/>
    <w:rsid w:val="00025CD7"/>
    <w:rsid w:val="00025D58"/>
    <w:rsid w:val="00025F58"/>
    <w:rsid w:val="0002639A"/>
    <w:rsid w:val="00026460"/>
    <w:rsid w:val="000264CA"/>
    <w:rsid w:val="0002650F"/>
    <w:rsid w:val="00026C4D"/>
    <w:rsid w:val="00026D7B"/>
    <w:rsid w:val="00026DE8"/>
    <w:rsid w:val="00026EFC"/>
    <w:rsid w:val="000276BB"/>
    <w:rsid w:val="00027B8F"/>
    <w:rsid w:val="00027BD5"/>
    <w:rsid w:val="00027E66"/>
    <w:rsid w:val="000302D6"/>
    <w:rsid w:val="0003094A"/>
    <w:rsid w:val="00030CDB"/>
    <w:rsid w:val="0003144C"/>
    <w:rsid w:val="0003145A"/>
    <w:rsid w:val="00031680"/>
    <w:rsid w:val="00031B33"/>
    <w:rsid w:val="00031E71"/>
    <w:rsid w:val="00032133"/>
    <w:rsid w:val="000322AF"/>
    <w:rsid w:val="000323DE"/>
    <w:rsid w:val="000328C5"/>
    <w:rsid w:val="000329B0"/>
    <w:rsid w:val="000329E8"/>
    <w:rsid w:val="00033091"/>
    <w:rsid w:val="0003337F"/>
    <w:rsid w:val="0003342D"/>
    <w:rsid w:val="00033526"/>
    <w:rsid w:val="000335B0"/>
    <w:rsid w:val="0003397F"/>
    <w:rsid w:val="00033F3C"/>
    <w:rsid w:val="00034168"/>
    <w:rsid w:val="000341C8"/>
    <w:rsid w:val="00034270"/>
    <w:rsid w:val="00034C37"/>
    <w:rsid w:val="00034CE8"/>
    <w:rsid w:val="00034F10"/>
    <w:rsid w:val="00035485"/>
    <w:rsid w:val="000356D2"/>
    <w:rsid w:val="00035815"/>
    <w:rsid w:val="000359D3"/>
    <w:rsid w:val="000359ED"/>
    <w:rsid w:val="00035C88"/>
    <w:rsid w:val="00035C98"/>
    <w:rsid w:val="00035D7E"/>
    <w:rsid w:val="00035DC0"/>
    <w:rsid w:val="000363D9"/>
    <w:rsid w:val="00036547"/>
    <w:rsid w:val="000365D6"/>
    <w:rsid w:val="000369CF"/>
    <w:rsid w:val="000369E2"/>
    <w:rsid w:val="00037145"/>
    <w:rsid w:val="00037369"/>
    <w:rsid w:val="0003743C"/>
    <w:rsid w:val="000378E8"/>
    <w:rsid w:val="000379B6"/>
    <w:rsid w:val="00037AFE"/>
    <w:rsid w:val="00037B22"/>
    <w:rsid w:val="00037F27"/>
    <w:rsid w:val="0004079E"/>
    <w:rsid w:val="00040864"/>
    <w:rsid w:val="00040B2A"/>
    <w:rsid w:val="00040E17"/>
    <w:rsid w:val="00040E56"/>
    <w:rsid w:val="00041352"/>
    <w:rsid w:val="00041EDF"/>
    <w:rsid w:val="0004201F"/>
    <w:rsid w:val="0004207C"/>
    <w:rsid w:val="000421A1"/>
    <w:rsid w:val="00042390"/>
    <w:rsid w:val="00042565"/>
    <w:rsid w:val="00042BB8"/>
    <w:rsid w:val="00042BFF"/>
    <w:rsid w:val="00042C8A"/>
    <w:rsid w:val="00042D07"/>
    <w:rsid w:val="00042DC9"/>
    <w:rsid w:val="00042E7B"/>
    <w:rsid w:val="000436C9"/>
    <w:rsid w:val="000439DC"/>
    <w:rsid w:val="00043C2B"/>
    <w:rsid w:val="00043D5C"/>
    <w:rsid w:val="00043F69"/>
    <w:rsid w:val="000440C6"/>
    <w:rsid w:val="00044295"/>
    <w:rsid w:val="000443EF"/>
    <w:rsid w:val="0004440A"/>
    <w:rsid w:val="00044600"/>
    <w:rsid w:val="000447AD"/>
    <w:rsid w:val="000449FE"/>
    <w:rsid w:val="00044B02"/>
    <w:rsid w:val="00044B4C"/>
    <w:rsid w:val="00044BED"/>
    <w:rsid w:val="00044C23"/>
    <w:rsid w:val="00044CFD"/>
    <w:rsid w:val="00045446"/>
    <w:rsid w:val="00045776"/>
    <w:rsid w:val="00045B9A"/>
    <w:rsid w:val="00046007"/>
    <w:rsid w:val="00046208"/>
    <w:rsid w:val="00046C97"/>
    <w:rsid w:val="00046F24"/>
    <w:rsid w:val="000473A4"/>
    <w:rsid w:val="0004797C"/>
    <w:rsid w:val="00047E65"/>
    <w:rsid w:val="0005039A"/>
    <w:rsid w:val="000504DD"/>
    <w:rsid w:val="000506B9"/>
    <w:rsid w:val="000507D5"/>
    <w:rsid w:val="00050A32"/>
    <w:rsid w:val="00050B4D"/>
    <w:rsid w:val="00050B69"/>
    <w:rsid w:val="00050D11"/>
    <w:rsid w:val="00050F5D"/>
    <w:rsid w:val="000510F0"/>
    <w:rsid w:val="00051874"/>
    <w:rsid w:val="00051B7A"/>
    <w:rsid w:val="00051CAB"/>
    <w:rsid w:val="000523EF"/>
    <w:rsid w:val="00052466"/>
    <w:rsid w:val="000525D3"/>
    <w:rsid w:val="000528A3"/>
    <w:rsid w:val="000528AC"/>
    <w:rsid w:val="00052B0E"/>
    <w:rsid w:val="00052B7B"/>
    <w:rsid w:val="00052C98"/>
    <w:rsid w:val="00052E52"/>
    <w:rsid w:val="00052F11"/>
    <w:rsid w:val="00053679"/>
    <w:rsid w:val="0005377F"/>
    <w:rsid w:val="00053867"/>
    <w:rsid w:val="000538B0"/>
    <w:rsid w:val="00053D71"/>
    <w:rsid w:val="00054108"/>
    <w:rsid w:val="000543DF"/>
    <w:rsid w:val="00054955"/>
    <w:rsid w:val="00054CB1"/>
    <w:rsid w:val="00054DB9"/>
    <w:rsid w:val="00054DE4"/>
    <w:rsid w:val="00054E66"/>
    <w:rsid w:val="000550C5"/>
    <w:rsid w:val="00055255"/>
    <w:rsid w:val="00055825"/>
    <w:rsid w:val="00055C8E"/>
    <w:rsid w:val="00055F92"/>
    <w:rsid w:val="00056033"/>
    <w:rsid w:val="00056213"/>
    <w:rsid w:val="00056DB1"/>
    <w:rsid w:val="000574E2"/>
    <w:rsid w:val="000579ED"/>
    <w:rsid w:val="00057AB3"/>
    <w:rsid w:val="00057B11"/>
    <w:rsid w:val="00057E09"/>
    <w:rsid w:val="00057E94"/>
    <w:rsid w:val="00060527"/>
    <w:rsid w:val="0006071E"/>
    <w:rsid w:val="000607ED"/>
    <w:rsid w:val="000609A0"/>
    <w:rsid w:val="00060BE7"/>
    <w:rsid w:val="00060C91"/>
    <w:rsid w:val="00060E39"/>
    <w:rsid w:val="00060F0E"/>
    <w:rsid w:val="000610F7"/>
    <w:rsid w:val="000614E2"/>
    <w:rsid w:val="000614E8"/>
    <w:rsid w:val="00061681"/>
    <w:rsid w:val="00061D42"/>
    <w:rsid w:val="00061D99"/>
    <w:rsid w:val="0006287A"/>
    <w:rsid w:val="00062A42"/>
    <w:rsid w:val="00062DE8"/>
    <w:rsid w:val="000633DC"/>
    <w:rsid w:val="000634B4"/>
    <w:rsid w:val="00064312"/>
    <w:rsid w:val="000644E4"/>
    <w:rsid w:val="00064A46"/>
    <w:rsid w:val="00064CD7"/>
    <w:rsid w:val="00064E0A"/>
    <w:rsid w:val="00064E71"/>
    <w:rsid w:val="00064EEE"/>
    <w:rsid w:val="000651A8"/>
    <w:rsid w:val="000651B8"/>
    <w:rsid w:val="00065B78"/>
    <w:rsid w:val="00065BE2"/>
    <w:rsid w:val="00065CBE"/>
    <w:rsid w:val="00065D1A"/>
    <w:rsid w:val="0006611C"/>
    <w:rsid w:val="00066498"/>
    <w:rsid w:val="0006677B"/>
    <w:rsid w:val="00066806"/>
    <w:rsid w:val="000668E8"/>
    <w:rsid w:val="00066906"/>
    <w:rsid w:val="00066EB4"/>
    <w:rsid w:val="00067748"/>
    <w:rsid w:val="000678ED"/>
    <w:rsid w:val="000678F3"/>
    <w:rsid w:val="0007012E"/>
    <w:rsid w:val="00070319"/>
    <w:rsid w:val="00070371"/>
    <w:rsid w:val="00070938"/>
    <w:rsid w:val="00070D76"/>
    <w:rsid w:val="00070DE3"/>
    <w:rsid w:val="00070EFB"/>
    <w:rsid w:val="000710FA"/>
    <w:rsid w:val="000717F3"/>
    <w:rsid w:val="00071BC6"/>
    <w:rsid w:val="00071E70"/>
    <w:rsid w:val="0007224C"/>
    <w:rsid w:val="00072398"/>
    <w:rsid w:val="00072468"/>
    <w:rsid w:val="000724B0"/>
    <w:rsid w:val="0007258F"/>
    <w:rsid w:val="00072613"/>
    <w:rsid w:val="0007269D"/>
    <w:rsid w:val="0007276B"/>
    <w:rsid w:val="000727BC"/>
    <w:rsid w:val="0007296D"/>
    <w:rsid w:val="00072B89"/>
    <w:rsid w:val="0007322A"/>
    <w:rsid w:val="00074210"/>
    <w:rsid w:val="00074841"/>
    <w:rsid w:val="0007488C"/>
    <w:rsid w:val="00074CA1"/>
    <w:rsid w:val="00074DFC"/>
    <w:rsid w:val="0007503E"/>
    <w:rsid w:val="000751D5"/>
    <w:rsid w:val="000752C9"/>
    <w:rsid w:val="00075BFB"/>
    <w:rsid w:val="00075CA1"/>
    <w:rsid w:val="00075E26"/>
    <w:rsid w:val="00075E7B"/>
    <w:rsid w:val="00076143"/>
    <w:rsid w:val="000765F1"/>
    <w:rsid w:val="00076634"/>
    <w:rsid w:val="00076636"/>
    <w:rsid w:val="00076661"/>
    <w:rsid w:val="00076AC7"/>
    <w:rsid w:val="00076FDA"/>
    <w:rsid w:val="000774EC"/>
    <w:rsid w:val="0007757B"/>
    <w:rsid w:val="0007799C"/>
    <w:rsid w:val="00077D84"/>
    <w:rsid w:val="0008002C"/>
    <w:rsid w:val="000800B9"/>
    <w:rsid w:val="00080124"/>
    <w:rsid w:val="0008012F"/>
    <w:rsid w:val="00080190"/>
    <w:rsid w:val="000801DA"/>
    <w:rsid w:val="000802C2"/>
    <w:rsid w:val="000809B6"/>
    <w:rsid w:val="0008152B"/>
    <w:rsid w:val="000815FA"/>
    <w:rsid w:val="000816B1"/>
    <w:rsid w:val="0008192F"/>
    <w:rsid w:val="00081C3D"/>
    <w:rsid w:val="00081CFC"/>
    <w:rsid w:val="000824AB"/>
    <w:rsid w:val="00082AE6"/>
    <w:rsid w:val="00082F13"/>
    <w:rsid w:val="00083230"/>
    <w:rsid w:val="0008326F"/>
    <w:rsid w:val="000832FD"/>
    <w:rsid w:val="00083FD3"/>
    <w:rsid w:val="00084161"/>
    <w:rsid w:val="000841A3"/>
    <w:rsid w:val="00084427"/>
    <w:rsid w:val="00084B4D"/>
    <w:rsid w:val="00084C64"/>
    <w:rsid w:val="00084E64"/>
    <w:rsid w:val="00084ECF"/>
    <w:rsid w:val="00085209"/>
    <w:rsid w:val="000855A4"/>
    <w:rsid w:val="000856A5"/>
    <w:rsid w:val="00085920"/>
    <w:rsid w:val="00085AD1"/>
    <w:rsid w:val="00085ADB"/>
    <w:rsid w:val="00085EFD"/>
    <w:rsid w:val="00086309"/>
    <w:rsid w:val="000865C6"/>
    <w:rsid w:val="00086863"/>
    <w:rsid w:val="00086936"/>
    <w:rsid w:val="00086AFE"/>
    <w:rsid w:val="00086D2C"/>
    <w:rsid w:val="00086F31"/>
    <w:rsid w:val="0008705C"/>
    <w:rsid w:val="000873DE"/>
    <w:rsid w:val="00087614"/>
    <w:rsid w:val="000876F2"/>
    <w:rsid w:val="000900DF"/>
    <w:rsid w:val="00090444"/>
    <w:rsid w:val="00090620"/>
    <w:rsid w:val="00090636"/>
    <w:rsid w:val="00090908"/>
    <w:rsid w:val="0009095C"/>
    <w:rsid w:val="00090B3F"/>
    <w:rsid w:val="00090C22"/>
    <w:rsid w:val="00091479"/>
    <w:rsid w:val="00091571"/>
    <w:rsid w:val="000916D6"/>
    <w:rsid w:val="000919FD"/>
    <w:rsid w:val="00091DDD"/>
    <w:rsid w:val="00091FD7"/>
    <w:rsid w:val="000920B4"/>
    <w:rsid w:val="0009244A"/>
    <w:rsid w:val="00092471"/>
    <w:rsid w:val="00092502"/>
    <w:rsid w:val="00092537"/>
    <w:rsid w:val="000925FC"/>
    <w:rsid w:val="00092796"/>
    <w:rsid w:val="00092A07"/>
    <w:rsid w:val="00092A5A"/>
    <w:rsid w:val="00092F2A"/>
    <w:rsid w:val="000936EA"/>
    <w:rsid w:val="000937F5"/>
    <w:rsid w:val="00093BE8"/>
    <w:rsid w:val="0009404B"/>
    <w:rsid w:val="00094271"/>
    <w:rsid w:val="00094436"/>
    <w:rsid w:val="0009472A"/>
    <w:rsid w:val="00094B25"/>
    <w:rsid w:val="00094B5D"/>
    <w:rsid w:val="00094B9D"/>
    <w:rsid w:val="00094C43"/>
    <w:rsid w:val="00094CF4"/>
    <w:rsid w:val="00094E77"/>
    <w:rsid w:val="00095036"/>
    <w:rsid w:val="0009522C"/>
    <w:rsid w:val="00095433"/>
    <w:rsid w:val="00095654"/>
    <w:rsid w:val="00095801"/>
    <w:rsid w:val="00095ADB"/>
    <w:rsid w:val="00095E32"/>
    <w:rsid w:val="00096166"/>
    <w:rsid w:val="000965FE"/>
    <w:rsid w:val="0009669C"/>
    <w:rsid w:val="000967A4"/>
    <w:rsid w:val="00096A21"/>
    <w:rsid w:val="00096E0D"/>
    <w:rsid w:val="00096EC9"/>
    <w:rsid w:val="00096F7D"/>
    <w:rsid w:val="00097364"/>
    <w:rsid w:val="0009753A"/>
    <w:rsid w:val="00097664"/>
    <w:rsid w:val="00097754"/>
    <w:rsid w:val="00097C26"/>
    <w:rsid w:val="000A0075"/>
    <w:rsid w:val="000A072D"/>
    <w:rsid w:val="000A0851"/>
    <w:rsid w:val="000A0896"/>
    <w:rsid w:val="000A0EE0"/>
    <w:rsid w:val="000A0FB4"/>
    <w:rsid w:val="000A0FBD"/>
    <w:rsid w:val="000A1186"/>
    <w:rsid w:val="000A1199"/>
    <w:rsid w:val="000A140E"/>
    <w:rsid w:val="000A15BD"/>
    <w:rsid w:val="000A18AD"/>
    <w:rsid w:val="000A18EA"/>
    <w:rsid w:val="000A1929"/>
    <w:rsid w:val="000A19EE"/>
    <w:rsid w:val="000A1B01"/>
    <w:rsid w:val="000A230A"/>
    <w:rsid w:val="000A239C"/>
    <w:rsid w:val="000A27EF"/>
    <w:rsid w:val="000A29CE"/>
    <w:rsid w:val="000A2A67"/>
    <w:rsid w:val="000A2C83"/>
    <w:rsid w:val="000A2D6A"/>
    <w:rsid w:val="000A35F3"/>
    <w:rsid w:val="000A3749"/>
    <w:rsid w:val="000A3809"/>
    <w:rsid w:val="000A4B9E"/>
    <w:rsid w:val="000A4CE0"/>
    <w:rsid w:val="000A4E0A"/>
    <w:rsid w:val="000A5099"/>
    <w:rsid w:val="000A50B8"/>
    <w:rsid w:val="000A5111"/>
    <w:rsid w:val="000A5307"/>
    <w:rsid w:val="000A536F"/>
    <w:rsid w:val="000A53DB"/>
    <w:rsid w:val="000A5404"/>
    <w:rsid w:val="000A5A93"/>
    <w:rsid w:val="000A5BDE"/>
    <w:rsid w:val="000A5D44"/>
    <w:rsid w:val="000A6556"/>
    <w:rsid w:val="000A6628"/>
    <w:rsid w:val="000A6726"/>
    <w:rsid w:val="000A6833"/>
    <w:rsid w:val="000A6B18"/>
    <w:rsid w:val="000A6C5C"/>
    <w:rsid w:val="000A6CC1"/>
    <w:rsid w:val="000A6F75"/>
    <w:rsid w:val="000A7262"/>
    <w:rsid w:val="000A7339"/>
    <w:rsid w:val="000A747E"/>
    <w:rsid w:val="000A7AD4"/>
    <w:rsid w:val="000B02FD"/>
    <w:rsid w:val="000B0315"/>
    <w:rsid w:val="000B031D"/>
    <w:rsid w:val="000B0430"/>
    <w:rsid w:val="000B087F"/>
    <w:rsid w:val="000B08D5"/>
    <w:rsid w:val="000B0BFD"/>
    <w:rsid w:val="000B0DED"/>
    <w:rsid w:val="000B0E8C"/>
    <w:rsid w:val="000B113B"/>
    <w:rsid w:val="000B12EE"/>
    <w:rsid w:val="000B131C"/>
    <w:rsid w:val="000B1512"/>
    <w:rsid w:val="000B17EC"/>
    <w:rsid w:val="000B1A52"/>
    <w:rsid w:val="000B280D"/>
    <w:rsid w:val="000B2861"/>
    <w:rsid w:val="000B2F94"/>
    <w:rsid w:val="000B31DD"/>
    <w:rsid w:val="000B344E"/>
    <w:rsid w:val="000B35B6"/>
    <w:rsid w:val="000B3928"/>
    <w:rsid w:val="000B399C"/>
    <w:rsid w:val="000B39DB"/>
    <w:rsid w:val="000B3A6F"/>
    <w:rsid w:val="000B42F9"/>
    <w:rsid w:val="000B4506"/>
    <w:rsid w:val="000B47AF"/>
    <w:rsid w:val="000B483B"/>
    <w:rsid w:val="000B49E3"/>
    <w:rsid w:val="000B4D26"/>
    <w:rsid w:val="000B521B"/>
    <w:rsid w:val="000B5321"/>
    <w:rsid w:val="000B5548"/>
    <w:rsid w:val="000B5E49"/>
    <w:rsid w:val="000B631C"/>
    <w:rsid w:val="000B64BC"/>
    <w:rsid w:val="000B67C8"/>
    <w:rsid w:val="000B67D5"/>
    <w:rsid w:val="000B689C"/>
    <w:rsid w:val="000B68C7"/>
    <w:rsid w:val="000B691E"/>
    <w:rsid w:val="000B6A23"/>
    <w:rsid w:val="000B7317"/>
    <w:rsid w:val="000B7351"/>
    <w:rsid w:val="000B744C"/>
    <w:rsid w:val="000B75AE"/>
    <w:rsid w:val="000B7A71"/>
    <w:rsid w:val="000B7BA1"/>
    <w:rsid w:val="000B7BB1"/>
    <w:rsid w:val="000B7CD5"/>
    <w:rsid w:val="000B7CEA"/>
    <w:rsid w:val="000B7F92"/>
    <w:rsid w:val="000C0014"/>
    <w:rsid w:val="000C01B7"/>
    <w:rsid w:val="000C031B"/>
    <w:rsid w:val="000C03AF"/>
    <w:rsid w:val="000C0A4E"/>
    <w:rsid w:val="000C1031"/>
    <w:rsid w:val="000C14FF"/>
    <w:rsid w:val="000C17FC"/>
    <w:rsid w:val="000C18FD"/>
    <w:rsid w:val="000C1DEA"/>
    <w:rsid w:val="000C1EC3"/>
    <w:rsid w:val="000C22E5"/>
    <w:rsid w:val="000C27B8"/>
    <w:rsid w:val="000C27FA"/>
    <w:rsid w:val="000C2D46"/>
    <w:rsid w:val="000C30AE"/>
    <w:rsid w:val="000C31A0"/>
    <w:rsid w:val="000C32AA"/>
    <w:rsid w:val="000C32D2"/>
    <w:rsid w:val="000C3370"/>
    <w:rsid w:val="000C38FD"/>
    <w:rsid w:val="000C3B28"/>
    <w:rsid w:val="000C3C74"/>
    <w:rsid w:val="000C3E68"/>
    <w:rsid w:val="000C3F33"/>
    <w:rsid w:val="000C4229"/>
    <w:rsid w:val="000C4547"/>
    <w:rsid w:val="000C455B"/>
    <w:rsid w:val="000C48D7"/>
    <w:rsid w:val="000C494C"/>
    <w:rsid w:val="000C49A5"/>
    <w:rsid w:val="000C4A0A"/>
    <w:rsid w:val="000C4B3F"/>
    <w:rsid w:val="000C4CD3"/>
    <w:rsid w:val="000C4E45"/>
    <w:rsid w:val="000C4F32"/>
    <w:rsid w:val="000C4F59"/>
    <w:rsid w:val="000C5043"/>
    <w:rsid w:val="000C5076"/>
    <w:rsid w:val="000C50C3"/>
    <w:rsid w:val="000C51BA"/>
    <w:rsid w:val="000C5298"/>
    <w:rsid w:val="000C52DD"/>
    <w:rsid w:val="000C5D1C"/>
    <w:rsid w:val="000C5D84"/>
    <w:rsid w:val="000C61BE"/>
    <w:rsid w:val="000C6ED2"/>
    <w:rsid w:val="000C713E"/>
    <w:rsid w:val="000C72D5"/>
    <w:rsid w:val="000C7488"/>
    <w:rsid w:val="000C74EF"/>
    <w:rsid w:val="000C787F"/>
    <w:rsid w:val="000C794B"/>
    <w:rsid w:val="000C7D60"/>
    <w:rsid w:val="000D03D2"/>
    <w:rsid w:val="000D03E8"/>
    <w:rsid w:val="000D04FC"/>
    <w:rsid w:val="000D0538"/>
    <w:rsid w:val="000D0791"/>
    <w:rsid w:val="000D0B87"/>
    <w:rsid w:val="000D0BEE"/>
    <w:rsid w:val="000D108A"/>
    <w:rsid w:val="000D10C2"/>
    <w:rsid w:val="000D131F"/>
    <w:rsid w:val="000D1A85"/>
    <w:rsid w:val="000D1B71"/>
    <w:rsid w:val="000D1D71"/>
    <w:rsid w:val="000D1E7C"/>
    <w:rsid w:val="000D1F9D"/>
    <w:rsid w:val="000D2551"/>
    <w:rsid w:val="000D25DA"/>
    <w:rsid w:val="000D26ED"/>
    <w:rsid w:val="000D2A7A"/>
    <w:rsid w:val="000D2B59"/>
    <w:rsid w:val="000D2BDB"/>
    <w:rsid w:val="000D2D28"/>
    <w:rsid w:val="000D2E2B"/>
    <w:rsid w:val="000D31F9"/>
    <w:rsid w:val="000D326F"/>
    <w:rsid w:val="000D34C0"/>
    <w:rsid w:val="000D377A"/>
    <w:rsid w:val="000D37E9"/>
    <w:rsid w:val="000D38BB"/>
    <w:rsid w:val="000D3952"/>
    <w:rsid w:val="000D3CEB"/>
    <w:rsid w:val="000D4053"/>
    <w:rsid w:val="000D45DD"/>
    <w:rsid w:val="000D481B"/>
    <w:rsid w:val="000D4953"/>
    <w:rsid w:val="000D4E1C"/>
    <w:rsid w:val="000D5007"/>
    <w:rsid w:val="000D58C1"/>
    <w:rsid w:val="000D5CE6"/>
    <w:rsid w:val="000D5DC7"/>
    <w:rsid w:val="000D6120"/>
    <w:rsid w:val="000D6607"/>
    <w:rsid w:val="000D6624"/>
    <w:rsid w:val="000D664A"/>
    <w:rsid w:val="000D67C7"/>
    <w:rsid w:val="000D6CCA"/>
    <w:rsid w:val="000D6CD1"/>
    <w:rsid w:val="000D6D6D"/>
    <w:rsid w:val="000D703E"/>
    <w:rsid w:val="000D72E6"/>
    <w:rsid w:val="000D7396"/>
    <w:rsid w:val="000D75D5"/>
    <w:rsid w:val="000D7A35"/>
    <w:rsid w:val="000D7DF5"/>
    <w:rsid w:val="000D7E23"/>
    <w:rsid w:val="000D7FE3"/>
    <w:rsid w:val="000E02E7"/>
    <w:rsid w:val="000E0554"/>
    <w:rsid w:val="000E0995"/>
    <w:rsid w:val="000E0B09"/>
    <w:rsid w:val="000E0BA9"/>
    <w:rsid w:val="000E0F3F"/>
    <w:rsid w:val="000E129E"/>
    <w:rsid w:val="000E1629"/>
    <w:rsid w:val="000E22E3"/>
    <w:rsid w:val="000E27BD"/>
    <w:rsid w:val="000E27F3"/>
    <w:rsid w:val="000E2B02"/>
    <w:rsid w:val="000E2C20"/>
    <w:rsid w:val="000E2E1B"/>
    <w:rsid w:val="000E2E32"/>
    <w:rsid w:val="000E337E"/>
    <w:rsid w:val="000E34EE"/>
    <w:rsid w:val="000E38BE"/>
    <w:rsid w:val="000E3F8E"/>
    <w:rsid w:val="000E4220"/>
    <w:rsid w:val="000E4524"/>
    <w:rsid w:val="000E4527"/>
    <w:rsid w:val="000E47D0"/>
    <w:rsid w:val="000E47F8"/>
    <w:rsid w:val="000E50C1"/>
    <w:rsid w:val="000E5164"/>
    <w:rsid w:val="000E5222"/>
    <w:rsid w:val="000E554B"/>
    <w:rsid w:val="000E5B0D"/>
    <w:rsid w:val="000E5D06"/>
    <w:rsid w:val="000E6363"/>
    <w:rsid w:val="000E638D"/>
    <w:rsid w:val="000E6391"/>
    <w:rsid w:val="000E6395"/>
    <w:rsid w:val="000E63AF"/>
    <w:rsid w:val="000E644E"/>
    <w:rsid w:val="000E686C"/>
    <w:rsid w:val="000E6FC5"/>
    <w:rsid w:val="000E7599"/>
    <w:rsid w:val="000E7D8B"/>
    <w:rsid w:val="000E7DB1"/>
    <w:rsid w:val="000E7DFE"/>
    <w:rsid w:val="000E7E8F"/>
    <w:rsid w:val="000E7F75"/>
    <w:rsid w:val="000F03C3"/>
    <w:rsid w:val="000F0533"/>
    <w:rsid w:val="000F0886"/>
    <w:rsid w:val="000F0983"/>
    <w:rsid w:val="000F0EDE"/>
    <w:rsid w:val="000F105C"/>
    <w:rsid w:val="000F1104"/>
    <w:rsid w:val="000F129A"/>
    <w:rsid w:val="000F1913"/>
    <w:rsid w:val="000F1943"/>
    <w:rsid w:val="000F1B04"/>
    <w:rsid w:val="000F1D19"/>
    <w:rsid w:val="000F1D62"/>
    <w:rsid w:val="000F1F83"/>
    <w:rsid w:val="000F205B"/>
    <w:rsid w:val="000F2106"/>
    <w:rsid w:val="000F22C6"/>
    <w:rsid w:val="000F26EC"/>
    <w:rsid w:val="000F2C09"/>
    <w:rsid w:val="000F2C22"/>
    <w:rsid w:val="000F2F17"/>
    <w:rsid w:val="000F3112"/>
    <w:rsid w:val="000F3214"/>
    <w:rsid w:val="000F35AD"/>
    <w:rsid w:val="000F368D"/>
    <w:rsid w:val="000F3887"/>
    <w:rsid w:val="000F3A90"/>
    <w:rsid w:val="000F414F"/>
    <w:rsid w:val="000F41A0"/>
    <w:rsid w:val="000F440A"/>
    <w:rsid w:val="000F4417"/>
    <w:rsid w:val="000F448F"/>
    <w:rsid w:val="000F46FE"/>
    <w:rsid w:val="000F48AE"/>
    <w:rsid w:val="000F48E6"/>
    <w:rsid w:val="000F4C1B"/>
    <w:rsid w:val="000F4ECE"/>
    <w:rsid w:val="000F4ED3"/>
    <w:rsid w:val="000F4EF4"/>
    <w:rsid w:val="000F51E8"/>
    <w:rsid w:val="000F5365"/>
    <w:rsid w:val="000F5471"/>
    <w:rsid w:val="000F54D6"/>
    <w:rsid w:val="000F5513"/>
    <w:rsid w:val="000F559D"/>
    <w:rsid w:val="000F565E"/>
    <w:rsid w:val="000F5775"/>
    <w:rsid w:val="000F584E"/>
    <w:rsid w:val="000F58D4"/>
    <w:rsid w:val="000F5924"/>
    <w:rsid w:val="000F5AC9"/>
    <w:rsid w:val="000F5B32"/>
    <w:rsid w:val="000F5C16"/>
    <w:rsid w:val="000F5C9C"/>
    <w:rsid w:val="000F5DA1"/>
    <w:rsid w:val="000F6DBD"/>
    <w:rsid w:val="000F6EBA"/>
    <w:rsid w:val="000F728C"/>
    <w:rsid w:val="000F7465"/>
    <w:rsid w:val="000F759A"/>
    <w:rsid w:val="000F79C6"/>
    <w:rsid w:val="000F7BD7"/>
    <w:rsid w:val="000F7BE6"/>
    <w:rsid w:val="000F7F2C"/>
    <w:rsid w:val="001001ED"/>
    <w:rsid w:val="00100302"/>
    <w:rsid w:val="00100359"/>
    <w:rsid w:val="001003F5"/>
    <w:rsid w:val="00100450"/>
    <w:rsid w:val="00100673"/>
    <w:rsid w:val="001006B3"/>
    <w:rsid w:val="00100803"/>
    <w:rsid w:val="00100E47"/>
    <w:rsid w:val="001010B6"/>
    <w:rsid w:val="001012E3"/>
    <w:rsid w:val="00102388"/>
    <w:rsid w:val="001028CE"/>
    <w:rsid w:val="00102931"/>
    <w:rsid w:val="00102AF6"/>
    <w:rsid w:val="00102C5B"/>
    <w:rsid w:val="00102C96"/>
    <w:rsid w:val="00103A61"/>
    <w:rsid w:val="00103AC1"/>
    <w:rsid w:val="00103B5A"/>
    <w:rsid w:val="00103D15"/>
    <w:rsid w:val="0010416A"/>
    <w:rsid w:val="00104344"/>
    <w:rsid w:val="0010457C"/>
    <w:rsid w:val="0010476A"/>
    <w:rsid w:val="00104B52"/>
    <w:rsid w:val="00104B75"/>
    <w:rsid w:val="00104C0E"/>
    <w:rsid w:val="00104C2F"/>
    <w:rsid w:val="00104DC1"/>
    <w:rsid w:val="00104F31"/>
    <w:rsid w:val="001050D6"/>
    <w:rsid w:val="00105A8D"/>
    <w:rsid w:val="00105E2A"/>
    <w:rsid w:val="00105F63"/>
    <w:rsid w:val="00106C58"/>
    <w:rsid w:val="0010701D"/>
    <w:rsid w:val="0010713A"/>
    <w:rsid w:val="0010734B"/>
    <w:rsid w:val="00107489"/>
    <w:rsid w:val="00107581"/>
    <w:rsid w:val="00107639"/>
    <w:rsid w:val="0010774D"/>
    <w:rsid w:val="00107B17"/>
    <w:rsid w:val="00107B45"/>
    <w:rsid w:val="00107DFB"/>
    <w:rsid w:val="001100C7"/>
    <w:rsid w:val="001100CB"/>
    <w:rsid w:val="00110645"/>
    <w:rsid w:val="001106D0"/>
    <w:rsid w:val="00110764"/>
    <w:rsid w:val="001108B6"/>
    <w:rsid w:val="00110C4E"/>
    <w:rsid w:val="0011139A"/>
    <w:rsid w:val="00111480"/>
    <w:rsid w:val="001115E6"/>
    <w:rsid w:val="00111667"/>
    <w:rsid w:val="00111849"/>
    <w:rsid w:val="00111855"/>
    <w:rsid w:val="00112252"/>
    <w:rsid w:val="0011253B"/>
    <w:rsid w:val="001125E2"/>
    <w:rsid w:val="00112658"/>
    <w:rsid w:val="00112934"/>
    <w:rsid w:val="00112AEE"/>
    <w:rsid w:val="00112BDD"/>
    <w:rsid w:val="001131CF"/>
    <w:rsid w:val="00113456"/>
    <w:rsid w:val="001135AC"/>
    <w:rsid w:val="001135DA"/>
    <w:rsid w:val="001135F1"/>
    <w:rsid w:val="00113657"/>
    <w:rsid w:val="001136A6"/>
    <w:rsid w:val="0011380F"/>
    <w:rsid w:val="00113821"/>
    <w:rsid w:val="00113B10"/>
    <w:rsid w:val="00113C1C"/>
    <w:rsid w:val="00113CDF"/>
    <w:rsid w:val="00113F59"/>
    <w:rsid w:val="00114615"/>
    <w:rsid w:val="00114B91"/>
    <w:rsid w:val="00114C07"/>
    <w:rsid w:val="001157B5"/>
    <w:rsid w:val="001158DE"/>
    <w:rsid w:val="00115BA9"/>
    <w:rsid w:val="00116139"/>
    <w:rsid w:val="00116752"/>
    <w:rsid w:val="00116D23"/>
    <w:rsid w:val="00116D5E"/>
    <w:rsid w:val="00116D75"/>
    <w:rsid w:val="00116F6E"/>
    <w:rsid w:val="001178D6"/>
    <w:rsid w:val="00117D47"/>
    <w:rsid w:val="00117E5D"/>
    <w:rsid w:val="00117FDD"/>
    <w:rsid w:val="00120580"/>
    <w:rsid w:val="001206CD"/>
    <w:rsid w:val="00120701"/>
    <w:rsid w:val="0012071A"/>
    <w:rsid w:val="00120919"/>
    <w:rsid w:val="001209FB"/>
    <w:rsid w:val="00120C52"/>
    <w:rsid w:val="00120E27"/>
    <w:rsid w:val="00120EB4"/>
    <w:rsid w:val="001211F5"/>
    <w:rsid w:val="00121285"/>
    <w:rsid w:val="00121490"/>
    <w:rsid w:val="00121547"/>
    <w:rsid w:val="00121954"/>
    <w:rsid w:val="00121C0D"/>
    <w:rsid w:val="00122648"/>
    <w:rsid w:val="00122D17"/>
    <w:rsid w:val="00122EBE"/>
    <w:rsid w:val="00123E4F"/>
    <w:rsid w:val="00123F6A"/>
    <w:rsid w:val="001240C3"/>
    <w:rsid w:val="001240D7"/>
    <w:rsid w:val="001244B9"/>
    <w:rsid w:val="0012497E"/>
    <w:rsid w:val="00124A62"/>
    <w:rsid w:val="00124B7C"/>
    <w:rsid w:val="00124BBC"/>
    <w:rsid w:val="0012511D"/>
    <w:rsid w:val="001251E2"/>
    <w:rsid w:val="00125CF4"/>
    <w:rsid w:val="0012615D"/>
    <w:rsid w:val="001261FA"/>
    <w:rsid w:val="0012620F"/>
    <w:rsid w:val="001262BD"/>
    <w:rsid w:val="00126301"/>
    <w:rsid w:val="00126403"/>
    <w:rsid w:val="00126486"/>
    <w:rsid w:val="0012678E"/>
    <w:rsid w:val="00126BC0"/>
    <w:rsid w:val="001271FB"/>
    <w:rsid w:val="00127313"/>
    <w:rsid w:val="0012738B"/>
    <w:rsid w:val="0012748C"/>
    <w:rsid w:val="00127DAC"/>
    <w:rsid w:val="00130217"/>
    <w:rsid w:val="001303C6"/>
    <w:rsid w:val="001305AA"/>
    <w:rsid w:val="001305CB"/>
    <w:rsid w:val="00130BF5"/>
    <w:rsid w:val="00130C2B"/>
    <w:rsid w:val="00130C3F"/>
    <w:rsid w:val="00130CA4"/>
    <w:rsid w:val="00130D0B"/>
    <w:rsid w:val="00130D0D"/>
    <w:rsid w:val="00130DB1"/>
    <w:rsid w:val="00130E76"/>
    <w:rsid w:val="0013117C"/>
    <w:rsid w:val="001313AA"/>
    <w:rsid w:val="00131642"/>
    <w:rsid w:val="001316FB"/>
    <w:rsid w:val="00131F39"/>
    <w:rsid w:val="00132162"/>
    <w:rsid w:val="00132AF9"/>
    <w:rsid w:val="00132C62"/>
    <w:rsid w:val="00132E47"/>
    <w:rsid w:val="00132E54"/>
    <w:rsid w:val="00133057"/>
    <w:rsid w:val="0013317F"/>
    <w:rsid w:val="00133570"/>
    <w:rsid w:val="0013399A"/>
    <w:rsid w:val="00133A6E"/>
    <w:rsid w:val="00133BC0"/>
    <w:rsid w:val="00133E3B"/>
    <w:rsid w:val="00133E66"/>
    <w:rsid w:val="00133F10"/>
    <w:rsid w:val="00134155"/>
    <w:rsid w:val="00134210"/>
    <w:rsid w:val="001344A6"/>
    <w:rsid w:val="00134621"/>
    <w:rsid w:val="0013481F"/>
    <w:rsid w:val="00134A62"/>
    <w:rsid w:val="00134B7B"/>
    <w:rsid w:val="00134ECC"/>
    <w:rsid w:val="0013554C"/>
    <w:rsid w:val="001355FD"/>
    <w:rsid w:val="00135890"/>
    <w:rsid w:val="00135951"/>
    <w:rsid w:val="00135B28"/>
    <w:rsid w:val="00135DA8"/>
    <w:rsid w:val="00136382"/>
    <w:rsid w:val="001365F8"/>
    <w:rsid w:val="0013663A"/>
    <w:rsid w:val="001366B5"/>
    <w:rsid w:val="00136BD8"/>
    <w:rsid w:val="00136CD3"/>
    <w:rsid w:val="00136F5D"/>
    <w:rsid w:val="00137035"/>
    <w:rsid w:val="001370A5"/>
    <w:rsid w:val="00137695"/>
    <w:rsid w:val="00137DA6"/>
    <w:rsid w:val="00137F3C"/>
    <w:rsid w:val="001400B8"/>
    <w:rsid w:val="00140418"/>
    <w:rsid w:val="0014057B"/>
    <w:rsid w:val="0014057E"/>
    <w:rsid w:val="001405C6"/>
    <w:rsid w:val="001408E7"/>
    <w:rsid w:val="00140DB9"/>
    <w:rsid w:val="00140E9B"/>
    <w:rsid w:val="00140F8F"/>
    <w:rsid w:val="001412D7"/>
    <w:rsid w:val="00141359"/>
    <w:rsid w:val="0014169D"/>
    <w:rsid w:val="00141C41"/>
    <w:rsid w:val="0014216F"/>
    <w:rsid w:val="001422FC"/>
    <w:rsid w:val="001426C8"/>
    <w:rsid w:val="001426F7"/>
    <w:rsid w:val="00142796"/>
    <w:rsid w:val="001429D2"/>
    <w:rsid w:val="00142A91"/>
    <w:rsid w:val="00142DFF"/>
    <w:rsid w:val="00142E86"/>
    <w:rsid w:val="001433B7"/>
    <w:rsid w:val="0014350C"/>
    <w:rsid w:val="00143865"/>
    <w:rsid w:val="0014391B"/>
    <w:rsid w:val="00143F1E"/>
    <w:rsid w:val="00143F75"/>
    <w:rsid w:val="001444A6"/>
    <w:rsid w:val="00144BCB"/>
    <w:rsid w:val="0014501C"/>
    <w:rsid w:val="001450C1"/>
    <w:rsid w:val="00145129"/>
    <w:rsid w:val="001454BB"/>
    <w:rsid w:val="00145744"/>
    <w:rsid w:val="00145A51"/>
    <w:rsid w:val="00145FC9"/>
    <w:rsid w:val="001460D4"/>
    <w:rsid w:val="0014635E"/>
    <w:rsid w:val="0014642F"/>
    <w:rsid w:val="00146E23"/>
    <w:rsid w:val="00147075"/>
    <w:rsid w:val="00147767"/>
    <w:rsid w:val="0014794E"/>
    <w:rsid w:val="00147A63"/>
    <w:rsid w:val="00147B0C"/>
    <w:rsid w:val="00147B63"/>
    <w:rsid w:val="00147D4E"/>
    <w:rsid w:val="00147EA8"/>
    <w:rsid w:val="00150382"/>
    <w:rsid w:val="0015063C"/>
    <w:rsid w:val="001506E0"/>
    <w:rsid w:val="001507B7"/>
    <w:rsid w:val="0015094A"/>
    <w:rsid w:val="00150A92"/>
    <w:rsid w:val="00150E71"/>
    <w:rsid w:val="00150EA0"/>
    <w:rsid w:val="00150F55"/>
    <w:rsid w:val="001510C6"/>
    <w:rsid w:val="00151898"/>
    <w:rsid w:val="00151DA2"/>
    <w:rsid w:val="00151E55"/>
    <w:rsid w:val="00152114"/>
    <w:rsid w:val="00152505"/>
    <w:rsid w:val="0015253C"/>
    <w:rsid w:val="0015257F"/>
    <w:rsid w:val="00152803"/>
    <w:rsid w:val="001528FD"/>
    <w:rsid w:val="00152C9D"/>
    <w:rsid w:val="001531B5"/>
    <w:rsid w:val="001533D6"/>
    <w:rsid w:val="0015340D"/>
    <w:rsid w:val="001536DF"/>
    <w:rsid w:val="00153A9D"/>
    <w:rsid w:val="00153C0E"/>
    <w:rsid w:val="00153CD9"/>
    <w:rsid w:val="00154CCE"/>
    <w:rsid w:val="00154E23"/>
    <w:rsid w:val="00155126"/>
    <w:rsid w:val="00155136"/>
    <w:rsid w:val="0015560E"/>
    <w:rsid w:val="00156381"/>
    <w:rsid w:val="001569FC"/>
    <w:rsid w:val="001571B7"/>
    <w:rsid w:val="001572D2"/>
    <w:rsid w:val="00157810"/>
    <w:rsid w:val="00157AAC"/>
    <w:rsid w:val="00157CAA"/>
    <w:rsid w:val="00157D26"/>
    <w:rsid w:val="00157E3B"/>
    <w:rsid w:val="00157F4F"/>
    <w:rsid w:val="00160225"/>
    <w:rsid w:val="001604D9"/>
    <w:rsid w:val="00160E71"/>
    <w:rsid w:val="0016106D"/>
    <w:rsid w:val="00161658"/>
    <w:rsid w:val="0016169D"/>
    <w:rsid w:val="001617D3"/>
    <w:rsid w:val="00161B00"/>
    <w:rsid w:val="00162007"/>
    <w:rsid w:val="00162731"/>
    <w:rsid w:val="001627A4"/>
    <w:rsid w:val="0016293F"/>
    <w:rsid w:val="00162A46"/>
    <w:rsid w:val="00162A7D"/>
    <w:rsid w:val="00162B22"/>
    <w:rsid w:val="00162E06"/>
    <w:rsid w:val="00162E5A"/>
    <w:rsid w:val="00163C65"/>
    <w:rsid w:val="00163F84"/>
    <w:rsid w:val="00164127"/>
    <w:rsid w:val="00164307"/>
    <w:rsid w:val="001643B7"/>
    <w:rsid w:val="00164455"/>
    <w:rsid w:val="001648FE"/>
    <w:rsid w:val="00164908"/>
    <w:rsid w:val="00164BA5"/>
    <w:rsid w:val="00164CEC"/>
    <w:rsid w:val="001651BC"/>
    <w:rsid w:val="00165432"/>
    <w:rsid w:val="0016602A"/>
    <w:rsid w:val="00166168"/>
    <w:rsid w:val="00166191"/>
    <w:rsid w:val="001663D5"/>
    <w:rsid w:val="00166692"/>
    <w:rsid w:val="0016691D"/>
    <w:rsid w:val="00166F15"/>
    <w:rsid w:val="001670AE"/>
    <w:rsid w:val="00167277"/>
    <w:rsid w:val="00167602"/>
    <w:rsid w:val="0016770E"/>
    <w:rsid w:val="0016794B"/>
    <w:rsid w:val="00167A66"/>
    <w:rsid w:val="00167AEB"/>
    <w:rsid w:val="00167B58"/>
    <w:rsid w:val="00167E31"/>
    <w:rsid w:val="00170181"/>
    <w:rsid w:val="0017091B"/>
    <w:rsid w:val="00170D89"/>
    <w:rsid w:val="00170ED3"/>
    <w:rsid w:val="0017104F"/>
    <w:rsid w:val="001710D7"/>
    <w:rsid w:val="00171188"/>
    <w:rsid w:val="001716AB"/>
    <w:rsid w:val="001717DA"/>
    <w:rsid w:val="00171818"/>
    <w:rsid w:val="00171A90"/>
    <w:rsid w:val="00171F0A"/>
    <w:rsid w:val="001722EB"/>
    <w:rsid w:val="001723D8"/>
    <w:rsid w:val="0017268B"/>
    <w:rsid w:val="0017269B"/>
    <w:rsid w:val="0017286F"/>
    <w:rsid w:val="001729C2"/>
    <w:rsid w:val="00172B08"/>
    <w:rsid w:val="00172E25"/>
    <w:rsid w:val="001730FF"/>
    <w:rsid w:val="00173774"/>
    <w:rsid w:val="00173785"/>
    <w:rsid w:val="00174018"/>
    <w:rsid w:val="001741CB"/>
    <w:rsid w:val="001744CF"/>
    <w:rsid w:val="001747B4"/>
    <w:rsid w:val="00174849"/>
    <w:rsid w:val="0017488A"/>
    <w:rsid w:val="00174BA9"/>
    <w:rsid w:val="00174C7F"/>
    <w:rsid w:val="00174DC1"/>
    <w:rsid w:val="00174F07"/>
    <w:rsid w:val="00174FAE"/>
    <w:rsid w:val="00175087"/>
    <w:rsid w:val="001750C8"/>
    <w:rsid w:val="0017521D"/>
    <w:rsid w:val="001755A8"/>
    <w:rsid w:val="00175AFE"/>
    <w:rsid w:val="00175B17"/>
    <w:rsid w:val="00175C95"/>
    <w:rsid w:val="00176058"/>
    <w:rsid w:val="00176334"/>
    <w:rsid w:val="001763B0"/>
    <w:rsid w:val="001768DF"/>
    <w:rsid w:val="00176E23"/>
    <w:rsid w:val="001771FE"/>
    <w:rsid w:val="001772CB"/>
    <w:rsid w:val="00177BCA"/>
    <w:rsid w:val="0018079F"/>
    <w:rsid w:val="0018097F"/>
    <w:rsid w:val="00180AD2"/>
    <w:rsid w:val="00180C3D"/>
    <w:rsid w:val="00180EF0"/>
    <w:rsid w:val="00180EF1"/>
    <w:rsid w:val="00180EF4"/>
    <w:rsid w:val="001816EF"/>
    <w:rsid w:val="001817ED"/>
    <w:rsid w:val="00181D93"/>
    <w:rsid w:val="00181F9B"/>
    <w:rsid w:val="00182033"/>
    <w:rsid w:val="00182533"/>
    <w:rsid w:val="0018270B"/>
    <w:rsid w:val="001829B3"/>
    <w:rsid w:val="00182A66"/>
    <w:rsid w:val="00182BA1"/>
    <w:rsid w:val="00184322"/>
    <w:rsid w:val="0018462C"/>
    <w:rsid w:val="00184AD4"/>
    <w:rsid w:val="00184AFA"/>
    <w:rsid w:val="00184CD2"/>
    <w:rsid w:val="00185074"/>
    <w:rsid w:val="00185550"/>
    <w:rsid w:val="00185880"/>
    <w:rsid w:val="00185A59"/>
    <w:rsid w:val="00185F80"/>
    <w:rsid w:val="00186044"/>
    <w:rsid w:val="0018629F"/>
    <w:rsid w:val="0018638E"/>
    <w:rsid w:val="001867FA"/>
    <w:rsid w:val="00186974"/>
    <w:rsid w:val="00186BE6"/>
    <w:rsid w:val="00186CF2"/>
    <w:rsid w:val="00187197"/>
    <w:rsid w:val="0019079D"/>
    <w:rsid w:val="00190CFA"/>
    <w:rsid w:val="00191B51"/>
    <w:rsid w:val="00191C0E"/>
    <w:rsid w:val="00191C4C"/>
    <w:rsid w:val="00191EED"/>
    <w:rsid w:val="00192035"/>
    <w:rsid w:val="00192039"/>
    <w:rsid w:val="0019203C"/>
    <w:rsid w:val="00192276"/>
    <w:rsid w:val="00192279"/>
    <w:rsid w:val="001925C5"/>
    <w:rsid w:val="00192790"/>
    <w:rsid w:val="00192AB1"/>
    <w:rsid w:val="00192C9C"/>
    <w:rsid w:val="00192CAF"/>
    <w:rsid w:val="0019327B"/>
    <w:rsid w:val="0019347E"/>
    <w:rsid w:val="00193548"/>
    <w:rsid w:val="00193CAB"/>
    <w:rsid w:val="0019429D"/>
    <w:rsid w:val="00194358"/>
    <w:rsid w:val="001949BF"/>
    <w:rsid w:val="00194BDE"/>
    <w:rsid w:val="00194F6A"/>
    <w:rsid w:val="0019501C"/>
    <w:rsid w:val="0019556A"/>
    <w:rsid w:val="00195589"/>
    <w:rsid w:val="001957EE"/>
    <w:rsid w:val="00195A7E"/>
    <w:rsid w:val="00196129"/>
    <w:rsid w:val="00196355"/>
    <w:rsid w:val="0019653D"/>
    <w:rsid w:val="001966C2"/>
    <w:rsid w:val="00196788"/>
    <w:rsid w:val="001968D1"/>
    <w:rsid w:val="00196B85"/>
    <w:rsid w:val="00196EF7"/>
    <w:rsid w:val="00196F8B"/>
    <w:rsid w:val="001975F9"/>
    <w:rsid w:val="0019763D"/>
    <w:rsid w:val="00197686"/>
    <w:rsid w:val="00197CF4"/>
    <w:rsid w:val="00197EA0"/>
    <w:rsid w:val="001A00A4"/>
    <w:rsid w:val="001A0175"/>
    <w:rsid w:val="001A0394"/>
    <w:rsid w:val="001A05E0"/>
    <w:rsid w:val="001A0609"/>
    <w:rsid w:val="001A0839"/>
    <w:rsid w:val="001A0AC6"/>
    <w:rsid w:val="001A0C32"/>
    <w:rsid w:val="001A0E26"/>
    <w:rsid w:val="001A1054"/>
    <w:rsid w:val="001A14A2"/>
    <w:rsid w:val="001A15B9"/>
    <w:rsid w:val="001A1714"/>
    <w:rsid w:val="001A1C0C"/>
    <w:rsid w:val="001A1D30"/>
    <w:rsid w:val="001A1E19"/>
    <w:rsid w:val="001A1FBF"/>
    <w:rsid w:val="001A1FD1"/>
    <w:rsid w:val="001A218E"/>
    <w:rsid w:val="001A254A"/>
    <w:rsid w:val="001A2669"/>
    <w:rsid w:val="001A271C"/>
    <w:rsid w:val="001A292D"/>
    <w:rsid w:val="001A2CD2"/>
    <w:rsid w:val="001A2CD7"/>
    <w:rsid w:val="001A2D95"/>
    <w:rsid w:val="001A2E25"/>
    <w:rsid w:val="001A2ED0"/>
    <w:rsid w:val="001A31D4"/>
    <w:rsid w:val="001A3606"/>
    <w:rsid w:val="001A36FA"/>
    <w:rsid w:val="001A38F7"/>
    <w:rsid w:val="001A3B1A"/>
    <w:rsid w:val="001A3D14"/>
    <w:rsid w:val="001A4755"/>
    <w:rsid w:val="001A4A70"/>
    <w:rsid w:val="001A4B64"/>
    <w:rsid w:val="001A4D47"/>
    <w:rsid w:val="001A4FB4"/>
    <w:rsid w:val="001A4FFE"/>
    <w:rsid w:val="001A525D"/>
    <w:rsid w:val="001A534E"/>
    <w:rsid w:val="001A545C"/>
    <w:rsid w:val="001A5BC8"/>
    <w:rsid w:val="001A5C91"/>
    <w:rsid w:val="001A5EFC"/>
    <w:rsid w:val="001A6187"/>
    <w:rsid w:val="001A635D"/>
    <w:rsid w:val="001A7070"/>
    <w:rsid w:val="001A76A9"/>
    <w:rsid w:val="001A7830"/>
    <w:rsid w:val="001A7A3C"/>
    <w:rsid w:val="001B01A8"/>
    <w:rsid w:val="001B01F4"/>
    <w:rsid w:val="001B0511"/>
    <w:rsid w:val="001B0990"/>
    <w:rsid w:val="001B0ADF"/>
    <w:rsid w:val="001B0C57"/>
    <w:rsid w:val="001B0FC6"/>
    <w:rsid w:val="001B1767"/>
    <w:rsid w:val="001B18FC"/>
    <w:rsid w:val="001B1D43"/>
    <w:rsid w:val="001B1D93"/>
    <w:rsid w:val="001B20C4"/>
    <w:rsid w:val="001B2567"/>
    <w:rsid w:val="001B271C"/>
    <w:rsid w:val="001B28D1"/>
    <w:rsid w:val="001B2C03"/>
    <w:rsid w:val="001B2D1B"/>
    <w:rsid w:val="001B320D"/>
    <w:rsid w:val="001B33C4"/>
    <w:rsid w:val="001B36D1"/>
    <w:rsid w:val="001B3743"/>
    <w:rsid w:val="001B3A10"/>
    <w:rsid w:val="001B3B09"/>
    <w:rsid w:val="001B3F3A"/>
    <w:rsid w:val="001B436C"/>
    <w:rsid w:val="001B4491"/>
    <w:rsid w:val="001B458F"/>
    <w:rsid w:val="001B46E7"/>
    <w:rsid w:val="001B4754"/>
    <w:rsid w:val="001B495F"/>
    <w:rsid w:val="001B4B30"/>
    <w:rsid w:val="001B4B50"/>
    <w:rsid w:val="001B4E9B"/>
    <w:rsid w:val="001B5552"/>
    <w:rsid w:val="001B56AE"/>
    <w:rsid w:val="001B5890"/>
    <w:rsid w:val="001B5C68"/>
    <w:rsid w:val="001B5C6B"/>
    <w:rsid w:val="001B5E1B"/>
    <w:rsid w:val="001B5E4F"/>
    <w:rsid w:val="001B5F8B"/>
    <w:rsid w:val="001B649F"/>
    <w:rsid w:val="001B6585"/>
    <w:rsid w:val="001B6897"/>
    <w:rsid w:val="001B7337"/>
    <w:rsid w:val="001B74E5"/>
    <w:rsid w:val="001B7526"/>
    <w:rsid w:val="001B75FF"/>
    <w:rsid w:val="001B7C81"/>
    <w:rsid w:val="001B7DA3"/>
    <w:rsid w:val="001B7FA0"/>
    <w:rsid w:val="001C0321"/>
    <w:rsid w:val="001C07CE"/>
    <w:rsid w:val="001C084F"/>
    <w:rsid w:val="001C08AC"/>
    <w:rsid w:val="001C08E6"/>
    <w:rsid w:val="001C0A32"/>
    <w:rsid w:val="001C0A34"/>
    <w:rsid w:val="001C0C4E"/>
    <w:rsid w:val="001C10B2"/>
    <w:rsid w:val="001C112C"/>
    <w:rsid w:val="001C1149"/>
    <w:rsid w:val="001C158D"/>
    <w:rsid w:val="001C19B8"/>
    <w:rsid w:val="001C1AED"/>
    <w:rsid w:val="001C1DCF"/>
    <w:rsid w:val="001C1DDC"/>
    <w:rsid w:val="001C2042"/>
    <w:rsid w:val="001C249B"/>
    <w:rsid w:val="001C2677"/>
    <w:rsid w:val="001C2E86"/>
    <w:rsid w:val="001C2FCA"/>
    <w:rsid w:val="001C320E"/>
    <w:rsid w:val="001C34A4"/>
    <w:rsid w:val="001C35F5"/>
    <w:rsid w:val="001C3953"/>
    <w:rsid w:val="001C3B17"/>
    <w:rsid w:val="001C4102"/>
    <w:rsid w:val="001C4191"/>
    <w:rsid w:val="001C41AD"/>
    <w:rsid w:val="001C43E7"/>
    <w:rsid w:val="001C4545"/>
    <w:rsid w:val="001C462E"/>
    <w:rsid w:val="001C46A5"/>
    <w:rsid w:val="001C495E"/>
    <w:rsid w:val="001C4CCC"/>
    <w:rsid w:val="001C4FD3"/>
    <w:rsid w:val="001C5816"/>
    <w:rsid w:val="001C5937"/>
    <w:rsid w:val="001C5E98"/>
    <w:rsid w:val="001C631B"/>
    <w:rsid w:val="001C63A0"/>
    <w:rsid w:val="001C63D0"/>
    <w:rsid w:val="001C6650"/>
    <w:rsid w:val="001C66E2"/>
    <w:rsid w:val="001C6AA8"/>
    <w:rsid w:val="001C6DB5"/>
    <w:rsid w:val="001C6EEC"/>
    <w:rsid w:val="001C70B1"/>
    <w:rsid w:val="001C73AC"/>
    <w:rsid w:val="001C782C"/>
    <w:rsid w:val="001C7C67"/>
    <w:rsid w:val="001C7CD0"/>
    <w:rsid w:val="001C7DA6"/>
    <w:rsid w:val="001C7EB8"/>
    <w:rsid w:val="001D0069"/>
    <w:rsid w:val="001D01C2"/>
    <w:rsid w:val="001D0461"/>
    <w:rsid w:val="001D079E"/>
    <w:rsid w:val="001D0AFD"/>
    <w:rsid w:val="001D0C1E"/>
    <w:rsid w:val="001D0CD9"/>
    <w:rsid w:val="001D0DEE"/>
    <w:rsid w:val="001D0F18"/>
    <w:rsid w:val="001D0F3F"/>
    <w:rsid w:val="001D178F"/>
    <w:rsid w:val="001D1D29"/>
    <w:rsid w:val="001D2223"/>
    <w:rsid w:val="001D2258"/>
    <w:rsid w:val="001D2344"/>
    <w:rsid w:val="001D2B2F"/>
    <w:rsid w:val="001D2C03"/>
    <w:rsid w:val="001D2EFD"/>
    <w:rsid w:val="001D31D8"/>
    <w:rsid w:val="001D321E"/>
    <w:rsid w:val="001D32F1"/>
    <w:rsid w:val="001D35C2"/>
    <w:rsid w:val="001D37F3"/>
    <w:rsid w:val="001D3CE1"/>
    <w:rsid w:val="001D3D1D"/>
    <w:rsid w:val="001D40BD"/>
    <w:rsid w:val="001D42FE"/>
    <w:rsid w:val="001D4705"/>
    <w:rsid w:val="001D4776"/>
    <w:rsid w:val="001D487B"/>
    <w:rsid w:val="001D48B4"/>
    <w:rsid w:val="001D494B"/>
    <w:rsid w:val="001D5011"/>
    <w:rsid w:val="001D5145"/>
    <w:rsid w:val="001D51CB"/>
    <w:rsid w:val="001D536A"/>
    <w:rsid w:val="001D5AAC"/>
    <w:rsid w:val="001D5F4F"/>
    <w:rsid w:val="001D5F51"/>
    <w:rsid w:val="001D5FA6"/>
    <w:rsid w:val="001D6323"/>
    <w:rsid w:val="001D6660"/>
    <w:rsid w:val="001D6756"/>
    <w:rsid w:val="001D6B89"/>
    <w:rsid w:val="001D73F7"/>
    <w:rsid w:val="001D7495"/>
    <w:rsid w:val="001D7739"/>
    <w:rsid w:val="001D781D"/>
    <w:rsid w:val="001E0001"/>
    <w:rsid w:val="001E0086"/>
    <w:rsid w:val="001E0287"/>
    <w:rsid w:val="001E0726"/>
    <w:rsid w:val="001E0B05"/>
    <w:rsid w:val="001E0B91"/>
    <w:rsid w:val="001E1016"/>
    <w:rsid w:val="001E1084"/>
    <w:rsid w:val="001E1547"/>
    <w:rsid w:val="001E1664"/>
    <w:rsid w:val="001E1A6B"/>
    <w:rsid w:val="001E1A7E"/>
    <w:rsid w:val="001E2157"/>
    <w:rsid w:val="001E2408"/>
    <w:rsid w:val="001E2560"/>
    <w:rsid w:val="001E25BD"/>
    <w:rsid w:val="001E2A4A"/>
    <w:rsid w:val="001E2ADF"/>
    <w:rsid w:val="001E2D89"/>
    <w:rsid w:val="001E2E12"/>
    <w:rsid w:val="001E2EBD"/>
    <w:rsid w:val="001E3184"/>
    <w:rsid w:val="001E3848"/>
    <w:rsid w:val="001E38E3"/>
    <w:rsid w:val="001E3D8D"/>
    <w:rsid w:val="001E4314"/>
    <w:rsid w:val="001E432D"/>
    <w:rsid w:val="001E4D0C"/>
    <w:rsid w:val="001E4D16"/>
    <w:rsid w:val="001E4D7C"/>
    <w:rsid w:val="001E4DD7"/>
    <w:rsid w:val="001E5864"/>
    <w:rsid w:val="001E5A88"/>
    <w:rsid w:val="001E5B09"/>
    <w:rsid w:val="001E5B7C"/>
    <w:rsid w:val="001E5BB3"/>
    <w:rsid w:val="001E5CAE"/>
    <w:rsid w:val="001E5CAF"/>
    <w:rsid w:val="001E5D08"/>
    <w:rsid w:val="001E5DF8"/>
    <w:rsid w:val="001E5E7B"/>
    <w:rsid w:val="001E6AC1"/>
    <w:rsid w:val="001E6BF4"/>
    <w:rsid w:val="001E6DAB"/>
    <w:rsid w:val="001E6F1F"/>
    <w:rsid w:val="001E71DD"/>
    <w:rsid w:val="001E72E8"/>
    <w:rsid w:val="001E7A37"/>
    <w:rsid w:val="001E7C8E"/>
    <w:rsid w:val="001F0225"/>
    <w:rsid w:val="001F02E9"/>
    <w:rsid w:val="001F0714"/>
    <w:rsid w:val="001F0FEF"/>
    <w:rsid w:val="001F102B"/>
    <w:rsid w:val="001F1279"/>
    <w:rsid w:val="001F1433"/>
    <w:rsid w:val="001F1775"/>
    <w:rsid w:val="001F1960"/>
    <w:rsid w:val="001F1A84"/>
    <w:rsid w:val="001F1E6E"/>
    <w:rsid w:val="001F1EFD"/>
    <w:rsid w:val="001F21DD"/>
    <w:rsid w:val="001F2733"/>
    <w:rsid w:val="001F31C9"/>
    <w:rsid w:val="001F355F"/>
    <w:rsid w:val="001F3566"/>
    <w:rsid w:val="001F35AC"/>
    <w:rsid w:val="001F3AAC"/>
    <w:rsid w:val="001F3BE9"/>
    <w:rsid w:val="001F3C2F"/>
    <w:rsid w:val="001F3C53"/>
    <w:rsid w:val="001F3DE2"/>
    <w:rsid w:val="001F3F38"/>
    <w:rsid w:val="001F3F91"/>
    <w:rsid w:val="001F43BB"/>
    <w:rsid w:val="001F44EF"/>
    <w:rsid w:val="001F459C"/>
    <w:rsid w:val="001F46EA"/>
    <w:rsid w:val="001F48DF"/>
    <w:rsid w:val="001F4A8E"/>
    <w:rsid w:val="001F4E80"/>
    <w:rsid w:val="001F4EFE"/>
    <w:rsid w:val="001F4FFA"/>
    <w:rsid w:val="001F523D"/>
    <w:rsid w:val="001F543C"/>
    <w:rsid w:val="001F5CBB"/>
    <w:rsid w:val="001F5CD3"/>
    <w:rsid w:val="001F5F40"/>
    <w:rsid w:val="001F6204"/>
    <w:rsid w:val="001F66A6"/>
    <w:rsid w:val="001F68B9"/>
    <w:rsid w:val="001F6E30"/>
    <w:rsid w:val="001F7087"/>
    <w:rsid w:val="001F70BE"/>
    <w:rsid w:val="001F710C"/>
    <w:rsid w:val="001F736E"/>
    <w:rsid w:val="001F74B0"/>
    <w:rsid w:val="001F75CE"/>
    <w:rsid w:val="001F7709"/>
    <w:rsid w:val="001F7C86"/>
    <w:rsid w:val="001F7C8A"/>
    <w:rsid w:val="001F7DFB"/>
    <w:rsid w:val="00200233"/>
    <w:rsid w:val="00200362"/>
    <w:rsid w:val="00200A4B"/>
    <w:rsid w:val="00200DB0"/>
    <w:rsid w:val="00200F1E"/>
    <w:rsid w:val="00200F3B"/>
    <w:rsid w:val="00200F8B"/>
    <w:rsid w:val="00200FBA"/>
    <w:rsid w:val="002010E4"/>
    <w:rsid w:val="00201232"/>
    <w:rsid w:val="00201236"/>
    <w:rsid w:val="00201268"/>
    <w:rsid w:val="002012D9"/>
    <w:rsid w:val="002014C6"/>
    <w:rsid w:val="002015F6"/>
    <w:rsid w:val="0020167E"/>
    <w:rsid w:val="0020181C"/>
    <w:rsid w:val="00201CB9"/>
    <w:rsid w:val="00201EAB"/>
    <w:rsid w:val="002020AE"/>
    <w:rsid w:val="002022A5"/>
    <w:rsid w:val="0020238C"/>
    <w:rsid w:val="0020259B"/>
    <w:rsid w:val="00202912"/>
    <w:rsid w:val="00202F3F"/>
    <w:rsid w:val="002038FF"/>
    <w:rsid w:val="00203A73"/>
    <w:rsid w:val="002040A4"/>
    <w:rsid w:val="00204306"/>
    <w:rsid w:val="00204942"/>
    <w:rsid w:val="00204A2B"/>
    <w:rsid w:val="00204B83"/>
    <w:rsid w:val="00204E43"/>
    <w:rsid w:val="002050FE"/>
    <w:rsid w:val="00205224"/>
    <w:rsid w:val="00205423"/>
    <w:rsid w:val="0020545A"/>
    <w:rsid w:val="0020567B"/>
    <w:rsid w:val="002056BB"/>
    <w:rsid w:val="00205CEE"/>
    <w:rsid w:val="00205D07"/>
    <w:rsid w:val="00205D7F"/>
    <w:rsid w:val="00205F06"/>
    <w:rsid w:val="002060B6"/>
    <w:rsid w:val="00206692"/>
    <w:rsid w:val="002066CF"/>
    <w:rsid w:val="00206AF4"/>
    <w:rsid w:val="00206BFE"/>
    <w:rsid w:val="00206D9A"/>
    <w:rsid w:val="0021001A"/>
    <w:rsid w:val="0021035B"/>
    <w:rsid w:val="00210954"/>
    <w:rsid w:val="00210D6A"/>
    <w:rsid w:val="00210EE9"/>
    <w:rsid w:val="0021108D"/>
    <w:rsid w:val="00211A96"/>
    <w:rsid w:val="00211E06"/>
    <w:rsid w:val="00211ED2"/>
    <w:rsid w:val="00212375"/>
    <w:rsid w:val="002126A8"/>
    <w:rsid w:val="002128CC"/>
    <w:rsid w:val="00212A9B"/>
    <w:rsid w:val="00212ABC"/>
    <w:rsid w:val="00212BA7"/>
    <w:rsid w:val="00212EA1"/>
    <w:rsid w:val="00212F36"/>
    <w:rsid w:val="00213033"/>
    <w:rsid w:val="002131A5"/>
    <w:rsid w:val="0021347F"/>
    <w:rsid w:val="00213760"/>
    <w:rsid w:val="0021377B"/>
    <w:rsid w:val="00213787"/>
    <w:rsid w:val="00213812"/>
    <w:rsid w:val="00213B12"/>
    <w:rsid w:val="00213D53"/>
    <w:rsid w:val="00213E41"/>
    <w:rsid w:val="00214045"/>
    <w:rsid w:val="0021418C"/>
    <w:rsid w:val="00214510"/>
    <w:rsid w:val="002145F4"/>
    <w:rsid w:val="00214658"/>
    <w:rsid w:val="002147CF"/>
    <w:rsid w:val="002149C4"/>
    <w:rsid w:val="00214D33"/>
    <w:rsid w:val="00214D3C"/>
    <w:rsid w:val="00214D9B"/>
    <w:rsid w:val="00215442"/>
    <w:rsid w:val="002158AA"/>
    <w:rsid w:val="00215DAF"/>
    <w:rsid w:val="00215E7F"/>
    <w:rsid w:val="00215FBC"/>
    <w:rsid w:val="00216544"/>
    <w:rsid w:val="00216C6D"/>
    <w:rsid w:val="00216EA0"/>
    <w:rsid w:val="002170EB"/>
    <w:rsid w:val="002171BC"/>
    <w:rsid w:val="002176EA"/>
    <w:rsid w:val="002177E6"/>
    <w:rsid w:val="0021786B"/>
    <w:rsid w:val="002179A8"/>
    <w:rsid w:val="002179D5"/>
    <w:rsid w:val="00217B67"/>
    <w:rsid w:val="00217BF5"/>
    <w:rsid w:val="00217C96"/>
    <w:rsid w:val="00217D36"/>
    <w:rsid w:val="00217F28"/>
    <w:rsid w:val="002203DB"/>
    <w:rsid w:val="00220BCF"/>
    <w:rsid w:val="00220E67"/>
    <w:rsid w:val="00221236"/>
    <w:rsid w:val="00221254"/>
    <w:rsid w:val="0022134E"/>
    <w:rsid w:val="002219BE"/>
    <w:rsid w:val="00221F94"/>
    <w:rsid w:val="00222155"/>
    <w:rsid w:val="00222682"/>
    <w:rsid w:val="002226B9"/>
    <w:rsid w:val="002227B4"/>
    <w:rsid w:val="002228E1"/>
    <w:rsid w:val="0022294D"/>
    <w:rsid w:val="00222A74"/>
    <w:rsid w:val="00222B12"/>
    <w:rsid w:val="00222B35"/>
    <w:rsid w:val="00222D4C"/>
    <w:rsid w:val="00222DA5"/>
    <w:rsid w:val="00222DF3"/>
    <w:rsid w:val="00222E29"/>
    <w:rsid w:val="00223041"/>
    <w:rsid w:val="00223102"/>
    <w:rsid w:val="002232AD"/>
    <w:rsid w:val="0022358D"/>
    <w:rsid w:val="002236B3"/>
    <w:rsid w:val="00223AB6"/>
    <w:rsid w:val="00223B34"/>
    <w:rsid w:val="00223C03"/>
    <w:rsid w:val="00223C22"/>
    <w:rsid w:val="00223DA6"/>
    <w:rsid w:val="00223F71"/>
    <w:rsid w:val="00223FC4"/>
    <w:rsid w:val="00224146"/>
    <w:rsid w:val="0022425E"/>
    <w:rsid w:val="00224578"/>
    <w:rsid w:val="00224DEE"/>
    <w:rsid w:val="00224FDE"/>
    <w:rsid w:val="002250AD"/>
    <w:rsid w:val="002250C8"/>
    <w:rsid w:val="0022542C"/>
    <w:rsid w:val="0022561C"/>
    <w:rsid w:val="00225701"/>
    <w:rsid w:val="00225840"/>
    <w:rsid w:val="00225B16"/>
    <w:rsid w:val="00225E4B"/>
    <w:rsid w:val="00226591"/>
    <w:rsid w:val="0022662C"/>
    <w:rsid w:val="00226BF7"/>
    <w:rsid w:val="002272BB"/>
    <w:rsid w:val="002274B0"/>
    <w:rsid w:val="002275B2"/>
    <w:rsid w:val="00227C31"/>
    <w:rsid w:val="00227EC4"/>
    <w:rsid w:val="0023012D"/>
    <w:rsid w:val="002302F2"/>
    <w:rsid w:val="0023078C"/>
    <w:rsid w:val="00230889"/>
    <w:rsid w:val="00230BC5"/>
    <w:rsid w:val="00230C7C"/>
    <w:rsid w:val="00230D05"/>
    <w:rsid w:val="00230F1A"/>
    <w:rsid w:val="00231078"/>
    <w:rsid w:val="0023137A"/>
    <w:rsid w:val="00231385"/>
    <w:rsid w:val="00231D51"/>
    <w:rsid w:val="00231F6E"/>
    <w:rsid w:val="00231F84"/>
    <w:rsid w:val="0023269D"/>
    <w:rsid w:val="00232A0C"/>
    <w:rsid w:val="00232C38"/>
    <w:rsid w:val="00232C80"/>
    <w:rsid w:val="00232EEF"/>
    <w:rsid w:val="00233049"/>
    <w:rsid w:val="00233429"/>
    <w:rsid w:val="00233A26"/>
    <w:rsid w:val="00233FED"/>
    <w:rsid w:val="00234015"/>
    <w:rsid w:val="0023421C"/>
    <w:rsid w:val="00234537"/>
    <w:rsid w:val="002345E1"/>
    <w:rsid w:val="00234929"/>
    <w:rsid w:val="00234E8F"/>
    <w:rsid w:val="00234F06"/>
    <w:rsid w:val="00234F36"/>
    <w:rsid w:val="0023604B"/>
    <w:rsid w:val="0023611E"/>
    <w:rsid w:val="00236703"/>
    <w:rsid w:val="00236E91"/>
    <w:rsid w:val="00236ECA"/>
    <w:rsid w:val="00236F81"/>
    <w:rsid w:val="002374FE"/>
    <w:rsid w:val="00237576"/>
    <w:rsid w:val="002375A2"/>
    <w:rsid w:val="00237C2E"/>
    <w:rsid w:val="002401F3"/>
    <w:rsid w:val="00240287"/>
    <w:rsid w:val="00240819"/>
    <w:rsid w:val="00240938"/>
    <w:rsid w:val="0024096E"/>
    <w:rsid w:val="00240B2F"/>
    <w:rsid w:val="002412AE"/>
    <w:rsid w:val="00241442"/>
    <w:rsid w:val="00241598"/>
    <w:rsid w:val="002417A5"/>
    <w:rsid w:val="00241900"/>
    <w:rsid w:val="00241943"/>
    <w:rsid w:val="00241B45"/>
    <w:rsid w:val="00242247"/>
    <w:rsid w:val="00242712"/>
    <w:rsid w:val="00242B3A"/>
    <w:rsid w:val="002432AC"/>
    <w:rsid w:val="002432C5"/>
    <w:rsid w:val="0024392D"/>
    <w:rsid w:val="00243B52"/>
    <w:rsid w:val="00243DEF"/>
    <w:rsid w:val="00243F98"/>
    <w:rsid w:val="0024437F"/>
    <w:rsid w:val="0024475E"/>
    <w:rsid w:val="00244BD1"/>
    <w:rsid w:val="00244CFE"/>
    <w:rsid w:val="0024527F"/>
    <w:rsid w:val="00245285"/>
    <w:rsid w:val="00245626"/>
    <w:rsid w:val="00245937"/>
    <w:rsid w:val="0024594F"/>
    <w:rsid w:val="00245D96"/>
    <w:rsid w:val="0024608E"/>
    <w:rsid w:val="00246201"/>
    <w:rsid w:val="002463BF"/>
    <w:rsid w:val="00246762"/>
    <w:rsid w:val="00246889"/>
    <w:rsid w:val="00246917"/>
    <w:rsid w:val="00246925"/>
    <w:rsid w:val="0024698F"/>
    <w:rsid w:val="00246A61"/>
    <w:rsid w:val="00246D89"/>
    <w:rsid w:val="0024732F"/>
    <w:rsid w:val="002474E3"/>
    <w:rsid w:val="00247924"/>
    <w:rsid w:val="00247A54"/>
    <w:rsid w:val="00250010"/>
    <w:rsid w:val="0025002D"/>
    <w:rsid w:val="002500B9"/>
    <w:rsid w:val="002501AF"/>
    <w:rsid w:val="00250377"/>
    <w:rsid w:val="00250926"/>
    <w:rsid w:val="00250BB0"/>
    <w:rsid w:val="00250CE7"/>
    <w:rsid w:val="00250D59"/>
    <w:rsid w:val="00250F0C"/>
    <w:rsid w:val="00250F96"/>
    <w:rsid w:val="00250FBC"/>
    <w:rsid w:val="0025103F"/>
    <w:rsid w:val="00251077"/>
    <w:rsid w:val="00251087"/>
    <w:rsid w:val="00251260"/>
    <w:rsid w:val="0025147A"/>
    <w:rsid w:val="00251691"/>
    <w:rsid w:val="00251BCD"/>
    <w:rsid w:val="00251C7C"/>
    <w:rsid w:val="0025203C"/>
    <w:rsid w:val="0025220C"/>
    <w:rsid w:val="00252482"/>
    <w:rsid w:val="00252BFF"/>
    <w:rsid w:val="00253519"/>
    <w:rsid w:val="0025366A"/>
    <w:rsid w:val="00253BEE"/>
    <w:rsid w:val="00253BFB"/>
    <w:rsid w:val="00253C0C"/>
    <w:rsid w:val="00253CF3"/>
    <w:rsid w:val="00253D7C"/>
    <w:rsid w:val="002540D2"/>
    <w:rsid w:val="0025416E"/>
    <w:rsid w:val="002542D7"/>
    <w:rsid w:val="0025452B"/>
    <w:rsid w:val="00254CA2"/>
    <w:rsid w:val="00255437"/>
    <w:rsid w:val="00255943"/>
    <w:rsid w:val="00255B27"/>
    <w:rsid w:val="00255FC1"/>
    <w:rsid w:val="00255FF7"/>
    <w:rsid w:val="00256480"/>
    <w:rsid w:val="0025666B"/>
    <w:rsid w:val="0025672B"/>
    <w:rsid w:val="00256A91"/>
    <w:rsid w:val="00256C8A"/>
    <w:rsid w:val="00256EF4"/>
    <w:rsid w:val="00257348"/>
    <w:rsid w:val="00257534"/>
    <w:rsid w:val="00257A07"/>
    <w:rsid w:val="00257D39"/>
    <w:rsid w:val="002600F9"/>
    <w:rsid w:val="00260135"/>
    <w:rsid w:val="002601CC"/>
    <w:rsid w:val="002602D2"/>
    <w:rsid w:val="0026034F"/>
    <w:rsid w:val="0026036E"/>
    <w:rsid w:val="002605B4"/>
    <w:rsid w:val="002606BC"/>
    <w:rsid w:val="00261162"/>
    <w:rsid w:val="002612DC"/>
    <w:rsid w:val="00261300"/>
    <w:rsid w:val="002615A0"/>
    <w:rsid w:val="002615B8"/>
    <w:rsid w:val="00261BAA"/>
    <w:rsid w:val="00261CBD"/>
    <w:rsid w:val="00261EB6"/>
    <w:rsid w:val="00261EE4"/>
    <w:rsid w:val="0026210E"/>
    <w:rsid w:val="00262119"/>
    <w:rsid w:val="002623FD"/>
    <w:rsid w:val="00262524"/>
    <w:rsid w:val="002626A6"/>
    <w:rsid w:val="00262D21"/>
    <w:rsid w:val="00262EBB"/>
    <w:rsid w:val="002630DD"/>
    <w:rsid w:val="00263AC7"/>
    <w:rsid w:val="00263B5E"/>
    <w:rsid w:val="00263E7E"/>
    <w:rsid w:val="002641EB"/>
    <w:rsid w:val="0026499A"/>
    <w:rsid w:val="00264A4E"/>
    <w:rsid w:val="00264BE2"/>
    <w:rsid w:val="002650B0"/>
    <w:rsid w:val="00265758"/>
    <w:rsid w:val="00265D78"/>
    <w:rsid w:val="0026621F"/>
    <w:rsid w:val="00266292"/>
    <w:rsid w:val="0026641E"/>
    <w:rsid w:val="002664AB"/>
    <w:rsid w:val="00266A90"/>
    <w:rsid w:val="00266C8B"/>
    <w:rsid w:val="00266E6F"/>
    <w:rsid w:val="00266E77"/>
    <w:rsid w:val="00266E84"/>
    <w:rsid w:val="00267050"/>
    <w:rsid w:val="002670E3"/>
    <w:rsid w:val="002676F9"/>
    <w:rsid w:val="00267792"/>
    <w:rsid w:val="002679E9"/>
    <w:rsid w:val="00267B3F"/>
    <w:rsid w:val="00267E8D"/>
    <w:rsid w:val="00270026"/>
    <w:rsid w:val="00270487"/>
    <w:rsid w:val="0027049F"/>
    <w:rsid w:val="00270568"/>
    <w:rsid w:val="0027062C"/>
    <w:rsid w:val="002708E3"/>
    <w:rsid w:val="00270B76"/>
    <w:rsid w:val="00270CC4"/>
    <w:rsid w:val="00270EBE"/>
    <w:rsid w:val="0027100A"/>
    <w:rsid w:val="002710B4"/>
    <w:rsid w:val="00271484"/>
    <w:rsid w:val="00271901"/>
    <w:rsid w:val="00271BAC"/>
    <w:rsid w:val="00271CFA"/>
    <w:rsid w:val="0027225E"/>
    <w:rsid w:val="00272358"/>
    <w:rsid w:val="0027242D"/>
    <w:rsid w:val="00272A5A"/>
    <w:rsid w:val="00272ACE"/>
    <w:rsid w:val="00272D4E"/>
    <w:rsid w:val="00272D69"/>
    <w:rsid w:val="00272E56"/>
    <w:rsid w:val="00272E87"/>
    <w:rsid w:val="00272F77"/>
    <w:rsid w:val="00272F9D"/>
    <w:rsid w:val="00273040"/>
    <w:rsid w:val="00273441"/>
    <w:rsid w:val="00273713"/>
    <w:rsid w:val="002739AF"/>
    <w:rsid w:val="00273AB9"/>
    <w:rsid w:val="00273ED7"/>
    <w:rsid w:val="002744F2"/>
    <w:rsid w:val="002746DC"/>
    <w:rsid w:val="00274912"/>
    <w:rsid w:val="00274A1C"/>
    <w:rsid w:val="00274D39"/>
    <w:rsid w:val="00274E8C"/>
    <w:rsid w:val="002751B0"/>
    <w:rsid w:val="00275256"/>
    <w:rsid w:val="002754B2"/>
    <w:rsid w:val="00275535"/>
    <w:rsid w:val="00275638"/>
    <w:rsid w:val="002756FB"/>
    <w:rsid w:val="002759F6"/>
    <w:rsid w:val="00276053"/>
    <w:rsid w:val="002762B3"/>
    <w:rsid w:val="00276514"/>
    <w:rsid w:val="00276554"/>
    <w:rsid w:val="002768AE"/>
    <w:rsid w:val="00276A3A"/>
    <w:rsid w:val="00276A5C"/>
    <w:rsid w:val="00276C57"/>
    <w:rsid w:val="0027744D"/>
    <w:rsid w:val="002775DC"/>
    <w:rsid w:val="002776FB"/>
    <w:rsid w:val="00277B4B"/>
    <w:rsid w:val="00277D2F"/>
    <w:rsid w:val="00277D42"/>
    <w:rsid w:val="00277E93"/>
    <w:rsid w:val="0028013D"/>
    <w:rsid w:val="00280277"/>
    <w:rsid w:val="00280512"/>
    <w:rsid w:val="0028066B"/>
    <w:rsid w:val="0028078D"/>
    <w:rsid w:val="00280916"/>
    <w:rsid w:val="00280A72"/>
    <w:rsid w:val="00280AF4"/>
    <w:rsid w:val="00280D04"/>
    <w:rsid w:val="00280D50"/>
    <w:rsid w:val="00280E78"/>
    <w:rsid w:val="00280FB7"/>
    <w:rsid w:val="00281191"/>
    <w:rsid w:val="002812EC"/>
    <w:rsid w:val="00281489"/>
    <w:rsid w:val="00281705"/>
    <w:rsid w:val="00281794"/>
    <w:rsid w:val="00281A0B"/>
    <w:rsid w:val="00281A23"/>
    <w:rsid w:val="00281B76"/>
    <w:rsid w:val="002822E0"/>
    <w:rsid w:val="0028241F"/>
    <w:rsid w:val="00282FA2"/>
    <w:rsid w:val="002830B3"/>
    <w:rsid w:val="0028311F"/>
    <w:rsid w:val="00283378"/>
    <w:rsid w:val="002834E1"/>
    <w:rsid w:val="00283586"/>
    <w:rsid w:val="00283759"/>
    <w:rsid w:val="0028392C"/>
    <w:rsid w:val="00283984"/>
    <w:rsid w:val="00283ADE"/>
    <w:rsid w:val="00283C2C"/>
    <w:rsid w:val="00283DFF"/>
    <w:rsid w:val="00283F99"/>
    <w:rsid w:val="00284150"/>
    <w:rsid w:val="002841FA"/>
    <w:rsid w:val="002845BC"/>
    <w:rsid w:val="00284967"/>
    <w:rsid w:val="00284B03"/>
    <w:rsid w:val="00284C51"/>
    <w:rsid w:val="00284C7C"/>
    <w:rsid w:val="00284D0B"/>
    <w:rsid w:val="00284DBB"/>
    <w:rsid w:val="00284DF0"/>
    <w:rsid w:val="002851F3"/>
    <w:rsid w:val="002856F9"/>
    <w:rsid w:val="00285FBD"/>
    <w:rsid w:val="00286188"/>
    <w:rsid w:val="0028755D"/>
    <w:rsid w:val="00287D8F"/>
    <w:rsid w:val="00290061"/>
    <w:rsid w:val="00290110"/>
    <w:rsid w:val="00290217"/>
    <w:rsid w:val="00290739"/>
    <w:rsid w:val="002908B0"/>
    <w:rsid w:val="00290CEB"/>
    <w:rsid w:val="00290FAC"/>
    <w:rsid w:val="0029138B"/>
    <w:rsid w:val="002913EE"/>
    <w:rsid w:val="00291603"/>
    <w:rsid w:val="00291E06"/>
    <w:rsid w:val="002922BC"/>
    <w:rsid w:val="002925D3"/>
    <w:rsid w:val="002926AD"/>
    <w:rsid w:val="00292756"/>
    <w:rsid w:val="002927CE"/>
    <w:rsid w:val="002928D6"/>
    <w:rsid w:val="002938C8"/>
    <w:rsid w:val="00293C37"/>
    <w:rsid w:val="00293E54"/>
    <w:rsid w:val="00293FE5"/>
    <w:rsid w:val="00294125"/>
    <w:rsid w:val="002941DF"/>
    <w:rsid w:val="002941FC"/>
    <w:rsid w:val="00294369"/>
    <w:rsid w:val="00294837"/>
    <w:rsid w:val="00294B9B"/>
    <w:rsid w:val="00294BAE"/>
    <w:rsid w:val="00294C8A"/>
    <w:rsid w:val="00294F42"/>
    <w:rsid w:val="002951F3"/>
    <w:rsid w:val="002954A3"/>
    <w:rsid w:val="0029551A"/>
    <w:rsid w:val="002957E3"/>
    <w:rsid w:val="00295A2E"/>
    <w:rsid w:val="00295A8F"/>
    <w:rsid w:val="0029615D"/>
    <w:rsid w:val="00296340"/>
    <w:rsid w:val="002965BA"/>
    <w:rsid w:val="002966E1"/>
    <w:rsid w:val="002969BC"/>
    <w:rsid w:val="00296A7D"/>
    <w:rsid w:val="00296D5C"/>
    <w:rsid w:val="00296DD4"/>
    <w:rsid w:val="00296E02"/>
    <w:rsid w:val="002970EC"/>
    <w:rsid w:val="00297368"/>
    <w:rsid w:val="0029763C"/>
    <w:rsid w:val="002978C7"/>
    <w:rsid w:val="00297DD6"/>
    <w:rsid w:val="00297F7B"/>
    <w:rsid w:val="002A0429"/>
    <w:rsid w:val="002A087E"/>
    <w:rsid w:val="002A0AB6"/>
    <w:rsid w:val="002A0B8F"/>
    <w:rsid w:val="002A0EFE"/>
    <w:rsid w:val="002A1041"/>
    <w:rsid w:val="002A107C"/>
    <w:rsid w:val="002A14A1"/>
    <w:rsid w:val="002A1A4A"/>
    <w:rsid w:val="002A1B5D"/>
    <w:rsid w:val="002A1FA5"/>
    <w:rsid w:val="002A2062"/>
    <w:rsid w:val="002A2231"/>
    <w:rsid w:val="002A22F9"/>
    <w:rsid w:val="002A234D"/>
    <w:rsid w:val="002A2C04"/>
    <w:rsid w:val="002A2EDB"/>
    <w:rsid w:val="002A2FD3"/>
    <w:rsid w:val="002A335F"/>
    <w:rsid w:val="002A3575"/>
    <w:rsid w:val="002A3697"/>
    <w:rsid w:val="002A3767"/>
    <w:rsid w:val="002A39A5"/>
    <w:rsid w:val="002A3A10"/>
    <w:rsid w:val="002A456F"/>
    <w:rsid w:val="002A460C"/>
    <w:rsid w:val="002A46EB"/>
    <w:rsid w:val="002A4754"/>
    <w:rsid w:val="002A48BF"/>
    <w:rsid w:val="002A4955"/>
    <w:rsid w:val="002A4D14"/>
    <w:rsid w:val="002A4D15"/>
    <w:rsid w:val="002A51C9"/>
    <w:rsid w:val="002A5226"/>
    <w:rsid w:val="002A5338"/>
    <w:rsid w:val="002A5375"/>
    <w:rsid w:val="002A5765"/>
    <w:rsid w:val="002A58D7"/>
    <w:rsid w:val="002A5F2D"/>
    <w:rsid w:val="002A6372"/>
    <w:rsid w:val="002A6543"/>
    <w:rsid w:val="002A675E"/>
    <w:rsid w:val="002A68C6"/>
    <w:rsid w:val="002A6A49"/>
    <w:rsid w:val="002A6AFA"/>
    <w:rsid w:val="002A6CD8"/>
    <w:rsid w:val="002A6D59"/>
    <w:rsid w:val="002A6F93"/>
    <w:rsid w:val="002A7517"/>
    <w:rsid w:val="002A75B9"/>
    <w:rsid w:val="002A770C"/>
    <w:rsid w:val="002A787D"/>
    <w:rsid w:val="002A7E8F"/>
    <w:rsid w:val="002A7F0E"/>
    <w:rsid w:val="002B0386"/>
    <w:rsid w:val="002B0637"/>
    <w:rsid w:val="002B0656"/>
    <w:rsid w:val="002B0A79"/>
    <w:rsid w:val="002B0A99"/>
    <w:rsid w:val="002B0D12"/>
    <w:rsid w:val="002B0D42"/>
    <w:rsid w:val="002B0E13"/>
    <w:rsid w:val="002B1067"/>
    <w:rsid w:val="002B1AD1"/>
    <w:rsid w:val="002B1C5A"/>
    <w:rsid w:val="002B1D3C"/>
    <w:rsid w:val="002B1FF3"/>
    <w:rsid w:val="002B2010"/>
    <w:rsid w:val="002B223B"/>
    <w:rsid w:val="002B2470"/>
    <w:rsid w:val="002B267D"/>
    <w:rsid w:val="002B2719"/>
    <w:rsid w:val="002B2776"/>
    <w:rsid w:val="002B2B75"/>
    <w:rsid w:val="002B3332"/>
    <w:rsid w:val="002B3B8E"/>
    <w:rsid w:val="002B3B9C"/>
    <w:rsid w:val="002B407B"/>
    <w:rsid w:val="002B426E"/>
    <w:rsid w:val="002B45D0"/>
    <w:rsid w:val="002B46EF"/>
    <w:rsid w:val="002B4852"/>
    <w:rsid w:val="002B4922"/>
    <w:rsid w:val="002B53A5"/>
    <w:rsid w:val="002B5462"/>
    <w:rsid w:val="002B5760"/>
    <w:rsid w:val="002B58A6"/>
    <w:rsid w:val="002B5974"/>
    <w:rsid w:val="002B5B77"/>
    <w:rsid w:val="002B5F7E"/>
    <w:rsid w:val="002B6181"/>
    <w:rsid w:val="002B6248"/>
    <w:rsid w:val="002B62CA"/>
    <w:rsid w:val="002B64A2"/>
    <w:rsid w:val="002B6682"/>
    <w:rsid w:val="002B6AEE"/>
    <w:rsid w:val="002B6C42"/>
    <w:rsid w:val="002B708C"/>
    <w:rsid w:val="002B74B3"/>
    <w:rsid w:val="002B7512"/>
    <w:rsid w:val="002B7576"/>
    <w:rsid w:val="002B76C4"/>
    <w:rsid w:val="002B788E"/>
    <w:rsid w:val="002C006B"/>
    <w:rsid w:val="002C098C"/>
    <w:rsid w:val="002C09E1"/>
    <w:rsid w:val="002C11E9"/>
    <w:rsid w:val="002C1550"/>
    <w:rsid w:val="002C1599"/>
    <w:rsid w:val="002C15EC"/>
    <w:rsid w:val="002C1797"/>
    <w:rsid w:val="002C18FE"/>
    <w:rsid w:val="002C1B6C"/>
    <w:rsid w:val="002C21C0"/>
    <w:rsid w:val="002C25CC"/>
    <w:rsid w:val="002C262F"/>
    <w:rsid w:val="002C26D0"/>
    <w:rsid w:val="002C288B"/>
    <w:rsid w:val="002C2A57"/>
    <w:rsid w:val="002C2A6A"/>
    <w:rsid w:val="002C2AB0"/>
    <w:rsid w:val="002C2D25"/>
    <w:rsid w:val="002C2D83"/>
    <w:rsid w:val="002C2E4C"/>
    <w:rsid w:val="002C2EB5"/>
    <w:rsid w:val="002C2EE9"/>
    <w:rsid w:val="002C36ED"/>
    <w:rsid w:val="002C3872"/>
    <w:rsid w:val="002C38FD"/>
    <w:rsid w:val="002C3B14"/>
    <w:rsid w:val="002C3C53"/>
    <w:rsid w:val="002C3F62"/>
    <w:rsid w:val="002C4239"/>
    <w:rsid w:val="002C4581"/>
    <w:rsid w:val="002C4B82"/>
    <w:rsid w:val="002C4DC0"/>
    <w:rsid w:val="002C4DD0"/>
    <w:rsid w:val="002C5048"/>
    <w:rsid w:val="002C5193"/>
    <w:rsid w:val="002C565A"/>
    <w:rsid w:val="002C5AA8"/>
    <w:rsid w:val="002C5C90"/>
    <w:rsid w:val="002C5D14"/>
    <w:rsid w:val="002C5E7F"/>
    <w:rsid w:val="002C6049"/>
    <w:rsid w:val="002C611A"/>
    <w:rsid w:val="002C61EC"/>
    <w:rsid w:val="002C637F"/>
    <w:rsid w:val="002C64FE"/>
    <w:rsid w:val="002C664D"/>
    <w:rsid w:val="002C7BDF"/>
    <w:rsid w:val="002D047E"/>
    <w:rsid w:val="002D118F"/>
    <w:rsid w:val="002D13B2"/>
    <w:rsid w:val="002D13BB"/>
    <w:rsid w:val="002D177F"/>
    <w:rsid w:val="002D192B"/>
    <w:rsid w:val="002D1A10"/>
    <w:rsid w:val="002D1C28"/>
    <w:rsid w:val="002D1DAA"/>
    <w:rsid w:val="002D1EED"/>
    <w:rsid w:val="002D2021"/>
    <w:rsid w:val="002D20B6"/>
    <w:rsid w:val="002D2582"/>
    <w:rsid w:val="002D2853"/>
    <w:rsid w:val="002D2CEB"/>
    <w:rsid w:val="002D2DA1"/>
    <w:rsid w:val="002D333F"/>
    <w:rsid w:val="002D37C3"/>
    <w:rsid w:val="002D37DE"/>
    <w:rsid w:val="002D3911"/>
    <w:rsid w:val="002D3C78"/>
    <w:rsid w:val="002D3D1F"/>
    <w:rsid w:val="002D3DD6"/>
    <w:rsid w:val="002D3EDB"/>
    <w:rsid w:val="002D3FC1"/>
    <w:rsid w:val="002D3FDB"/>
    <w:rsid w:val="002D41B4"/>
    <w:rsid w:val="002D41C9"/>
    <w:rsid w:val="002D4349"/>
    <w:rsid w:val="002D4584"/>
    <w:rsid w:val="002D464C"/>
    <w:rsid w:val="002D4AC2"/>
    <w:rsid w:val="002D4BF7"/>
    <w:rsid w:val="002D4DF4"/>
    <w:rsid w:val="002D5031"/>
    <w:rsid w:val="002D53BB"/>
    <w:rsid w:val="002D53F6"/>
    <w:rsid w:val="002D5C27"/>
    <w:rsid w:val="002D5C32"/>
    <w:rsid w:val="002D5D3B"/>
    <w:rsid w:val="002D5F84"/>
    <w:rsid w:val="002D6247"/>
    <w:rsid w:val="002D6289"/>
    <w:rsid w:val="002D64CC"/>
    <w:rsid w:val="002D680A"/>
    <w:rsid w:val="002D6DD5"/>
    <w:rsid w:val="002D6F45"/>
    <w:rsid w:val="002D7516"/>
    <w:rsid w:val="002D7EFF"/>
    <w:rsid w:val="002E002F"/>
    <w:rsid w:val="002E00B4"/>
    <w:rsid w:val="002E01F0"/>
    <w:rsid w:val="002E042B"/>
    <w:rsid w:val="002E05BD"/>
    <w:rsid w:val="002E087C"/>
    <w:rsid w:val="002E08FC"/>
    <w:rsid w:val="002E0951"/>
    <w:rsid w:val="002E0A70"/>
    <w:rsid w:val="002E0C4D"/>
    <w:rsid w:val="002E0C97"/>
    <w:rsid w:val="002E0FB6"/>
    <w:rsid w:val="002E1189"/>
    <w:rsid w:val="002E1232"/>
    <w:rsid w:val="002E1301"/>
    <w:rsid w:val="002E1397"/>
    <w:rsid w:val="002E1707"/>
    <w:rsid w:val="002E185B"/>
    <w:rsid w:val="002E1A48"/>
    <w:rsid w:val="002E1B26"/>
    <w:rsid w:val="002E1ED3"/>
    <w:rsid w:val="002E1FDB"/>
    <w:rsid w:val="002E2273"/>
    <w:rsid w:val="002E2433"/>
    <w:rsid w:val="002E24A0"/>
    <w:rsid w:val="002E2599"/>
    <w:rsid w:val="002E2681"/>
    <w:rsid w:val="002E2895"/>
    <w:rsid w:val="002E294F"/>
    <w:rsid w:val="002E2C65"/>
    <w:rsid w:val="002E3347"/>
    <w:rsid w:val="002E350E"/>
    <w:rsid w:val="002E3B13"/>
    <w:rsid w:val="002E3C71"/>
    <w:rsid w:val="002E3CC8"/>
    <w:rsid w:val="002E4EDF"/>
    <w:rsid w:val="002E511F"/>
    <w:rsid w:val="002E51EF"/>
    <w:rsid w:val="002E52AE"/>
    <w:rsid w:val="002E52D9"/>
    <w:rsid w:val="002E5367"/>
    <w:rsid w:val="002E54F2"/>
    <w:rsid w:val="002E5891"/>
    <w:rsid w:val="002E6490"/>
    <w:rsid w:val="002E655F"/>
    <w:rsid w:val="002E674C"/>
    <w:rsid w:val="002E6A33"/>
    <w:rsid w:val="002E6AEC"/>
    <w:rsid w:val="002E6B86"/>
    <w:rsid w:val="002E6C25"/>
    <w:rsid w:val="002E6F03"/>
    <w:rsid w:val="002E6FB8"/>
    <w:rsid w:val="002E70FC"/>
    <w:rsid w:val="002E7374"/>
    <w:rsid w:val="002E738F"/>
    <w:rsid w:val="002E7679"/>
    <w:rsid w:val="002E76E2"/>
    <w:rsid w:val="002E7ACC"/>
    <w:rsid w:val="002E7D7A"/>
    <w:rsid w:val="002E7F98"/>
    <w:rsid w:val="002F0004"/>
    <w:rsid w:val="002F000E"/>
    <w:rsid w:val="002F08F9"/>
    <w:rsid w:val="002F0A10"/>
    <w:rsid w:val="002F0A27"/>
    <w:rsid w:val="002F0B67"/>
    <w:rsid w:val="002F1198"/>
    <w:rsid w:val="002F137E"/>
    <w:rsid w:val="002F139B"/>
    <w:rsid w:val="002F165F"/>
    <w:rsid w:val="002F1802"/>
    <w:rsid w:val="002F1DE6"/>
    <w:rsid w:val="002F1FD7"/>
    <w:rsid w:val="002F2023"/>
    <w:rsid w:val="002F2192"/>
    <w:rsid w:val="002F21BA"/>
    <w:rsid w:val="002F2828"/>
    <w:rsid w:val="002F287F"/>
    <w:rsid w:val="002F2E1F"/>
    <w:rsid w:val="002F323F"/>
    <w:rsid w:val="002F33B2"/>
    <w:rsid w:val="002F36AE"/>
    <w:rsid w:val="002F39E3"/>
    <w:rsid w:val="002F3AB5"/>
    <w:rsid w:val="002F3B91"/>
    <w:rsid w:val="002F3D45"/>
    <w:rsid w:val="002F4250"/>
    <w:rsid w:val="002F449F"/>
    <w:rsid w:val="002F46C9"/>
    <w:rsid w:val="002F46FC"/>
    <w:rsid w:val="002F49B8"/>
    <w:rsid w:val="002F573F"/>
    <w:rsid w:val="002F57AA"/>
    <w:rsid w:val="002F58DC"/>
    <w:rsid w:val="002F5A0B"/>
    <w:rsid w:val="002F5AE3"/>
    <w:rsid w:val="002F5E71"/>
    <w:rsid w:val="002F6083"/>
    <w:rsid w:val="002F6867"/>
    <w:rsid w:val="002F695C"/>
    <w:rsid w:val="002F69C9"/>
    <w:rsid w:val="002F6CCE"/>
    <w:rsid w:val="002F6CF7"/>
    <w:rsid w:val="002F71D9"/>
    <w:rsid w:val="002F78F7"/>
    <w:rsid w:val="002F792E"/>
    <w:rsid w:val="002F7B7E"/>
    <w:rsid w:val="002F7CF3"/>
    <w:rsid w:val="002F7E72"/>
    <w:rsid w:val="003004C1"/>
    <w:rsid w:val="0030053C"/>
    <w:rsid w:val="003005A0"/>
    <w:rsid w:val="00300660"/>
    <w:rsid w:val="00300869"/>
    <w:rsid w:val="00300963"/>
    <w:rsid w:val="00300983"/>
    <w:rsid w:val="003009A5"/>
    <w:rsid w:val="00300BE2"/>
    <w:rsid w:val="00300E1B"/>
    <w:rsid w:val="00301009"/>
    <w:rsid w:val="0030120F"/>
    <w:rsid w:val="003018E8"/>
    <w:rsid w:val="00301C0C"/>
    <w:rsid w:val="00301D91"/>
    <w:rsid w:val="00301E6F"/>
    <w:rsid w:val="00301EC7"/>
    <w:rsid w:val="003023AE"/>
    <w:rsid w:val="00302451"/>
    <w:rsid w:val="003025A1"/>
    <w:rsid w:val="00302CEE"/>
    <w:rsid w:val="00302E15"/>
    <w:rsid w:val="003031B8"/>
    <w:rsid w:val="003033E5"/>
    <w:rsid w:val="003037B6"/>
    <w:rsid w:val="00303962"/>
    <w:rsid w:val="00303C0E"/>
    <w:rsid w:val="00303DA5"/>
    <w:rsid w:val="00303DD3"/>
    <w:rsid w:val="00303E98"/>
    <w:rsid w:val="003045D2"/>
    <w:rsid w:val="003046EA"/>
    <w:rsid w:val="00304BA0"/>
    <w:rsid w:val="00304C04"/>
    <w:rsid w:val="00304F5B"/>
    <w:rsid w:val="00304FBB"/>
    <w:rsid w:val="00305039"/>
    <w:rsid w:val="0030510B"/>
    <w:rsid w:val="003052A0"/>
    <w:rsid w:val="003052A3"/>
    <w:rsid w:val="00305D21"/>
    <w:rsid w:val="00305D3D"/>
    <w:rsid w:val="00305DF6"/>
    <w:rsid w:val="0030632C"/>
    <w:rsid w:val="00306849"/>
    <w:rsid w:val="00306C75"/>
    <w:rsid w:val="00306F0C"/>
    <w:rsid w:val="00306FAB"/>
    <w:rsid w:val="00307070"/>
    <w:rsid w:val="00307622"/>
    <w:rsid w:val="00307963"/>
    <w:rsid w:val="003079C2"/>
    <w:rsid w:val="00307C00"/>
    <w:rsid w:val="00307EB3"/>
    <w:rsid w:val="003106A3"/>
    <w:rsid w:val="00310819"/>
    <w:rsid w:val="003109FE"/>
    <w:rsid w:val="00310F56"/>
    <w:rsid w:val="00311A1A"/>
    <w:rsid w:val="00311A9B"/>
    <w:rsid w:val="00311DE3"/>
    <w:rsid w:val="00311F38"/>
    <w:rsid w:val="00312149"/>
    <w:rsid w:val="00312359"/>
    <w:rsid w:val="00312605"/>
    <w:rsid w:val="00312A8E"/>
    <w:rsid w:val="003130CC"/>
    <w:rsid w:val="003136E1"/>
    <w:rsid w:val="003137DF"/>
    <w:rsid w:val="003140AB"/>
    <w:rsid w:val="00314429"/>
    <w:rsid w:val="00314AD1"/>
    <w:rsid w:val="00314DD9"/>
    <w:rsid w:val="00314EE0"/>
    <w:rsid w:val="00314EFE"/>
    <w:rsid w:val="003154B5"/>
    <w:rsid w:val="00315A89"/>
    <w:rsid w:val="00315BFB"/>
    <w:rsid w:val="00315C08"/>
    <w:rsid w:val="0031605B"/>
    <w:rsid w:val="00316128"/>
    <w:rsid w:val="00316149"/>
    <w:rsid w:val="0031628E"/>
    <w:rsid w:val="0031630D"/>
    <w:rsid w:val="0031666D"/>
    <w:rsid w:val="003168F2"/>
    <w:rsid w:val="00316A74"/>
    <w:rsid w:val="00316F7E"/>
    <w:rsid w:val="0031727D"/>
    <w:rsid w:val="003172C4"/>
    <w:rsid w:val="003178B1"/>
    <w:rsid w:val="0031791A"/>
    <w:rsid w:val="00320130"/>
    <w:rsid w:val="003205D1"/>
    <w:rsid w:val="003205DC"/>
    <w:rsid w:val="003207D8"/>
    <w:rsid w:val="00320ABB"/>
    <w:rsid w:val="00320D63"/>
    <w:rsid w:val="00320EF6"/>
    <w:rsid w:val="0032129A"/>
    <w:rsid w:val="00321469"/>
    <w:rsid w:val="00321482"/>
    <w:rsid w:val="00321D55"/>
    <w:rsid w:val="00321D8E"/>
    <w:rsid w:val="00321F3C"/>
    <w:rsid w:val="00322086"/>
    <w:rsid w:val="00322162"/>
    <w:rsid w:val="0032244A"/>
    <w:rsid w:val="00322609"/>
    <w:rsid w:val="00322804"/>
    <w:rsid w:val="0032325D"/>
    <w:rsid w:val="003233F6"/>
    <w:rsid w:val="0032362E"/>
    <w:rsid w:val="00323FCA"/>
    <w:rsid w:val="00324012"/>
    <w:rsid w:val="00324617"/>
    <w:rsid w:val="00324892"/>
    <w:rsid w:val="00324BB2"/>
    <w:rsid w:val="00324C15"/>
    <w:rsid w:val="00324C8D"/>
    <w:rsid w:val="00324CC5"/>
    <w:rsid w:val="003252AD"/>
    <w:rsid w:val="00325BB9"/>
    <w:rsid w:val="00326073"/>
    <w:rsid w:val="003268F4"/>
    <w:rsid w:val="00326BE8"/>
    <w:rsid w:val="00326C30"/>
    <w:rsid w:val="00326DF0"/>
    <w:rsid w:val="0032723B"/>
    <w:rsid w:val="00327322"/>
    <w:rsid w:val="00327489"/>
    <w:rsid w:val="003275BC"/>
    <w:rsid w:val="00327C3F"/>
    <w:rsid w:val="00330212"/>
    <w:rsid w:val="00330345"/>
    <w:rsid w:val="003308B1"/>
    <w:rsid w:val="00330CC6"/>
    <w:rsid w:val="00330F13"/>
    <w:rsid w:val="00331195"/>
    <w:rsid w:val="00331543"/>
    <w:rsid w:val="003316D1"/>
    <w:rsid w:val="0033174D"/>
    <w:rsid w:val="00332A99"/>
    <w:rsid w:val="00332AFD"/>
    <w:rsid w:val="00332B23"/>
    <w:rsid w:val="00332C0A"/>
    <w:rsid w:val="00332D64"/>
    <w:rsid w:val="00332DD1"/>
    <w:rsid w:val="0033362B"/>
    <w:rsid w:val="00333775"/>
    <w:rsid w:val="00333777"/>
    <w:rsid w:val="00333801"/>
    <w:rsid w:val="00333A37"/>
    <w:rsid w:val="00333F27"/>
    <w:rsid w:val="00334238"/>
    <w:rsid w:val="003344DD"/>
    <w:rsid w:val="00334590"/>
    <w:rsid w:val="0033489D"/>
    <w:rsid w:val="00334A35"/>
    <w:rsid w:val="00334C36"/>
    <w:rsid w:val="00334F87"/>
    <w:rsid w:val="00335552"/>
    <w:rsid w:val="00335730"/>
    <w:rsid w:val="00335898"/>
    <w:rsid w:val="00335A68"/>
    <w:rsid w:val="00335EB9"/>
    <w:rsid w:val="00336524"/>
    <w:rsid w:val="00336802"/>
    <w:rsid w:val="00336B05"/>
    <w:rsid w:val="003371EB"/>
    <w:rsid w:val="00337BC9"/>
    <w:rsid w:val="00337C2A"/>
    <w:rsid w:val="00337CA6"/>
    <w:rsid w:val="00340320"/>
    <w:rsid w:val="00340471"/>
    <w:rsid w:val="00340569"/>
    <w:rsid w:val="00340816"/>
    <w:rsid w:val="003408C0"/>
    <w:rsid w:val="00340BD3"/>
    <w:rsid w:val="00340DDB"/>
    <w:rsid w:val="00340E9C"/>
    <w:rsid w:val="00340EE4"/>
    <w:rsid w:val="00340FEC"/>
    <w:rsid w:val="00341059"/>
    <w:rsid w:val="00341815"/>
    <w:rsid w:val="00341A02"/>
    <w:rsid w:val="00341B67"/>
    <w:rsid w:val="00341B6B"/>
    <w:rsid w:val="00341D2B"/>
    <w:rsid w:val="00341D8F"/>
    <w:rsid w:val="00341F08"/>
    <w:rsid w:val="003422F1"/>
    <w:rsid w:val="003425D1"/>
    <w:rsid w:val="00342989"/>
    <w:rsid w:val="00342C03"/>
    <w:rsid w:val="00342EED"/>
    <w:rsid w:val="003430B3"/>
    <w:rsid w:val="00343EB0"/>
    <w:rsid w:val="00343EF1"/>
    <w:rsid w:val="00344626"/>
    <w:rsid w:val="00344709"/>
    <w:rsid w:val="003448F3"/>
    <w:rsid w:val="00344B82"/>
    <w:rsid w:val="00344C07"/>
    <w:rsid w:val="00344CE2"/>
    <w:rsid w:val="00344D26"/>
    <w:rsid w:val="00344F36"/>
    <w:rsid w:val="00344FC0"/>
    <w:rsid w:val="00345B8A"/>
    <w:rsid w:val="00345C32"/>
    <w:rsid w:val="00345D08"/>
    <w:rsid w:val="00346643"/>
    <w:rsid w:val="0034669D"/>
    <w:rsid w:val="0034681C"/>
    <w:rsid w:val="00346A27"/>
    <w:rsid w:val="00346DB6"/>
    <w:rsid w:val="00346EE9"/>
    <w:rsid w:val="00347059"/>
    <w:rsid w:val="00347495"/>
    <w:rsid w:val="00347601"/>
    <w:rsid w:val="00347721"/>
    <w:rsid w:val="00347729"/>
    <w:rsid w:val="00347C81"/>
    <w:rsid w:val="00347C86"/>
    <w:rsid w:val="00347FD4"/>
    <w:rsid w:val="00350003"/>
    <w:rsid w:val="003500DD"/>
    <w:rsid w:val="0035025C"/>
    <w:rsid w:val="00350539"/>
    <w:rsid w:val="00350645"/>
    <w:rsid w:val="003509B7"/>
    <w:rsid w:val="003509C7"/>
    <w:rsid w:val="00350FF4"/>
    <w:rsid w:val="003515AD"/>
    <w:rsid w:val="0035202F"/>
    <w:rsid w:val="00352623"/>
    <w:rsid w:val="0035293E"/>
    <w:rsid w:val="00352D9E"/>
    <w:rsid w:val="00353055"/>
    <w:rsid w:val="0035312F"/>
    <w:rsid w:val="003532D5"/>
    <w:rsid w:val="0035330E"/>
    <w:rsid w:val="00353519"/>
    <w:rsid w:val="003537B1"/>
    <w:rsid w:val="00353E8A"/>
    <w:rsid w:val="00353F85"/>
    <w:rsid w:val="0035469E"/>
    <w:rsid w:val="00354765"/>
    <w:rsid w:val="003547C6"/>
    <w:rsid w:val="00354D11"/>
    <w:rsid w:val="0035567A"/>
    <w:rsid w:val="0035574D"/>
    <w:rsid w:val="00355770"/>
    <w:rsid w:val="00355A56"/>
    <w:rsid w:val="00355D2F"/>
    <w:rsid w:val="00355F94"/>
    <w:rsid w:val="00356236"/>
    <w:rsid w:val="0035625F"/>
    <w:rsid w:val="00356448"/>
    <w:rsid w:val="00356569"/>
    <w:rsid w:val="0035669F"/>
    <w:rsid w:val="00356888"/>
    <w:rsid w:val="00356B89"/>
    <w:rsid w:val="00356BC2"/>
    <w:rsid w:val="00356C12"/>
    <w:rsid w:val="00357177"/>
    <w:rsid w:val="0035741A"/>
    <w:rsid w:val="003574EA"/>
    <w:rsid w:val="00357A21"/>
    <w:rsid w:val="00357C6A"/>
    <w:rsid w:val="00357CD4"/>
    <w:rsid w:val="003605FA"/>
    <w:rsid w:val="0036083A"/>
    <w:rsid w:val="00360AE6"/>
    <w:rsid w:val="003610AF"/>
    <w:rsid w:val="00361834"/>
    <w:rsid w:val="003628DB"/>
    <w:rsid w:val="00362924"/>
    <w:rsid w:val="003630A8"/>
    <w:rsid w:val="00363516"/>
    <w:rsid w:val="003637E2"/>
    <w:rsid w:val="00363E20"/>
    <w:rsid w:val="00363E27"/>
    <w:rsid w:val="00363F60"/>
    <w:rsid w:val="003640FE"/>
    <w:rsid w:val="00364556"/>
    <w:rsid w:val="003647A4"/>
    <w:rsid w:val="00364890"/>
    <w:rsid w:val="00364B19"/>
    <w:rsid w:val="00364C13"/>
    <w:rsid w:val="00364F61"/>
    <w:rsid w:val="00364F7A"/>
    <w:rsid w:val="00365018"/>
    <w:rsid w:val="003653AF"/>
    <w:rsid w:val="00365522"/>
    <w:rsid w:val="00365550"/>
    <w:rsid w:val="00365670"/>
    <w:rsid w:val="003658D7"/>
    <w:rsid w:val="00365B59"/>
    <w:rsid w:val="00365B9D"/>
    <w:rsid w:val="00365CE5"/>
    <w:rsid w:val="00365F7F"/>
    <w:rsid w:val="0036651F"/>
    <w:rsid w:val="00366523"/>
    <w:rsid w:val="00366967"/>
    <w:rsid w:val="00366A86"/>
    <w:rsid w:val="00366D8F"/>
    <w:rsid w:val="00366F8D"/>
    <w:rsid w:val="00366FD5"/>
    <w:rsid w:val="00367056"/>
    <w:rsid w:val="0036707A"/>
    <w:rsid w:val="00367110"/>
    <w:rsid w:val="0036720B"/>
    <w:rsid w:val="00367946"/>
    <w:rsid w:val="00367A92"/>
    <w:rsid w:val="00367C1D"/>
    <w:rsid w:val="00367E07"/>
    <w:rsid w:val="00367F90"/>
    <w:rsid w:val="003705F4"/>
    <w:rsid w:val="00370ADA"/>
    <w:rsid w:val="00370B82"/>
    <w:rsid w:val="00370DDE"/>
    <w:rsid w:val="00370EA0"/>
    <w:rsid w:val="00370EE8"/>
    <w:rsid w:val="00371230"/>
    <w:rsid w:val="00371327"/>
    <w:rsid w:val="00371342"/>
    <w:rsid w:val="00371370"/>
    <w:rsid w:val="00371668"/>
    <w:rsid w:val="003717DC"/>
    <w:rsid w:val="00371BEA"/>
    <w:rsid w:val="003725CE"/>
    <w:rsid w:val="0037292E"/>
    <w:rsid w:val="00372E2B"/>
    <w:rsid w:val="00372F30"/>
    <w:rsid w:val="00372F96"/>
    <w:rsid w:val="00372FF6"/>
    <w:rsid w:val="0037331F"/>
    <w:rsid w:val="00373349"/>
    <w:rsid w:val="00373797"/>
    <w:rsid w:val="00373931"/>
    <w:rsid w:val="00373B28"/>
    <w:rsid w:val="00373B5A"/>
    <w:rsid w:val="003742BC"/>
    <w:rsid w:val="0037433E"/>
    <w:rsid w:val="00374DEC"/>
    <w:rsid w:val="0037563B"/>
    <w:rsid w:val="00375760"/>
    <w:rsid w:val="00375B0E"/>
    <w:rsid w:val="0037605D"/>
    <w:rsid w:val="0037621B"/>
    <w:rsid w:val="00376250"/>
    <w:rsid w:val="003766BF"/>
    <w:rsid w:val="0037675F"/>
    <w:rsid w:val="003768D0"/>
    <w:rsid w:val="00376F9C"/>
    <w:rsid w:val="003771CC"/>
    <w:rsid w:val="003773BB"/>
    <w:rsid w:val="003775B5"/>
    <w:rsid w:val="00377C30"/>
    <w:rsid w:val="00377F73"/>
    <w:rsid w:val="0038017B"/>
    <w:rsid w:val="003806F8"/>
    <w:rsid w:val="00380C3C"/>
    <w:rsid w:val="00380E9D"/>
    <w:rsid w:val="0038128E"/>
    <w:rsid w:val="003815EB"/>
    <w:rsid w:val="00381726"/>
    <w:rsid w:val="00381857"/>
    <w:rsid w:val="0038185D"/>
    <w:rsid w:val="00381AC6"/>
    <w:rsid w:val="00381CE1"/>
    <w:rsid w:val="003820E4"/>
    <w:rsid w:val="00382599"/>
    <w:rsid w:val="00382833"/>
    <w:rsid w:val="00382AEF"/>
    <w:rsid w:val="00382EB0"/>
    <w:rsid w:val="00383059"/>
    <w:rsid w:val="003832A8"/>
    <w:rsid w:val="003832AC"/>
    <w:rsid w:val="00383548"/>
    <w:rsid w:val="00383654"/>
    <w:rsid w:val="00383A18"/>
    <w:rsid w:val="00383AC5"/>
    <w:rsid w:val="00383B2B"/>
    <w:rsid w:val="00383EFA"/>
    <w:rsid w:val="00383FBC"/>
    <w:rsid w:val="00384335"/>
    <w:rsid w:val="0038449B"/>
    <w:rsid w:val="003845D3"/>
    <w:rsid w:val="00384973"/>
    <w:rsid w:val="00384B91"/>
    <w:rsid w:val="00384D51"/>
    <w:rsid w:val="00384D7C"/>
    <w:rsid w:val="003850A1"/>
    <w:rsid w:val="003850F7"/>
    <w:rsid w:val="00385200"/>
    <w:rsid w:val="00385205"/>
    <w:rsid w:val="00385545"/>
    <w:rsid w:val="00385B59"/>
    <w:rsid w:val="003866AB"/>
    <w:rsid w:val="003868CE"/>
    <w:rsid w:val="00386E92"/>
    <w:rsid w:val="003872A1"/>
    <w:rsid w:val="003872A8"/>
    <w:rsid w:val="003872D0"/>
    <w:rsid w:val="003873E7"/>
    <w:rsid w:val="0038763E"/>
    <w:rsid w:val="003878BB"/>
    <w:rsid w:val="00387F8D"/>
    <w:rsid w:val="00390451"/>
    <w:rsid w:val="003904C5"/>
    <w:rsid w:val="003904D7"/>
    <w:rsid w:val="003905DB"/>
    <w:rsid w:val="0039088A"/>
    <w:rsid w:val="003909D8"/>
    <w:rsid w:val="00390F9C"/>
    <w:rsid w:val="0039117B"/>
    <w:rsid w:val="0039153A"/>
    <w:rsid w:val="0039160A"/>
    <w:rsid w:val="003918DB"/>
    <w:rsid w:val="00391C29"/>
    <w:rsid w:val="0039227C"/>
    <w:rsid w:val="0039232A"/>
    <w:rsid w:val="00392922"/>
    <w:rsid w:val="00392E00"/>
    <w:rsid w:val="00393009"/>
    <w:rsid w:val="00393106"/>
    <w:rsid w:val="003931B8"/>
    <w:rsid w:val="00393296"/>
    <w:rsid w:val="00393561"/>
    <w:rsid w:val="003937F9"/>
    <w:rsid w:val="00393CBC"/>
    <w:rsid w:val="003940B7"/>
    <w:rsid w:val="00394679"/>
    <w:rsid w:val="0039499E"/>
    <w:rsid w:val="00394CAB"/>
    <w:rsid w:val="00394E54"/>
    <w:rsid w:val="00394F6B"/>
    <w:rsid w:val="0039517F"/>
    <w:rsid w:val="003953A0"/>
    <w:rsid w:val="003953AB"/>
    <w:rsid w:val="0039549F"/>
    <w:rsid w:val="0039555A"/>
    <w:rsid w:val="0039562F"/>
    <w:rsid w:val="00395D3D"/>
    <w:rsid w:val="003965EF"/>
    <w:rsid w:val="003967E0"/>
    <w:rsid w:val="003968B0"/>
    <w:rsid w:val="003968D7"/>
    <w:rsid w:val="00396BB9"/>
    <w:rsid w:val="00396C33"/>
    <w:rsid w:val="0039701B"/>
    <w:rsid w:val="003977A4"/>
    <w:rsid w:val="00397A78"/>
    <w:rsid w:val="00397BB2"/>
    <w:rsid w:val="003A05E4"/>
    <w:rsid w:val="003A06A8"/>
    <w:rsid w:val="003A0950"/>
    <w:rsid w:val="003A09BB"/>
    <w:rsid w:val="003A0AD6"/>
    <w:rsid w:val="003A0BEA"/>
    <w:rsid w:val="003A0DCC"/>
    <w:rsid w:val="003A0E26"/>
    <w:rsid w:val="003A1723"/>
    <w:rsid w:val="003A1A93"/>
    <w:rsid w:val="003A1C8A"/>
    <w:rsid w:val="003A1DAD"/>
    <w:rsid w:val="003A2395"/>
    <w:rsid w:val="003A26E3"/>
    <w:rsid w:val="003A28CA"/>
    <w:rsid w:val="003A2EA7"/>
    <w:rsid w:val="003A2F28"/>
    <w:rsid w:val="003A3099"/>
    <w:rsid w:val="003A3173"/>
    <w:rsid w:val="003A32C6"/>
    <w:rsid w:val="003A370C"/>
    <w:rsid w:val="003A3871"/>
    <w:rsid w:val="003A3B2B"/>
    <w:rsid w:val="003A3B97"/>
    <w:rsid w:val="003A4079"/>
    <w:rsid w:val="003A440C"/>
    <w:rsid w:val="003A46CF"/>
    <w:rsid w:val="003A4C83"/>
    <w:rsid w:val="003A4DBD"/>
    <w:rsid w:val="003A5064"/>
    <w:rsid w:val="003A5214"/>
    <w:rsid w:val="003A5356"/>
    <w:rsid w:val="003A5410"/>
    <w:rsid w:val="003A552B"/>
    <w:rsid w:val="003A55B9"/>
    <w:rsid w:val="003A5908"/>
    <w:rsid w:val="003A5BE9"/>
    <w:rsid w:val="003A5CAB"/>
    <w:rsid w:val="003A5CBD"/>
    <w:rsid w:val="003A5F9B"/>
    <w:rsid w:val="003A6A53"/>
    <w:rsid w:val="003A6AB2"/>
    <w:rsid w:val="003A6C91"/>
    <w:rsid w:val="003A7422"/>
    <w:rsid w:val="003A74A2"/>
    <w:rsid w:val="003A7822"/>
    <w:rsid w:val="003A7B61"/>
    <w:rsid w:val="003A7F57"/>
    <w:rsid w:val="003A7F8A"/>
    <w:rsid w:val="003B0A1B"/>
    <w:rsid w:val="003B0B8D"/>
    <w:rsid w:val="003B1377"/>
    <w:rsid w:val="003B1516"/>
    <w:rsid w:val="003B162C"/>
    <w:rsid w:val="003B16B8"/>
    <w:rsid w:val="003B1CFB"/>
    <w:rsid w:val="003B227F"/>
    <w:rsid w:val="003B2498"/>
    <w:rsid w:val="003B26A6"/>
    <w:rsid w:val="003B3148"/>
    <w:rsid w:val="003B3523"/>
    <w:rsid w:val="003B3622"/>
    <w:rsid w:val="003B3B10"/>
    <w:rsid w:val="003B3D28"/>
    <w:rsid w:val="003B3D4C"/>
    <w:rsid w:val="003B4089"/>
    <w:rsid w:val="003B410D"/>
    <w:rsid w:val="003B450F"/>
    <w:rsid w:val="003B4546"/>
    <w:rsid w:val="003B4803"/>
    <w:rsid w:val="003B49DD"/>
    <w:rsid w:val="003B4AC6"/>
    <w:rsid w:val="003B4FF6"/>
    <w:rsid w:val="003B52BD"/>
    <w:rsid w:val="003B53A5"/>
    <w:rsid w:val="003B57B4"/>
    <w:rsid w:val="003B5825"/>
    <w:rsid w:val="003B5BDC"/>
    <w:rsid w:val="003B5C78"/>
    <w:rsid w:val="003B5E56"/>
    <w:rsid w:val="003B5F4F"/>
    <w:rsid w:val="003B6353"/>
    <w:rsid w:val="003B6378"/>
    <w:rsid w:val="003B6583"/>
    <w:rsid w:val="003B6C04"/>
    <w:rsid w:val="003B6E19"/>
    <w:rsid w:val="003B6E70"/>
    <w:rsid w:val="003B6FF1"/>
    <w:rsid w:val="003B71E4"/>
    <w:rsid w:val="003B72B0"/>
    <w:rsid w:val="003B7710"/>
    <w:rsid w:val="003B783B"/>
    <w:rsid w:val="003C0163"/>
    <w:rsid w:val="003C04ED"/>
    <w:rsid w:val="003C0692"/>
    <w:rsid w:val="003C06FB"/>
    <w:rsid w:val="003C0A91"/>
    <w:rsid w:val="003C0CE8"/>
    <w:rsid w:val="003C0D89"/>
    <w:rsid w:val="003C18A4"/>
    <w:rsid w:val="003C1AF0"/>
    <w:rsid w:val="003C1BD1"/>
    <w:rsid w:val="003C1C9F"/>
    <w:rsid w:val="003C1CDD"/>
    <w:rsid w:val="003C1D96"/>
    <w:rsid w:val="003C1E76"/>
    <w:rsid w:val="003C2014"/>
    <w:rsid w:val="003C2264"/>
    <w:rsid w:val="003C2BA2"/>
    <w:rsid w:val="003C3136"/>
    <w:rsid w:val="003C34A4"/>
    <w:rsid w:val="003C3681"/>
    <w:rsid w:val="003C3762"/>
    <w:rsid w:val="003C3B2E"/>
    <w:rsid w:val="003C4099"/>
    <w:rsid w:val="003C40AD"/>
    <w:rsid w:val="003C4189"/>
    <w:rsid w:val="003C4236"/>
    <w:rsid w:val="003C42AC"/>
    <w:rsid w:val="003C4B18"/>
    <w:rsid w:val="003C4C98"/>
    <w:rsid w:val="003C5856"/>
    <w:rsid w:val="003C5922"/>
    <w:rsid w:val="003C60A2"/>
    <w:rsid w:val="003C61BD"/>
    <w:rsid w:val="003C647B"/>
    <w:rsid w:val="003C6869"/>
    <w:rsid w:val="003C6998"/>
    <w:rsid w:val="003C6BA7"/>
    <w:rsid w:val="003C6DAD"/>
    <w:rsid w:val="003C70F8"/>
    <w:rsid w:val="003C7355"/>
    <w:rsid w:val="003C76D3"/>
    <w:rsid w:val="003C7811"/>
    <w:rsid w:val="003C7BFF"/>
    <w:rsid w:val="003C7C11"/>
    <w:rsid w:val="003C7CBF"/>
    <w:rsid w:val="003C7E7C"/>
    <w:rsid w:val="003C7EA8"/>
    <w:rsid w:val="003C7F6B"/>
    <w:rsid w:val="003D0179"/>
    <w:rsid w:val="003D02F5"/>
    <w:rsid w:val="003D04EF"/>
    <w:rsid w:val="003D0923"/>
    <w:rsid w:val="003D0DD9"/>
    <w:rsid w:val="003D1463"/>
    <w:rsid w:val="003D1766"/>
    <w:rsid w:val="003D194C"/>
    <w:rsid w:val="003D1978"/>
    <w:rsid w:val="003D1983"/>
    <w:rsid w:val="003D1AFD"/>
    <w:rsid w:val="003D1BC9"/>
    <w:rsid w:val="003D1CDB"/>
    <w:rsid w:val="003D225B"/>
    <w:rsid w:val="003D26DB"/>
    <w:rsid w:val="003D2A25"/>
    <w:rsid w:val="003D2C05"/>
    <w:rsid w:val="003D30FE"/>
    <w:rsid w:val="003D35DE"/>
    <w:rsid w:val="003D3739"/>
    <w:rsid w:val="003D39B3"/>
    <w:rsid w:val="003D3A37"/>
    <w:rsid w:val="003D3EEF"/>
    <w:rsid w:val="003D3F0C"/>
    <w:rsid w:val="003D3F1E"/>
    <w:rsid w:val="003D3FB5"/>
    <w:rsid w:val="003D412E"/>
    <w:rsid w:val="003D423C"/>
    <w:rsid w:val="003D427F"/>
    <w:rsid w:val="003D43B2"/>
    <w:rsid w:val="003D4666"/>
    <w:rsid w:val="003D48F7"/>
    <w:rsid w:val="003D4C7E"/>
    <w:rsid w:val="003D4F6E"/>
    <w:rsid w:val="003D4F6F"/>
    <w:rsid w:val="003D4FFB"/>
    <w:rsid w:val="003D51AF"/>
    <w:rsid w:val="003D533E"/>
    <w:rsid w:val="003D55EA"/>
    <w:rsid w:val="003D56A1"/>
    <w:rsid w:val="003D58A6"/>
    <w:rsid w:val="003D5933"/>
    <w:rsid w:val="003D5F7D"/>
    <w:rsid w:val="003D6056"/>
    <w:rsid w:val="003D63D8"/>
    <w:rsid w:val="003D6546"/>
    <w:rsid w:val="003D65C8"/>
    <w:rsid w:val="003D6813"/>
    <w:rsid w:val="003D6A87"/>
    <w:rsid w:val="003D6DE6"/>
    <w:rsid w:val="003D7120"/>
    <w:rsid w:val="003D770F"/>
    <w:rsid w:val="003D7737"/>
    <w:rsid w:val="003D786D"/>
    <w:rsid w:val="003D7912"/>
    <w:rsid w:val="003D7C9E"/>
    <w:rsid w:val="003D7CE7"/>
    <w:rsid w:val="003E009F"/>
    <w:rsid w:val="003E07F6"/>
    <w:rsid w:val="003E099D"/>
    <w:rsid w:val="003E0AD8"/>
    <w:rsid w:val="003E0F71"/>
    <w:rsid w:val="003E10C7"/>
    <w:rsid w:val="003E11D5"/>
    <w:rsid w:val="003E125B"/>
    <w:rsid w:val="003E12D4"/>
    <w:rsid w:val="003E19A7"/>
    <w:rsid w:val="003E1DBC"/>
    <w:rsid w:val="003E1EE7"/>
    <w:rsid w:val="003E21AA"/>
    <w:rsid w:val="003E2481"/>
    <w:rsid w:val="003E26EC"/>
    <w:rsid w:val="003E281B"/>
    <w:rsid w:val="003E291C"/>
    <w:rsid w:val="003E2932"/>
    <w:rsid w:val="003E2FA5"/>
    <w:rsid w:val="003E32CE"/>
    <w:rsid w:val="003E3396"/>
    <w:rsid w:val="003E3432"/>
    <w:rsid w:val="003E34DE"/>
    <w:rsid w:val="003E3589"/>
    <w:rsid w:val="003E3D17"/>
    <w:rsid w:val="003E3ED8"/>
    <w:rsid w:val="003E426D"/>
    <w:rsid w:val="003E4575"/>
    <w:rsid w:val="003E45FC"/>
    <w:rsid w:val="003E4B77"/>
    <w:rsid w:val="003E5019"/>
    <w:rsid w:val="003E5118"/>
    <w:rsid w:val="003E5539"/>
    <w:rsid w:val="003E5A81"/>
    <w:rsid w:val="003E5D89"/>
    <w:rsid w:val="003E5DAE"/>
    <w:rsid w:val="003E652D"/>
    <w:rsid w:val="003E67FB"/>
    <w:rsid w:val="003E6C23"/>
    <w:rsid w:val="003E6E29"/>
    <w:rsid w:val="003E7A90"/>
    <w:rsid w:val="003E7D5B"/>
    <w:rsid w:val="003E7DAA"/>
    <w:rsid w:val="003E7F42"/>
    <w:rsid w:val="003F0157"/>
    <w:rsid w:val="003F02F9"/>
    <w:rsid w:val="003F04C0"/>
    <w:rsid w:val="003F0C2B"/>
    <w:rsid w:val="003F0C59"/>
    <w:rsid w:val="003F0E32"/>
    <w:rsid w:val="003F1070"/>
    <w:rsid w:val="003F1080"/>
    <w:rsid w:val="003F1372"/>
    <w:rsid w:val="003F139B"/>
    <w:rsid w:val="003F14C6"/>
    <w:rsid w:val="003F150A"/>
    <w:rsid w:val="003F1520"/>
    <w:rsid w:val="003F19E1"/>
    <w:rsid w:val="003F1EB3"/>
    <w:rsid w:val="003F1ED4"/>
    <w:rsid w:val="003F2139"/>
    <w:rsid w:val="003F21ED"/>
    <w:rsid w:val="003F239A"/>
    <w:rsid w:val="003F2A52"/>
    <w:rsid w:val="003F2B26"/>
    <w:rsid w:val="003F2B50"/>
    <w:rsid w:val="003F2EA9"/>
    <w:rsid w:val="003F34D2"/>
    <w:rsid w:val="003F35F0"/>
    <w:rsid w:val="003F3F0E"/>
    <w:rsid w:val="003F3F27"/>
    <w:rsid w:val="003F4071"/>
    <w:rsid w:val="003F46D2"/>
    <w:rsid w:val="003F485B"/>
    <w:rsid w:val="003F4A7B"/>
    <w:rsid w:val="003F4B03"/>
    <w:rsid w:val="003F4D52"/>
    <w:rsid w:val="003F4E87"/>
    <w:rsid w:val="003F4E92"/>
    <w:rsid w:val="003F4FA3"/>
    <w:rsid w:val="003F5B23"/>
    <w:rsid w:val="003F60F9"/>
    <w:rsid w:val="003F63D2"/>
    <w:rsid w:val="003F67D7"/>
    <w:rsid w:val="003F69D8"/>
    <w:rsid w:val="003F733F"/>
    <w:rsid w:val="003F73EB"/>
    <w:rsid w:val="003F7879"/>
    <w:rsid w:val="003F791F"/>
    <w:rsid w:val="003F7A8C"/>
    <w:rsid w:val="003F7D1F"/>
    <w:rsid w:val="003F7DDA"/>
    <w:rsid w:val="003F7F9D"/>
    <w:rsid w:val="00400102"/>
    <w:rsid w:val="00400221"/>
    <w:rsid w:val="004005FC"/>
    <w:rsid w:val="0040076B"/>
    <w:rsid w:val="0040084B"/>
    <w:rsid w:val="004008AF"/>
    <w:rsid w:val="004009B3"/>
    <w:rsid w:val="004009BD"/>
    <w:rsid w:val="00400A6C"/>
    <w:rsid w:val="00400D93"/>
    <w:rsid w:val="00400DD6"/>
    <w:rsid w:val="00400EFB"/>
    <w:rsid w:val="00400F78"/>
    <w:rsid w:val="004011F5"/>
    <w:rsid w:val="00401234"/>
    <w:rsid w:val="004015F6"/>
    <w:rsid w:val="00401721"/>
    <w:rsid w:val="00401759"/>
    <w:rsid w:val="00401B18"/>
    <w:rsid w:val="00401B58"/>
    <w:rsid w:val="004021E8"/>
    <w:rsid w:val="0040251E"/>
    <w:rsid w:val="00402604"/>
    <w:rsid w:val="00402645"/>
    <w:rsid w:val="0040290A"/>
    <w:rsid w:val="00402AE9"/>
    <w:rsid w:val="0040333B"/>
    <w:rsid w:val="00403556"/>
    <w:rsid w:val="00403880"/>
    <w:rsid w:val="00403A47"/>
    <w:rsid w:val="00403C4D"/>
    <w:rsid w:val="00404384"/>
    <w:rsid w:val="0040463F"/>
    <w:rsid w:val="00404968"/>
    <w:rsid w:val="00404B7F"/>
    <w:rsid w:val="00405251"/>
    <w:rsid w:val="004059AC"/>
    <w:rsid w:val="00405DDE"/>
    <w:rsid w:val="00405ED7"/>
    <w:rsid w:val="00406089"/>
    <w:rsid w:val="004061E7"/>
    <w:rsid w:val="00406316"/>
    <w:rsid w:val="004064F0"/>
    <w:rsid w:val="00406536"/>
    <w:rsid w:val="004065D0"/>
    <w:rsid w:val="00406CC8"/>
    <w:rsid w:val="00406E46"/>
    <w:rsid w:val="00407461"/>
    <w:rsid w:val="004077A1"/>
    <w:rsid w:val="00407F44"/>
    <w:rsid w:val="004100EC"/>
    <w:rsid w:val="0041059A"/>
    <w:rsid w:val="00410875"/>
    <w:rsid w:val="0041095E"/>
    <w:rsid w:val="00410A99"/>
    <w:rsid w:val="0041113D"/>
    <w:rsid w:val="004111B5"/>
    <w:rsid w:val="004111C8"/>
    <w:rsid w:val="004112EC"/>
    <w:rsid w:val="004114D5"/>
    <w:rsid w:val="004114F2"/>
    <w:rsid w:val="004118D4"/>
    <w:rsid w:val="00411ADC"/>
    <w:rsid w:val="00411B6A"/>
    <w:rsid w:val="00411DAA"/>
    <w:rsid w:val="00411EDC"/>
    <w:rsid w:val="004120DA"/>
    <w:rsid w:val="004121D8"/>
    <w:rsid w:val="0041290B"/>
    <w:rsid w:val="00412CE0"/>
    <w:rsid w:val="00412D18"/>
    <w:rsid w:val="00412DAC"/>
    <w:rsid w:val="0041344F"/>
    <w:rsid w:val="004138F0"/>
    <w:rsid w:val="004139F7"/>
    <w:rsid w:val="00413D2D"/>
    <w:rsid w:val="00413EEB"/>
    <w:rsid w:val="00413F16"/>
    <w:rsid w:val="0041407B"/>
    <w:rsid w:val="0041414A"/>
    <w:rsid w:val="00414248"/>
    <w:rsid w:val="004142F5"/>
    <w:rsid w:val="004143A9"/>
    <w:rsid w:val="00414403"/>
    <w:rsid w:val="00414948"/>
    <w:rsid w:val="00414C99"/>
    <w:rsid w:val="00414D8E"/>
    <w:rsid w:val="00415256"/>
    <w:rsid w:val="00415344"/>
    <w:rsid w:val="00415611"/>
    <w:rsid w:val="00415799"/>
    <w:rsid w:val="004157DD"/>
    <w:rsid w:val="00415A19"/>
    <w:rsid w:val="00415C39"/>
    <w:rsid w:val="00415F07"/>
    <w:rsid w:val="004166BF"/>
    <w:rsid w:val="004167B0"/>
    <w:rsid w:val="00416A74"/>
    <w:rsid w:val="0041727F"/>
    <w:rsid w:val="00417690"/>
    <w:rsid w:val="00417727"/>
    <w:rsid w:val="004177D0"/>
    <w:rsid w:val="00417A1D"/>
    <w:rsid w:val="0042033B"/>
    <w:rsid w:val="00420352"/>
    <w:rsid w:val="004207C5"/>
    <w:rsid w:val="004209E9"/>
    <w:rsid w:val="00420DA0"/>
    <w:rsid w:val="00421004"/>
    <w:rsid w:val="00421A56"/>
    <w:rsid w:val="00421B29"/>
    <w:rsid w:val="004220A9"/>
    <w:rsid w:val="00422122"/>
    <w:rsid w:val="00422775"/>
    <w:rsid w:val="004227C7"/>
    <w:rsid w:val="0042299A"/>
    <w:rsid w:val="004229EC"/>
    <w:rsid w:val="00422B8B"/>
    <w:rsid w:val="00422D75"/>
    <w:rsid w:val="00422F0D"/>
    <w:rsid w:val="00422F1A"/>
    <w:rsid w:val="00423003"/>
    <w:rsid w:val="004232A6"/>
    <w:rsid w:val="004234AC"/>
    <w:rsid w:val="0042357F"/>
    <w:rsid w:val="00423BB6"/>
    <w:rsid w:val="00423C9E"/>
    <w:rsid w:val="00423F52"/>
    <w:rsid w:val="00424041"/>
    <w:rsid w:val="0042404D"/>
    <w:rsid w:val="00424327"/>
    <w:rsid w:val="00424552"/>
    <w:rsid w:val="004247FC"/>
    <w:rsid w:val="004248A5"/>
    <w:rsid w:val="00424B0F"/>
    <w:rsid w:val="00424DA5"/>
    <w:rsid w:val="00424DE5"/>
    <w:rsid w:val="00425205"/>
    <w:rsid w:val="004252C7"/>
    <w:rsid w:val="0042535F"/>
    <w:rsid w:val="00425AE7"/>
    <w:rsid w:val="004265C9"/>
    <w:rsid w:val="00426908"/>
    <w:rsid w:val="00426ABD"/>
    <w:rsid w:val="00426B19"/>
    <w:rsid w:val="004272C8"/>
    <w:rsid w:val="00427426"/>
    <w:rsid w:val="00427ACB"/>
    <w:rsid w:val="00427BEA"/>
    <w:rsid w:val="00427D06"/>
    <w:rsid w:val="00427E24"/>
    <w:rsid w:val="004301F6"/>
    <w:rsid w:val="00430850"/>
    <w:rsid w:val="00430ED4"/>
    <w:rsid w:val="00431090"/>
    <w:rsid w:val="00431A2B"/>
    <w:rsid w:val="00431A65"/>
    <w:rsid w:val="00431A84"/>
    <w:rsid w:val="00431C08"/>
    <w:rsid w:val="00431C48"/>
    <w:rsid w:val="00431D62"/>
    <w:rsid w:val="00431E01"/>
    <w:rsid w:val="00432261"/>
    <w:rsid w:val="0043268D"/>
    <w:rsid w:val="00432AF9"/>
    <w:rsid w:val="00432E97"/>
    <w:rsid w:val="00432F59"/>
    <w:rsid w:val="0043341E"/>
    <w:rsid w:val="004336E1"/>
    <w:rsid w:val="00433ED4"/>
    <w:rsid w:val="00434383"/>
    <w:rsid w:val="00434430"/>
    <w:rsid w:val="004345C7"/>
    <w:rsid w:val="00434A79"/>
    <w:rsid w:val="00434A90"/>
    <w:rsid w:val="00434DB7"/>
    <w:rsid w:val="00434F26"/>
    <w:rsid w:val="004350E5"/>
    <w:rsid w:val="00435196"/>
    <w:rsid w:val="0043549E"/>
    <w:rsid w:val="00435BE5"/>
    <w:rsid w:val="00436384"/>
    <w:rsid w:val="004368E9"/>
    <w:rsid w:val="00436A68"/>
    <w:rsid w:val="00436FC4"/>
    <w:rsid w:val="004373F0"/>
    <w:rsid w:val="00437442"/>
    <w:rsid w:val="00437ED6"/>
    <w:rsid w:val="004401FB"/>
    <w:rsid w:val="004402D4"/>
    <w:rsid w:val="004403B0"/>
    <w:rsid w:val="00440565"/>
    <w:rsid w:val="00440568"/>
    <w:rsid w:val="00440A70"/>
    <w:rsid w:val="00440C03"/>
    <w:rsid w:val="00440FD0"/>
    <w:rsid w:val="0044111E"/>
    <w:rsid w:val="00441207"/>
    <w:rsid w:val="00441481"/>
    <w:rsid w:val="00441C93"/>
    <w:rsid w:val="00442064"/>
    <w:rsid w:val="0044227C"/>
    <w:rsid w:val="004423B6"/>
    <w:rsid w:val="004425A8"/>
    <w:rsid w:val="004425FE"/>
    <w:rsid w:val="0044304C"/>
    <w:rsid w:val="00443227"/>
    <w:rsid w:val="004432B5"/>
    <w:rsid w:val="004439D4"/>
    <w:rsid w:val="00444111"/>
    <w:rsid w:val="00444434"/>
    <w:rsid w:val="00444586"/>
    <w:rsid w:val="004447A0"/>
    <w:rsid w:val="00444832"/>
    <w:rsid w:val="0044497A"/>
    <w:rsid w:val="00444DD5"/>
    <w:rsid w:val="00444F55"/>
    <w:rsid w:val="00444F8D"/>
    <w:rsid w:val="00445067"/>
    <w:rsid w:val="004451EB"/>
    <w:rsid w:val="004458CE"/>
    <w:rsid w:val="00445F1E"/>
    <w:rsid w:val="00446267"/>
    <w:rsid w:val="00446895"/>
    <w:rsid w:val="00446CB3"/>
    <w:rsid w:val="0044714D"/>
    <w:rsid w:val="0044742D"/>
    <w:rsid w:val="00447530"/>
    <w:rsid w:val="00447BA1"/>
    <w:rsid w:val="00447E06"/>
    <w:rsid w:val="004501C0"/>
    <w:rsid w:val="0045029C"/>
    <w:rsid w:val="00450390"/>
    <w:rsid w:val="0045063E"/>
    <w:rsid w:val="004507E8"/>
    <w:rsid w:val="00450D93"/>
    <w:rsid w:val="00451037"/>
    <w:rsid w:val="00451215"/>
    <w:rsid w:val="00451264"/>
    <w:rsid w:val="0045135D"/>
    <w:rsid w:val="004515A3"/>
    <w:rsid w:val="004516C7"/>
    <w:rsid w:val="004518B6"/>
    <w:rsid w:val="00451A4D"/>
    <w:rsid w:val="00451DFD"/>
    <w:rsid w:val="00452046"/>
    <w:rsid w:val="004521A1"/>
    <w:rsid w:val="00452266"/>
    <w:rsid w:val="0045233F"/>
    <w:rsid w:val="00452537"/>
    <w:rsid w:val="004525C8"/>
    <w:rsid w:val="004525F9"/>
    <w:rsid w:val="00452991"/>
    <w:rsid w:val="00452AA2"/>
    <w:rsid w:val="00452BAD"/>
    <w:rsid w:val="00452BC1"/>
    <w:rsid w:val="00452EB8"/>
    <w:rsid w:val="004530A9"/>
    <w:rsid w:val="004532B8"/>
    <w:rsid w:val="004534CD"/>
    <w:rsid w:val="004536C0"/>
    <w:rsid w:val="00453FE3"/>
    <w:rsid w:val="00454357"/>
    <w:rsid w:val="0045464A"/>
    <w:rsid w:val="004548E6"/>
    <w:rsid w:val="004548F5"/>
    <w:rsid w:val="00454F5C"/>
    <w:rsid w:val="0045501E"/>
    <w:rsid w:val="0045510F"/>
    <w:rsid w:val="0045515F"/>
    <w:rsid w:val="004552D2"/>
    <w:rsid w:val="00455493"/>
    <w:rsid w:val="00455D94"/>
    <w:rsid w:val="00455F66"/>
    <w:rsid w:val="00456459"/>
    <w:rsid w:val="0045688A"/>
    <w:rsid w:val="00456A52"/>
    <w:rsid w:val="00456ACF"/>
    <w:rsid w:val="00456D0E"/>
    <w:rsid w:val="00456E18"/>
    <w:rsid w:val="00456EF8"/>
    <w:rsid w:val="0045742A"/>
    <w:rsid w:val="00457554"/>
    <w:rsid w:val="004575BA"/>
    <w:rsid w:val="00460481"/>
    <w:rsid w:val="00460482"/>
    <w:rsid w:val="0046065E"/>
    <w:rsid w:val="00460692"/>
    <w:rsid w:val="00460AC3"/>
    <w:rsid w:val="00461083"/>
    <w:rsid w:val="00461CE8"/>
    <w:rsid w:val="00462388"/>
    <w:rsid w:val="0046254E"/>
    <w:rsid w:val="00462810"/>
    <w:rsid w:val="00462BA4"/>
    <w:rsid w:val="0046324B"/>
    <w:rsid w:val="00463628"/>
    <w:rsid w:val="004637D8"/>
    <w:rsid w:val="00463993"/>
    <w:rsid w:val="00463DAA"/>
    <w:rsid w:val="00464834"/>
    <w:rsid w:val="00464918"/>
    <w:rsid w:val="00464AEE"/>
    <w:rsid w:val="00464D8D"/>
    <w:rsid w:val="00464F42"/>
    <w:rsid w:val="00464FDD"/>
    <w:rsid w:val="004652CD"/>
    <w:rsid w:val="00465BBB"/>
    <w:rsid w:val="00465E0A"/>
    <w:rsid w:val="00465E0D"/>
    <w:rsid w:val="00465EA6"/>
    <w:rsid w:val="0046641F"/>
    <w:rsid w:val="00466563"/>
    <w:rsid w:val="00466625"/>
    <w:rsid w:val="004666D9"/>
    <w:rsid w:val="004667CF"/>
    <w:rsid w:val="004670E4"/>
    <w:rsid w:val="004677FD"/>
    <w:rsid w:val="00470091"/>
    <w:rsid w:val="00470460"/>
    <w:rsid w:val="004707D8"/>
    <w:rsid w:val="00470E31"/>
    <w:rsid w:val="00470EE6"/>
    <w:rsid w:val="0047120A"/>
    <w:rsid w:val="00471EF5"/>
    <w:rsid w:val="00472DB9"/>
    <w:rsid w:val="00472DC1"/>
    <w:rsid w:val="004734BF"/>
    <w:rsid w:val="00473772"/>
    <w:rsid w:val="0047381D"/>
    <w:rsid w:val="00473CB2"/>
    <w:rsid w:val="00473EF9"/>
    <w:rsid w:val="0047414F"/>
    <w:rsid w:val="00474219"/>
    <w:rsid w:val="00474398"/>
    <w:rsid w:val="004743DF"/>
    <w:rsid w:val="00474806"/>
    <w:rsid w:val="004749B9"/>
    <w:rsid w:val="00474EB3"/>
    <w:rsid w:val="00474F1B"/>
    <w:rsid w:val="00475BEA"/>
    <w:rsid w:val="00475F0E"/>
    <w:rsid w:val="00475F8F"/>
    <w:rsid w:val="00476874"/>
    <w:rsid w:val="00476878"/>
    <w:rsid w:val="0047694E"/>
    <w:rsid w:val="00476B50"/>
    <w:rsid w:val="00476BED"/>
    <w:rsid w:val="00476E05"/>
    <w:rsid w:val="00477121"/>
    <w:rsid w:val="00477186"/>
    <w:rsid w:val="00477220"/>
    <w:rsid w:val="004772B8"/>
    <w:rsid w:val="00477507"/>
    <w:rsid w:val="00477B2A"/>
    <w:rsid w:val="00477D2B"/>
    <w:rsid w:val="00477F43"/>
    <w:rsid w:val="004808F1"/>
    <w:rsid w:val="00480C74"/>
    <w:rsid w:val="00480F44"/>
    <w:rsid w:val="00480F58"/>
    <w:rsid w:val="00481029"/>
    <w:rsid w:val="004811AF"/>
    <w:rsid w:val="0048136B"/>
    <w:rsid w:val="004813D5"/>
    <w:rsid w:val="00481437"/>
    <w:rsid w:val="0048185F"/>
    <w:rsid w:val="004819E7"/>
    <w:rsid w:val="00481ACC"/>
    <w:rsid w:val="00481B67"/>
    <w:rsid w:val="00481CFD"/>
    <w:rsid w:val="00481D99"/>
    <w:rsid w:val="004823D1"/>
    <w:rsid w:val="00482828"/>
    <w:rsid w:val="004828DB"/>
    <w:rsid w:val="00482CCF"/>
    <w:rsid w:val="00482DEF"/>
    <w:rsid w:val="00482DFC"/>
    <w:rsid w:val="00482F1A"/>
    <w:rsid w:val="00483220"/>
    <w:rsid w:val="00483EC8"/>
    <w:rsid w:val="0048412A"/>
    <w:rsid w:val="0048442E"/>
    <w:rsid w:val="004845DD"/>
    <w:rsid w:val="0048491D"/>
    <w:rsid w:val="004849BF"/>
    <w:rsid w:val="00484A61"/>
    <w:rsid w:val="00484CDC"/>
    <w:rsid w:val="004850AB"/>
    <w:rsid w:val="004850D4"/>
    <w:rsid w:val="004854A9"/>
    <w:rsid w:val="004855F9"/>
    <w:rsid w:val="0048564F"/>
    <w:rsid w:val="00485AE6"/>
    <w:rsid w:val="00485D45"/>
    <w:rsid w:val="00485E19"/>
    <w:rsid w:val="00485F85"/>
    <w:rsid w:val="0048603C"/>
    <w:rsid w:val="00486289"/>
    <w:rsid w:val="0048633D"/>
    <w:rsid w:val="00486359"/>
    <w:rsid w:val="00486E97"/>
    <w:rsid w:val="004870F0"/>
    <w:rsid w:val="00487556"/>
    <w:rsid w:val="00487783"/>
    <w:rsid w:val="0048795A"/>
    <w:rsid w:val="00487A52"/>
    <w:rsid w:val="00487C33"/>
    <w:rsid w:val="00487C62"/>
    <w:rsid w:val="00487FAC"/>
    <w:rsid w:val="00487FF3"/>
    <w:rsid w:val="00490079"/>
    <w:rsid w:val="0049015E"/>
    <w:rsid w:val="004901E8"/>
    <w:rsid w:val="004904AA"/>
    <w:rsid w:val="00490696"/>
    <w:rsid w:val="004908A0"/>
    <w:rsid w:val="00490C78"/>
    <w:rsid w:val="00490EA2"/>
    <w:rsid w:val="00491091"/>
    <w:rsid w:val="004918C0"/>
    <w:rsid w:val="00491C68"/>
    <w:rsid w:val="00491CB3"/>
    <w:rsid w:val="00491E79"/>
    <w:rsid w:val="00491FBC"/>
    <w:rsid w:val="00492316"/>
    <w:rsid w:val="00492545"/>
    <w:rsid w:val="0049257B"/>
    <w:rsid w:val="00492595"/>
    <w:rsid w:val="00492597"/>
    <w:rsid w:val="00492735"/>
    <w:rsid w:val="00492FB7"/>
    <w:rsid w:val="00493139"/>
    <w:rsid w:val="00493222"/>
    <w:rsid w:val="00493656"/>
    <w:rsid w:val="00493A55"/>
    <w:rsid w:val="00493B3F"/>
    <w:rsid w:val="00493DAF"/>
    <w:rsid w:val="00493E9B"/>
    <w:rsid w:val="004941FC"/>
    <w:rsid w:val="00494579"/>
    <w:rsid w:val="00494A73"/>
    <w:rsid w:val="00494E81"/>
    <w:rsid w:val="00494F50"/>
    <w:rsid w:val="00495497"/>
    <w:rsid w:val="004956A9"/>
    <w:rsid w:val="00495725"/>
    <w:rsid w:val="00495CC9"/>
    <w:rsid w:val="00495FFA"/>
    <w:rsid w:val="004962E4"/>
    <w:rsid w:val="0049632F"/>
    <w:rsid w:val="0049636F"/>
    <w:rsid w:val="004966CA"/>
    <w:rsid w:val="004970F7"/>
    <w:rsid w:val="004972D3"/>
    <w:rsid w:val="0049754C"/>
    <w:rsid w:val="004976E2"/>
    <w:rsid w:val="0049778B"/>
    <w:rsid w:val="004977B4"/>
    <w:rsid w:val="00497AE1"/>
    <w:rsid w:val="00497CF4"/>
    <w:rsid w:val="00497DBE"/>
    <w:rsid w:val="004A046C"/>
    <w:rsid w:val="004A0624"/>
    <w:rsid w:val="004A0866"/>
    <w:rsid w:val="004A08D6"/>
    <w:rsid w:val="004A0BEF"/>
    <w:rsid w:val="004A0D82"/>
    <w:rsid w:val="004A0DB5"/>
    <w:rsid w:val="004A0EB2"/>
    <w:rsid w:val="004A1047"/>
    <w:rsid w:val="004A118E"/>
    <w:rsid w:val="004A1344"/>
    <w:rsid w:val="004A14F4"/>
    <w:rsid w:val="004A1A7B"/>
    <w:rsid w:val="004A1BDF"/>
    <w:rsid w:val="004A20C8"/>
    <w:rsid w:val="004A2113"/>
    <w:rsid w:val="004A221B"/>
    <w:rsid w:val="004A27AE"/>
    <w:rsid w:val="004A29EA"/>
    <w:rsid w:val="004A2DFC"/>
    <w:rsid w:val="004A30E2"/>
    <w:rsid w:val="004A3877"/>
    <w:rsid w:val="004A38A8"/>
    <w:rsid w:val="004A38AA"/>
    <w:rsid w:val="004A3A11"/>
    <w:rsid w:val="004A3A5C"/>
    <w:rsid w:val="004A3A94"/>
    <w:rsid w:val="004A3B83"/>
    <w:rsid w:val="004A40A5"/>
    <w:rsid w:val="004A4214"/>
    <w:rsid w:val="004A48D0"/>
    <w:rsid w:val="004A49C7"/>
    <w:rsid w:val="004A4CD9"/>
    <w:rsid w:val="004A5350"/>
    <w:rsid w:val="004A5462"/>
    <w:rsid w:val="004A5B01"/>
    <w:rsid w:val="004A5B09"/>
    <w:rsid w:val="004A5CAB"/>
    <w:rsid w:val="004A5CD9"/>
    <w:rsid w:val="004A5D3F"/>
    <w:rsid w:val="004A5ED0"/>
    <w:rsid w:val="004A620B"/>
    <w:rsid w:val="004A688E"/>
    <w:rsid w:val="004A68ED"/>
    <w:rsid w:val="004A6BED"/>
    <w:rsid w:val="004A6C7D"/>
    <w:rsid w:val="004A721D"/>
    <w:rsid w:val="004A74CC"/>
    <w:rsid w:val="004A7579"/>
    <w:rsid w:val="004A7671"/>
    <w:rsid w:val="004A7BD1"/>
    <w:rsid w:val="004A7F06"/>
    <w:rsid w:val="004B00F5"/>
    <w:rsid w:val="004B023C"/>
    <w:rsid w:val="004B028A"/>
    <w:rsid w:val="004B0624"/>
    <w:rsid w:val="004B071B"/>
    <w:rsid w:val="004B09D2"/>
    <w:rsid w:val="004B0BBE"/>
    <w:rsid w:val="004B0E73"/>
    <w:rsid w:val="004B16B0"/>
    <w:rsid w:val="004B176B"/>
    <w:rsid w:val="004B188C"/>
    <w:rsid w:val="004B1A09"/>
    <w:rsid w:val="004B1AE7"/>
    <w:rsid w:val="004B2104"/>
    <w:rsid w:val="004B2118"/>
    <w:rsid w:val="004B2136"/>
    <w:rsid w:val="004B21D9"/>
    <w:rsid w:val="004B25F7"/>
    <w:rsid w:val="004B2C17"/>
    <w:rsid w:val="004B2D4B"/>
    <w:rsid w:val="004B2D75"/>
    <w:rsid w:val="004B2DDF"/>
    <w:rsid w:val="004B2EB9"/>
    <w:rsid w:val="004B350D"/>
    <w:rsid w:val="004B3514"/>
    <w:rsid w:val="004B37AA"/>
    <w:rsid w:val="004B394D"/>
    <w:rsid w:val="004B3ABB"/>
    <w:rsid w:val="004B4381"/>
    <w:rsid w:val="004B43CE"/>
    <w:rsid w:val="004B4AA2"/>
    <w:rsid w:val="004B4DA9"/>
    <w:rsid w:val="004B4DC7"/>
    <w:rsid w:val="004B50A7"/>
    <w:rsid w:val="004B520D"/>
    <w:rsid w:val="004B5962"/>
    <w:rsid w:val="004B5A84"/>
    <w:rsid w:val="004B5BC8"/>
    <w:rsid w:val="004B5CE9"/>
    <w:rsid w:val="004B5E95"/>
    <w:rsid w:val="004B66B2"/>
    <w:rsid w:val="004B69F4"/>
    <w:rsid w:val="004B6FE5"/>
    <w:rsid w:val="004B7C50"/>
    <w:rsid w:val="004B7E47"/>
    <w:rsid w:val="004B7FDA"/>
    <w:rsid w:val="004C0114"/>
    <w:rsid w:val="004C0619"/>
    <w:rsid w:val="004C088F"/>
    <w:rsid w:val="004C08E7"/>
    <w:rsid w:val="004C0ADC"/>
    <w:rsid w:val="004C0C63"/>
    <w:rsid w:val="004C0DD5"/>
    <w:rsid w:val="004C0FBC"/>
    <w:rsid w:val="004C1019"/>
    <w:rsid w:val="004C1340"/>
    <w:rsid w:val="004C1356"/>
    <w:rsid w:val="004C1CCC"/>
    <w:rsid w:val="004C1E2B"/>
    <w:rsid w:val="004C1E8D"/>
    <w:rsid w:val="004C1EEB"/>
    <w:rsid w:val="004C223B"/>
    <w:rsid w:val="004C2680"/>
    <w:rsid w:val="004C2B8A"/>
    <w:rsid w:val="004C2EB0"/>
    <w:rsid w:val="004C2FD9"/>
    <w:rsid w:val="004C32E5"/>
    <w:rsid w:val="004C3660"/>
    <w:rsid w:val="004C368B"/>
    <w:rsid w:val="004C3AA0"/>
    <w:rsid w:val="004C3B86"/>
    <w:rsid w:val="004C3D56"/>
    <w:rsid w:val="004C3F4D"/>
    <w:rsid w:val="004C4203"/>
    <w:rsid w:val="004C46CD"/>
    <w:rsid w:val="004C4900"/>
    <w:rsid w:val="004C4D2E"/>
    <w:rsid w:val="004C4D4D"/>
    <w:rsid w:val="004C4F0B"/>
    <w:rsid w:val="004C4F44"/>
    <w:rsid w:val="004C5216"/>
    <w:rsid w:val="004C5615"/>
    <w:rsid w:val="004C593E"/>
    <w:rsid w:val="004C5CA0"/>
    <w:rsid w:val="004C5E0B"/>
    <w:rsid w:val="004C61E5"/>
    <w:rsid w:val="004C678A"/>
    <w:rsid w:val="004C6B97"/>
    <w:rsid w:val="004C6CBE"/>
    <w:rsid w:val="004C6D81"/>
    <w:rsid w:val="004C6E4B"/>
    <w:rsid w:val="004C7239"/>
    <w:rsid w:val="004C73C8"/>
    <w:rsid w:val="004C7719"/>
    <w:rsid w:val="004C7B84"/>
    <w:rsid w:val="004C7BFC"/>
    <w:rsid w:val="004C7C95"/>
    <w:rsid w:val="004C7FA3"/>
    <w:rsid w:val="004D041B"/>
    <w:rsid w:val="004D055D"/>
    <w:rsid w:val="004D07E2"/>
    <w:rsid w:val="004D086F"/>
    <w:rsid w:val="004D0A7A"/>
    <w:rsid w:val="004D0FA7"/>
    <w:rsid w:val="004D15EB"/>
    <w:rsid w:val="004D1A23"/>
    <w:rsid w:val="004D23FC"/>
    <w:rsid w:val="004D276F"/>
    <w:rsid w:val="004D2A0E"/>
    <w:rsid w:val="004D2E09"/>
    <w:rsid w:val="004D34E4"/>
    <w:rsid w:val="004D3760"/>
    <w:rsid w:val="004D37B3"/>
    <w:rsid w:val="004D3D8C"/>
    <w:rsid w:val="004D3EB5"/>
    <w:rsid w:val="004D3F12"/>
    <w:rsid w:val="004D3F88"/>
    <w:rsid w:val="004D401B"/>
    <w:rsid w:val="004D446C"/>
    <w:rsid w:val="004D46CC"/>
    <w:rsid w:val="004D4C48"/>
    <w:rsid w:val="004D4D82"/>
    <w:rsid w:val="004D5088"/>
    <w:rsid w:val="004D5351"/>
    <w:rsid w:val="004D5488"/>
    <w:rsid w:val="004D59C0"/>
    <w:rsid w:val="004D5C1D"/>
    <w:rsid w:val="004D5D96"/>
    <w:rsid w:val="004D6163"/>
    <w:rsid w:val="004D62A1"/>
    <w:rsid w:val="004D64D1"/>
    <w:rsid w:val="004D666F"/>
    <w:rsid w:val="004D6878"/>
    <w:rsid w:val="004D69D7"/>
    <w:rsid w:val="004D6B84"/>
    <w:rsid w:val="004D6C87"/>
    <w:rsid w:val="004D6E2F"/>
    <w:rsid w:val="004D72A2"/>
    <w:rsid w:val="004D79D2"/>
    <w:rsid w:val="004D7AFE"/>
    <w:rsid w:val="004D7C0D"/>
    <w:rsid w:val="004D7E6B"/>
    <w:rsid w:val="004E0222"/>
    <w:rsid w:val="004E045E"/>
    <w:rsid w:val="004E049D"/>
    <w:rsid w:val="004E06F1"/>
    <w:rsid w:val="004E0741"/>
    <w:rsid w:val="004E0926"/>
    <w:rsid w:val="004E0A88"/>
    <w:rsid w:val="004E0C5C"/>
    <w:rsid w:val="004E105D"/>
    <w:rsid w:val="004E1C5B"/>
    <w:rsid w:val="004E1F26"/>
    <w:rsid w:val="004E2529"/>
    <w:rsid w:val="004E2D86"/>
    <w:rsid w:val="004E2E66"/>
    <w:rsid w:val="004E3069"/>
    <w:rsid w:val="004E3767"/>
    <w:rsid w:val="004E3877"/>
    <w:rsid w:val="004E3CCF"/>
    <w:rsid w:val="004E4193"/>
    <w:rsid w:val="004E42C6"/>
    <w:rsid w:val="004E4844"/>
    <w:rsid w:val="004E4E3D"/>
    <w:rsid w:val="004E5144"/>
    <w:rsid w:val="004E53F5"/>
    <w:rsid w:val="004E566A"/>
    <w:rsid w:val="004E581A"/>
    <w:rsid w:val="004E6205"/>
    <w:rsid w:val="004E624E"/>
    <w:rsid w:val="004E67F9"/>
    <w:rsid w:val="004E69C0"/>
    <w:rsid w:val="004E71F5"/>
    <w:rsid w:val="004E7410"/>
    <w:rsid w:val="004E7737"/>
    <w:rsid w:val="004E7758"/>
    <w:rsid w:val="004E7799"/>
    <w:rsid w:val="004E77AB"/>
    <w:rsid w:val="004E781F"/>
    <w:rsid w:val="004E7876"/>
    <w:rsid w:val="004E7896"/>
    <w:rsid w:val="004E7933"/>
    <w:rsid w:val="004E7BDA"/>
    <w:rsid w:val="004E7ECC"/>
    <w:rsid w:val="004F0089"/>
    <w:rsid w:val="004F008F"/>
    <w:rsid w:val="004F020C"/>
    <w:rsid w:val="004F0239"/>
    <w:rsid w:val="004F02F7"/>
    <w:rsid w:val="004F058C"/>
    <w:rsid w:val="004F0598"/>
    <w:rsid w:val="004F0748"/>
    <w:rsid w:val="004F0913"/>
    <w:rsid w:val="004F0ED2"/>
    <w:rsid w:val="004F0F4F"/>
    <w:rsid w:val="004F1009"/>
    <w:rsid w:val="004F10FC"/>
    <w:rsid w:val="004F17CB"/>
    <w:rsid w:val="004F1911"/>
    <w:rsid w:val="004F1F35"/>
    <w:rsid w:val="004F20C2"/>
    <w:rsid w:val="004F258F"/>
    <w:rsid w:val="004F26E2"/>
    <w:rsid w:val="004F2A98"/>
    <w:rsid w:val="004F2C39"/>
    <w:rsid w:val="004F3309"/>
    <w:rsid w:val="004F33BA"/>
    <w:rsid w:val="004F361A"/>
    <w:rsid w:val="004F39E6"/>
    <w:rsid w:val="004F3EF3"/>
    <w:rsid w:val="004F4230"/>
    <w:rsid w:val="004F44D2"/>
    <w:rsid w:val="004F49A5"/>
    <w:rsid w:val="004F4D8B"/>
    <w:rsid w:val="004F4EFF"/>
    <w:rsid w:val="004F5123"/>
    <w:rsid w:val="004F53EA"/>
    <w:rsid w:val="004F5431"/>
    <w:rsid w:val="004F579B"/>
    <w:rsid w:val="004F5C52"/>
    <w:rsid w:val="004F5D9B"/>
    <w:rsid w:val="004F5FC8"/>
    <w:rsid w:val="004F5FE1"/>
    <w:rsid w:val="004F6341"/>
    <w:rsid w:val="004F6A9A"/>
    <w:rsid w:val="004F7380"/>
    <w:rsid w:val="004F7720"/>
    <w:rsid w:val="004F7790"/>
    <w:rsid w:val="004F7B19"/>
    <w:rsid w:val="004F7C4F"/>
    <w:rsid w:val="005004B5"/>
    <w:rsid w:val="005005FB"/>
    <w:rsid w:val="0050067B"/>
    <w:rsid w:val="00500755"/>
    <w:rsid w:val="005007DE"/>
    <w:rsid w:val="0050088A"/>
    <w:rsid w:val="00500AA8"/>
    <w:rsid w:val="00501231"/>
    <w:rsid w:val="0050127F"/>
    <w:rsid w:val="00501373"/>
    <w:rsid w:val="005015E3"/>
    <w:rsid w:val="00501853"/>
    <w:rsid w:val="005018A3"/>
    <w:rsid w:val="00501BAD"/>
    <w:rsid w:val="00501C41"/>
    <w:rsid w:val="0050203F"/>
    <w:rsid w:val="005021AF"/>
    <w:rsid w:val="005021F7"/>
    <w:rsid w:val="00502742"/>
    <w:rsid w:val="00502765"/>
    <w:rsid w:val="005028AC"/>
    <w:rsid w:val="00502AB8"/>
    <w:rsid w:val="005039CE"/>
    <w:rsid w:val="005039D8"/>
    <w:rsid w:val="0050413A"/>
    <w:rsid w:val="0050415C"/>
    <w:rsid w:val="005041BC"/>
    <w:rsid w:val="0050448B"/>
    <w:rsid w:val="0050468B"/>
    <w:rsid w:val="00504884"/>
    <w:rsid w:val="00504998"/>
    <w:rsid w:val="00504AE4"/>
    <w:rsid w:val="00504CA2"/>
    <w:rsid w:val="00504CAA"/>
    <w:rsid w:val="00504CD4"/>
    <w:rsid w:val="00504E44"/>
    <w:rsid w:val="0050568D"/>
    <w:rsid w:val="0050568E"/>
    <w:rsid w:val="00505AEA"/>
    <w:rsid w:val="00505C31"/>
    <w:rsid w:val="00505C76"/>
    <w:rsid w:val="00505D49"/>
    <w:rsid w:val="00505D94"/>
    <w:rsid w:val="00506129"/>
    <w:rsid w:val="0050623A"/>
    <w:rsid w:val="005062A0"/>
    <w:rsid w:val="00506881"/>
    <w:rsid w:val="00507117"/>
    <w:rsid w:val="00507817"/>
    <w:rsid w:val="0050798B"/>
    <w:rsid w:val="00507AE4"/>
    <w:rsid w:val="00507B5A"/>
    <w:rsid w:val="005105F4"/>
    <w:rsid w:val="00510792"/>
    <w:rsid w:val="00510D55"/>
    <w:rsid w:val="0051115A"/>
    <w:rsid w:val="00511339"/>
    <w:rsid w:val="005113F1"/>
    <w:rsid w:val="00511471"/>
    <w:rsid w:val="0051156C"/>
    <w:rsid w:val="005115E9"/>
    <w:rsid w:val="00511606"/>
    <w:rsid w:val="0051172D"/>
    <w:rsid w:val="00511804"/>
    <w:rsid w:val="005118B5"/>
    <w:rsid w:val="00511CA2"/>
    <w:rsid w:val="00511F30"/>
    <w:rsid w:val="00511FB3"/>
    <w:rsid w:val="00511FF7"/>
    <w:rsid w:val="0051229F"/>
    <w:rsid w:val="005123BF"/>
    <w:rsid w:val="0051243C"/>
    <w:rsid w:val="00512488"/>
    <w:rsid w:val="0051270F"/>
    <w:rsid w:val="0051286D"/>
    <w:rsid w:val="00512926"/>
    <w:rsid w:val="005132CF"/>
    <w:rsid w:val="00513603"/>
    <w:rsid w:val="0051379C"/>
    <w:rsid w:val="00513BE2"/>
    <w:rsid w:val="00513DDB"/>
    <w:rsid w:val="0051401A"/>
    <w:rsid w:val="0051407D"/>
    <w:rsid w:val="0051407E"/>
    <w:rsid w:val="005142DB"/>
    <w:rsid w:val="00514713"/>
    <w:rsid w:val="00514896"/>
    <w:rsid w:val="00514D2F"/>
    <w:rsid w:val="00514F28"/>
    <w:rsid w:val="005150E5"/>
    <w:rsid w:val="00515537"/>
    <w:rsid w:val="005157F8"/>
    <w:rsid w:val="00515FEE"/>
    <w:rsid w:val="00516133"/>
    <w:rsid w:val="00516772"/>
    <w:rsid w:val="005169D9"/>
    <w:rsid w:val="00516B3B"/>
    <w:rsid w:val="005178F0"/>
    <w:rsid w:val="00517C32"/>
    <w:rsid w:val="00517C89"/>
    <w:rsid w:val="00517CC7"/>
    <w:rsid w:val="00517DE1"/>
    <w:rsid w:val="00520365"/>
    <w:rsid w:val="0052052F"/>
    <w:rsid w:val="005209D3"/>
    <w:rsid w:val="00520A0F"/>
    <w:rsid w:val="00521247"/>
    <w:rsid w:val="005212D8"/>
    <w:rsid w:val="005212F8"/>
    <w:rsid w:val="00521422"/>
    <w:rsid w:val="005215AF"/>
    <w:rsid w:val="005217D0"/>
    <w:rsid w:val="00522196"/>
    <w:rsid w:val="00522248"/>
    <w:rsid w:val="0052270C"/>
    <w:rsid w:val="00522A4D"/>
    <w:rsid w:val="00522D22"/>
    <w:rsid w:val="00522D5F"/>
    <w:rsid w:val="00522E3F"/>
    <w:rsid w:val="00522F60"/>
    <w:rsid w:val="00523138"/>
    <w:rsid w:val="00523782"/>
    <w:rsid w:val="00523843"/>
    <w:rsid w:val="005239CE"/>
    <w:rsid w:val="005242B8"/>
    <w:rsid w:val="005247A2"/>
    <w:rsid w:val="00524DDA"/>
    <w:rsid w:val="00524EA0"/>
    <w:rsid w:val="00524F51"/>
    <w:rsid w:val="00525200"/>
    <w:rsid w:val="005252A7"/>
    <w:rsid w:val="005253B2"/>
    <w:rsid w:val="00525594"/>
    <w:rsid w:val="005256C8"/>
    <w:rsid w:val="00525A16"/>
    <w:rsid w:val="00525B81"/>
    <w:rsid w:val="00525E3F"/>
    <w:rsid w:val="00526081"/>
    <w:rsid w:val="005261FC"/>
    <w:rsid w:val="00526203"/>
    <w:rsid w:val="00526302"/>
    <w:rsid w:val="00526322"/>
    <w:rsid w:val="0052637F"/>
    <w:rsid w:val="0052671E"/>
    <w:rsid w:val="0052687D"/>
    <w:rsid w:val="00526A4F"/>
    <w:rsid w:val="00526A6F"/>
    <w:rsid w:val="00526D01"/>
    <w:rsid w:val="00526DF5"/>
    <w:rsid w:val="0052730C"/>
    <w:rsid w:val="005276E7"/>
    <w:rsid w:val="00527859"/>
    <w:rsid w:val="00527A2F"/>
    <w:rsid w:val="00527C86"/>
    <w:rsid w:val="00527E61"/>
    <w:rsid w:val="00527FD4"/>
    <w:rsid w:val="0053010D"/>
    <w:rsid w:val="005302DD"/>
    <w:rsid w:val="005305CA"/>
    <w:rsid w:val="00530DF0"/>
    <w:rsid w:val="005313B6"/>
    <w:rsid w:val="00531473"/>
    <w:rsid w:val="005318F3"/>
    <w:rsid w:val="005319F9"/>
    <w:rsid w:val="00531EA3"/>
    <w:rsid w:val="00532649"/>
    <w:rsid w:val="00532783"/>
    <w:rsid w:val="00532ADE"/>
    <w:rsid w:val="00532C04"/>
    <w:rsid w:val="00532E7A"/>
    <w:rsid w:val="00533144"/>
    <w:rsid w:val="00533509"/>
    <w:rsid w:val="005336CA"/>
    <w:rsid w:val="005336CB"/>
    <w:rsid w:val="00533793"/>
    <w:rsid w:val="00533F94"/>
    <w:rsid w:val="00533FEE"/>
    <w:rsid w:val="00534056"/>
    <w:rsid w:val="00534299"/>
    <w:rsid w:val="005342C1"/>
    <w:rsid w:val="0053446C"/>
    <w:rsid w:val="00534BAA"/>
    <w:rsid w:val="00534C02"/>
    <w:rsid w:val="00534C32"/>
    <w:rsid w:val="00534E48"/>
    <w:rsid w:val="005353BD"/>
    <w:rsid w:val="00535495"/>
    <w:rsid w:val="005359B3"/>
    <w:rsid w:val="00535AD2"/>
    <w:rsid w:val="00535FAB"/>
    <w:rsid w:val="00536143"/>
    <w:rsid w:val="00536656"/>
    <w:rsid w:val="00537142"/>
    <w:rsid w:val="00537177"/>
    <w:rsid w:val="0053722D"/>
    <w:rsid w:val="0053738E"/>
    <w:rsid w:val="00537419"/>
    <w:rsid w:val="00537A10"/>
    <w:rsid w:val="00537AC0"/>
    <w:rsid w:val="00540011"/>
    <w:rsid w:val="005401B4"/>
    <w:rsid w:val="00540613"/>
    <w:rsid w:val="00540616"/>
    <w:rsid w:val="0054070A"/>
    <w:rsid w:val="00540FF3"/>
    <w:rsid w:val="00541079"/>
    <w:rsid w:val="00541CAC"/>
    <w:rsid w:val="0054219C"/>
    <w:rsid w:val="005425B6"/>
    <w:rsid w:val="00542806"/>
    <w:rsid w:val="0054299E"/>
    <w:rsid w:val="00542D63"/>
    <w:rsid w:val="00543597"/>
    <w:rsid w:val="00543CE7"/>
    <w:rsid w:val="00543DB9"/>
    <w:rsid w:val="00543DD4"/>
    <w:rsid w:val="00543E89"/>
    <w:rsid w:val="00544333"/>
    <w:rsid w:val="00544365"/>
    <w:rsid w:val="005444F5"/>
    <w:rsid w:val="005448E6"/>
    <w:rsid w:val="00544B7D"/>
    <w:rsid w:val="00544FC7"/>
    <w:rsid w:val="00545343"/>
    <w:rsid w:val="00545390"/>
    <w:rsid w:val="00545807"/>
    <w:rsid w:val="0054582A"/>
    <w:rsid w:val="00545922"/>
    <w:rsid w:val="005459FB"/>
    <w:rsid w:val="00545F81"/>
    <w:rsid w:val="005462B4"/>
    <w:rsid w:val="005464EF"/>
    <w:rsid w:val="00546888"/>
    <w:rsid w:val="00546B07"/>
    <w:rsid w:val="00546BB2"/>
    <w:rsid w:val="00546C5B"/>
    <w:rsid w:val="0054711E"/>
    <w:rsid w:val="005474E5"/>
    <w:rsid w:val="00547638"/>
    <w:rsid w:val="00547808"/>
    <w:rsid w:val="00547AD9"/>
    <w:rsid w:val="00547FF1"/>
    <w:rsid w:val="005501C1"/>
    <w:rsid w:val="0055035C"/>
    <w:rsid w:val="005503CD"/>
    <w:rsid w:val="00550717"/>
    <w:rsid w:val="005508DB"/>
    <w:rsid w:val="00550D78"/>
    <w:rsid w:val="00550E9B"/>
    <w:rsid w:val="00550EF8"/>
    <w:rsid w:val="005510BA"/>
    <w:rsid w:val="00551430"/>
    <w:rsid w:val="005517F6"/>
    <w:rsid w:val="0055185E"/>
    <w:rsid w:val="00551AC5"/>
    <w:rsid w:val="00551C46"/>
    <w:rsid w:val="0055234C"/>
    <w:rsid w:val="00552FAF"/>
    <w:rsid w:val="005535EA"/>
    <w:rsid w:val="00553BB3"/>
    <w:rsid w:val="00553C2E"/>
    <w:rsid w:val="00553C38"/>
    <w:rsid w:val="00553E0F"/>
    <w:rsid w:val="00554031"/>
    <w:rsid w:val="00554091"/>
    <w:rsid w:val="00554C11"/>
    <w:rsid w:val="00554E5B"/>
    <w:rsid w:val="00555104"/>
    <w:rsid w:val="00555247"/>
    <w:rsid w:val="00555504"/>
    <w:rsid w:val="00555940"/>
    <w:rsid w:val="00555BE4"/>
    <w:rsid w:val="00555D13"/>
    <w:rsid w:val="00555E56"/>
    <w:rsid w:val="00555EE7"/>
    <w:rsid w:val="0055654F"/>
    <w:rsid w:val="0055686E"/>
    <w:rsid w:val="00556C15"/>
    <w:rsid w:val="00556D64"/>
    <w:rsid w:val="0055719C"/>
    <w:rsid w:val="005571A6"/>
    <w:rsid w:val="005571BF"/>
    <w:rsid w:val="00557811"/>
    <w:rsid w:val="0056016E"/>
    <w:rsid w:val="0056022D"/>
    <w:rsid w:val="0056041E"/>
    <w:rsid w:val="00560820"/>
    <w:rsid w:val="005609A2"/>
    <w:rsid w:val="00560AF4"/>
    <w:rsid w:val="00560B0C"/>
    <w:rsid w:val="00560E13"/>
    <w:rsid w:val="005618DB"/>
    <w:rsid w:val="00561BCD"/>
    <w:rsid w:val="00561DAF"/>
    <w:rsid w:val="00561E3C"/>
    <w:rsid w:val="0056230D"/>
    <w:rsid w:val="0056238C"/>
    <w:rsid w:val="00562D5A"/>
    <w:rsid w:val="00562D93"/>
    <w:rsid w:val="00562E73"/>
    <w:rsid w:val="005638E2"/>
    <w:rsid w:val="005639FA"/>
    <w:rsid w:val="00563CD6"/>
    <w:rsid w:val="00563E4A"/>
    <w:rsid w:val="00563F1F"/>
    <w:rsid w:val="005640A2"/>
    <w:rsid w:val="005641B6"/>
    <w:rsid w:val="00564C4D"/>
    <w:rsid w:val="005650C7"/>
    <w:rsid w:val="005651CB"/>
    <w:rsid w:val="0056530B"/>
    <w:rsid w:val="0056530D"/>
    <w:rsid w:val="005653CD"/>
    <w:rsid w:val="00565443"/>
    <w:rsid w:val="005657E5"/>
    <w:rsid w:val="00565893"/>
    <w:rsid w:val="0056604F"/>
    <w:rsid w:val="0056658D"/>
    <w:rsid w:val="00566785"/>
    <w:rsid w:val="0056695B"/>
    <w:rsid w:val="00566BD0"/>
    <w:rsid w:val="00566C21"/>
    <w:rsid w:val="00566C5A"/>
    <w:rsid w:val="00566DBB"/>
    <w:rsid w:val="00566E9A"/>
    <w:rsid w:val="00566E9D"/>
    <w:rsid w:val="00570120"/>
    <w:rsid w:val="005703D7"/>
    <w:rsid w:val="00570566"/>
    <w:rsid w:val="0057079E"/>
    <w:rsid w:val="005708DF"/>
    <w:rsid w:val="00570C61"/>
    <w:rsid w:val="00570C62"/>
    <w:rsid w:val="00570CAE"/>
    <w:rsid w:val="00571155"/>
    <w:rsid w:val="00571C18"/>
    <w:rsid w:val="00571E3E"/>
    <w:rsid w:val="00572520"/>
    <w:rsid w:val="00572917"/>
    <w:rsid w:val="0057295E"/>
    <w:rsid w:val="0057297B"/>
    <w:rsid w:val="00572CB3"/>
    <w:rsid w:val="00573131"/>
    <w:rsid w:val="00573934"/>
    <w:rsid w:val="00574069"/>
    <w:rsid w:val="00574423"/>
    <w:rsid w:val="00574447"/>
    <w:rsid w:val="005745C5"/>
    <w:rsid w:val="00574A17"/>
    <w:rsid w:val="00574B2E"/>
    <w:rsid w:val="00574D09"/>
    <w:rsid w:val="00574ECC"/>
    <w:rsid w:val="00574F48"/>
    <w:rsid w:val="00574FF3"/>
    <w:rsid w:val="005750D9"/>
    <w:rsid w:val="005759EE"/>
    <w:rsid w:val="00575FB1"/>
    <w:rsid w:val="00576035"/>
    <w:rsid w:val="00576040"/>
    <w:rsid w:val="005761AD"/>
    <w:rsid w:val="00576562"/>
    <w:rsid w:val="005766EF"/>
    <w:rsid w:val="0057684D"/>
    <w:rsid w:val="005768D0"/>
    <w:rsid w:val="00576A73"/>
    <w:rsid w:val="00576B44"/>
    <w:rsid w:val="00576C90"/>
    <w:rsid w:val="00576C9F"/>
    <w:rsid w:val="00576CA1"/>
    <w:rsid w:val="00576CD9"/>
    <w:rsid w:val="005775F2"/>
    <w:rsid w:val="00577A5B"/>
    <w:rsid w:val="00577B18"/>
    <w:rsid w:val="00577D16"/>
    <w:rsid w:val="00577D6A"/>
    <w:rsid w:val="00577EC7"/>
    <w:rsid w:val="00577F26"/>
    <w:rsid w:val="005801D3"/>
    <w:rsid w:val="00580641"/>
    <w:rsid w:val="00580C11"/>
    <w:rsid w:val="00580C66"/>
    <w:rsid w:val="00580ED5"/>
    <w:rsid w:val="005810A7"/>
    <w:rsid w:val="005813DD"/>
    <w:rsid w:val="005818FD"/>
    <w:rsid w:val="0058209A"/>
    <w:rsid w:val="00582553"/>
    <w:rsid w:val="00582554"/>
    <w:rsid w:val="00582945"/>
    <w:rsid w:val="00582A31"/>
    <w:rsid w:val="00582D7A"/>
    <w:rsid w:val="00582F2E"/>
    <w:rsid w:val="005831FF"/>
    <w:rsid w:val="005835D3"/>
    <w:rsid w:val="00583A4B"/>
    <w:rsid w:val="00583B85"/>
    <w:rsid w:val="00583F7C"/>
    <w:rsid w:val="00584011"/>
    <w:rsid w:val="0058421A"/>
    <w:rsid w:val="005844C1"/>
    <w:rsid w:val="005844DA"/>
    <w:rsid w:val="005847E5"/>
    <w:rsid w:val="00584C9B"/>
    <w:rsid w:val="00585180"/>
    <w:rsid w:val="00585AAC"/>
    <w:rsid w:val="00585C6B"/>
    <w:rsid w:val="00585E65"/>
    <w:rsid w:val="00586243"/>
    <w:rsid w:val="00586303"/>
    <w:rsid w:val="00586562"/>
    <w:rsid w:val="00586624"/>
    <w:rsid w:val="00586C98"/>
    <w:rsid w:val="00586F76"/>
    <w:rsid w:val="005873A4"/>
    <w:rsid w:val="005876F2"/>
    <w:rsid w:val="0058778D"/>
    <w:rsid w:val="005879A2"/>
    <w:rsid w:val="00587CA9"/>
    <w:rsid w:val="00587D51"/>
    <w:rsid w:val="005900B0"/>
    <w:rsid w:val="00590193"/>
    <w:rsid w:val="00590199"/>
    <w:rsid w:val="00590283"/>
    <w:rsid w:val="00590390"/>
    <w:rsid w:val="0059039F"/>
    <w:rsid w:val="0059041E"/>
    <w:rsid w:val="005904B1"/>
    <w:rsid w:val="005905B5"/>
    <w:rsid w:val="0059096B"/>
    <w:rsid w:val="00590A8F"/>
    <w:rsid w:val="0059101D"/>
    <w:rsid w:val="00591673"/>
    <w:rsid w:val="00591694"/>
    <w:rsid w:val="00591B71"/>
    <w:rsid w:val="00591C88"/>
    <w:rsid w:val="00591C9E"/>
    <w:rsid w:val="00592050"/>
    <w:rsid w:val="00592316"/>
    <w:rsid w:val="005926D7"/>
    <w:rsid w:val="00592CFE"/>
    <w:rsid w:val="00592D7B"/>
    <w:rsid w:val="0059336F"/>
    <w:rsid w:val="0059364B"/>
    <w:rsid w:val="005936E3"/>
    <w:rsid w:val="005936FB"/>
    <w:rsid w:val="00593A05"/>
    <w:rsid w:val="00593B48"/>
    <w:rsid w:val="00593E02"/>
    <w:rsid w:val="00594190"/>
    <w:rsid w:val="00594220"/>
    <w:rsid w:val="0059425A"/>
    <w:rsid w:val="0059431B"/>
    <w:rsid w:val="00594AB7"/>
    <w:rsid w:val="00594E52"/>
    <w:rsid w:val="00594FCD"/>
    <w:rsid w:val="00594FFF"/>
    <w:rsid w:val="005950CC"/>
    <w:rsid w:val="00595278"/>
    <w:rsid w:val="005953B1"/>
    <w:rsid w:val="00595B65"/>
    <w:rsid w:val="00595DD5"/>
    <w:rsid w:val="005960EB"/>
    <w:rsid w:val="00596472"/>
    <w:rsid w:val="0059647D"/>
    <w:rsid w:val="005964FB"/>
    <w:rsid w:val="00596644"/>
    <w:rsid w:val="00596754"/>
    <w:rsid w:val="005968B1"/>
    <w:rsid w:val="005968EC"/>
    <w:rsid w:val="00596ADD"/>
    <w:rsid w:val="00596B22"/>
    <w:rsid w:val="00596B65"/>
    <w:rsid w:val="00596C57"/>
    <w:rsid w:val="00596DEB"/>
    <w:rsid w:val="00597005"/>
    <w:rsid w:val="005970A3"/>
    <w:rsid w:val="0059757A"/>
    <w:rsid w:val="00597777"/>
    <w:rsid w:val="005A008A"/>
    <w:rsid w:val="005A0125"/>
    <w:rsid w:val="005A01C9"/>
    <w:rsid w:val="005A04BC"/>
    <w:rsid w:val="005A09BB"/>
    <w:rsid w:val="005A0E7B"/>
    <w:rsid w:val="005A10C2"/>
    <w:rsid w:val="005A11D9"/>
    <w:rsid w:val="005A172F"/>
    <w:rsid w:val="005A195E"/>
    <w:rsid w:val="005A1FB5"/>
    <w:rsid w:val="005A2189"/>
    <w:rsid w:val="005A2486"/>
    <w:rsid w:val="005A26C5"/>
    <w:rsid w:val="005A27F5"/>
    <w:rsid w:val="005A2880"/>
    <w:rsid w:val="005A2943"/>
    <w:rsid w:val="005A2CF9"/>
    <w:rsid w:val="005A2D27"/>
    <w:rsid w:val="005A2D80"/>
    <w:rsid w:val="005A35A6"/>
    <w:rsid w:val="005A3802"/>
    <w:rsid w:val="005A3873"/>
    <w:rsid w:val="005A3A9E"/>
    <w:rsid w:val="005A41D3"/>
    <w:rsid w:val="005A41D6"/>
    <w:rsid w:val="005A4304"/>
    <w:rsid w:val="005A4637"/>
    <w:rsid w:val="005A4E13"/>
    <w:rsid w:val="005A4EEE"/>
    <w:rsid w:val="005A5237"/>
    <w:rsid w:val="005A5250"/>
    <w:rsid w:val="005A570E"/>
    <w:rsid w:val="005A5845"/>
    <w:rsid w:val="005A58EC"/>
    <w:rsid w:val="005A5AC9"/>
    <w:rsid w:val="005A5B5A"/>
    <w:rsid w:val="005A5F53"/>
    <w:rsid w:val="005A647A"/>
    <w:rsid w:val="005A69EA"/>
    <w:rsid w:val="005A6A07"/>
    <w:rsid w:val="005A6C41"/>
    <w:rsid w:val="005A6C7E"/>
    <w:rsid w:val="005A6ED4"/>
    <w:rsid w:val="005A730F"/>
    <w:rsid w:val="005A739C"/>
    <w:rsid w:val="005A758A"/>
    <w:rsid w:val="005A782B"/>
    <w:rsid w:val="005A7C18"/>
    <w:rsid w:val="005A7C90"/>
    <w:rsid w:val="005B01A3"/>
    <w:rsid w:val="005B04F0"/>
    <w:rsid w:val="005B080C"/>
    <w:rsid w:val="005B14D6"/>
    <w:rsid w:val="005B153A"/>
    <w:rsid w:val="005B1680"/>
    <w:rsid w:val="005B1C46"/>
    <w:rsid w:val="005B1F05"/>
    <w:rsid w:val="005B1F38"/>
    <w:rsid w:val="005B228A"/>
    <w:rsid w:val="005B2378"/>
    <w:rsid w:val="005B2708"/>
    <w:rsid w:val="005B2C4A"/>
    <w:rsid w:val="005B30BA"/>
    <w:rsid w:val="005B3361"/>
    <w:rsid w:val="005B340B"/>
    <w:rsid w:val="005B35A2"/>
    <w:rsid w:val="005B3896"/>
    <w:rsid w:val="005B3AC6"/>
    <w:rsid w:val="005B3DB8"/>
    <w:rsid w:val="005B3DCD"/>
    <w:rsid w:val="005B3FC4"/>
    <w:rsid w:val="005B422A"/>
    <w:rsid w:val="005B43BC"/>
    <w:rsid w:val="005B4A74"/>
    <w:rsid w:val="005B4DFB"/>
    <w:rsid w:val="005B4FDE"/>
    <w:rsid w:val="005B513B"/>
    <w:rsid w:val="005B516F"/>
    <w:rsid w:val="005B51E3"/>
    <w:rsid w:val="005B553F"/>
    <w:rsid w:val="005B55D2"/>
    <w:rsid w:val="005B58C1"/>
    <w:rsid w:val="005B5D91"/>
    <w:rsid w:val="005B5D9E"/>
    <w:rsid w:val="005B5E5C"/>
    <w:rsid w:val="005B61B4"/>
    <w:rsid w:val="005B6273"/>
    <w:rsid w:val="005B65F6"/>
    <w:rsid w:val="005B68BC"/>
    <w:rsid w:val="005B6A21"/>
    <w:rsid w:val="005B6A71"/>
    <w:rsid w:val="005B7513"/>
    <w:rsid w:val="005B7A9D"/>
    <w:rsid w:val="005B7B76"/>
    <w:rsid w:val="005B7E51"/>
    <w:rsid w:val="005C00A5"/>
    <w:rsid w:val="005C07CA"/>
    <w:rsid w:val="005C0A6D"/>
    <w:rsid w:val="005C19EF"/>
    <w:rsid w:val="005C1C2E"/>
    <w:rsid w:val="005C1CD8"/>
    <w:rsid w:val="005C2059"/>
    <w:rsid w:val="005C20B1"/>
    <w:rsid w:val="005C24E6"/>
    <w:rsid w:val="005C27F0"/>
    <w:rsid w:val="005C295B"/>
    <w:rsid w:val="005C2B1B"/>
    <w:rsid w:val="005C2B3E"/>
    <w:rsid w:val="005C2D20"/>
    <w:rsid w:val="005C316B"/>
    <w:rsid w:val="005C33BB"/>
    <w:rsid w:val="005C3651"/>
    <w:rsid w:val="005C36C1"/>
    <w:rsid w:val="005C3768"/>
    <w:rsid w:val="005C3830"/>
    <w:rsid w:val="005C38A2"/>
    <w:rsid w:val="005C404C"/>
    <w:rsid w:val="005C4189"/>
    <w:rsid w:val="005C41D2"/>
    <w:rsid w:val="005C445A"/>
    <w:rsid w:val="005C44B5"/>
    <w:rsid w:val="005C4741"/>
    <w:rsid w:val="005C4C9D"/>
    <w:rsid w:val="005C5053"/>
    <w:rsid w:val="005C512E"/>
    <w:rsid w:val="005C523C"/>
    <w:rsid w:val="005C554F"/>
    <w:rsid w:val="005C5D6E"/>
    <w:rsid w:val="005C5FC6"/>
    <w:rsid w:val="005C609C"/>
    <w:rsid w:val="005C60B8"/>
    <w:rsid w:val="005C65DA"/>
    <w:rsid w:val="005C6EEC"/>
    <w:rsid w:val="005C6FBF"/>
    <w:rsid w:val="005C72AF"/>
    <w:rsid w:val="005C7580"/>
    <w:rsid w:val="005C75F6"/>
    <w:rsid w:val="005C777D"/>
    <w:rsid w:val="005C7A72"/>
    <w:rsid w:val="005C7AEB"/>
    <w:rsid w:val="005C7C16"/>
    <w:rsid w:val="005C7C88"/>
    <w:rsid w:val="005D01FE"/>
    <w:rsid w:val="005D0305"/>
    <w:rsid w:val="005D0387"/>
    <w:rsid w:val="005D1D23"/>
    <w:rsid w:val="005D1DF7"/>
    <w:rsid w:val="005D1F71"/>
    <w:rsid w:val="005D22FB"/>
    <w:rsid w:val="005D24C1"/>
    <w:rsid w:val="005D26C7"/>
    <w:rsid w:val="005D2B05"/>
    <w:rsid w:val="005D2CA8"/>
    <w:rsid w:val="005D2E37"/>
    <w:rsid w:val="005D366C"/>
    <w:rsid w:val="005D36E4"/>
    <w:rsid w:val="005D376D"/>
    <w:rsid w:val="005D3E75"/>
    <w:rsid w:val="005D438F"/>
    <w:rsid w:val="005D48E0"/>
    <w:rsid w:val="005D48E5"/>
    <w:rsid w:val="005D50CD"/>
    <w:rsid w:val="005D50F6"/>
    <w:rsid w:val="005D521F"/>
    <w:rsid w:val="005D5443"/>
    <w:rsid w:val="005D59FD"/>
    <w:rsid w:val="005D5BF1"/>
    <w:rsid w:val="005D5C1E"/>
    <w:rsid w:val="005D5D14"/>
    <w:rsid w:val="005D5F4B"/>
    <w:rsid w:val="005D5FF0"/>
    <w:rsid w:val="005D61A9"/>
    <w:rsid w:val="005D65F0"/>
    <w:rsid w:val="005D6703"/>
    <w:rsid w:val="005D68AC"/>
    <w:rsid w:val="005D6D34"/>
    <w:rsid w:val="005D767F"/>
    <w:rsid w:val="005D78B1"/>
    <w:rsid w:val="005D7980"/>
    <w:rsid w:val="005D7BEF"/>
    <w:rsid w:val="005D7DAE"/>
    <w:rsid w:val="005E01F7"/>
    <w:rsid w:val="005E035D"/>
    <w:rsid w:val="005E0A1A"/>
    <w:rsid w:val="005E0AF3"/>
    <w:rsid w:val="005E0CCB"/>
    <w:rsid w:val="005E0E25"/>
    <w:rsid w:val="005E12B2"/>
    <w:rsid w:val="005E12B4"/>
    <w:rsid w:val="005E1322"/>
    <w:rsid w:val="005E151B"/>
    <w:rsid w:val="005E172F"/>
    <w:rsid w:val="005E1789"/>
    <w:rsid w:val="005E1879"/>
    <w:rsid w:val="005E1A97"/>
    <w:rsid w:val="005E2F7D"/>
    <w:rsid w:val="005E35F1"/>
    <w:rsid w:val="005E3641"/>
    <w:rsid w:val="005E38B1"/>
    <w:rsid w:val="005E3B18"/>
    <w:rsid w:val="005E3C4D"/>
    <w:rsid w:val="005E42F6"/>
    <w:rsid w:val="005E4387"/>
    <w:rsid w:val="005E470B"/>
    <w:rsid w:val="005E4960"/>
    <w:rsid w:val="005E5443"/>
    <w:rsid w:val="005E5F03"/>
    <w:rsid w:val="005E5FD6"/>
    <w:rsid w:val="005E6244"/>
    <w:rsid w:val="005E6725"/>
    <w:rsid w:val="005E6851"/>
    <w:rsid w:val="005E6890"/>
    <w:rsid w:val="005E68E1"/>
    <w:rsid w:val="005E6AE6"/>
    <w:rsid w:val="005E6AF6"/>
    <w:rsid w:val="005E7BE6"/>
    <w:rsid w:val="005E7D00"/>
    <w:rsid w:val="005E7DB5"/>
    <w:rsid w:val="005E7E3D"/>
    <w:rsid w:val="005E7E47"/>
    <w:rsid w:val="005F04B8"/>
    <w:rsid w:val="005F05AE"/>
    <w:rsid w:val="005F06B2"/>
    <w:rsid w:val="005F06C3"/>
    <w:rsid w:val="005F08EB"/>
    <w:rsid w:val="005F0ADD"/>
    <w:rsid w:val="005F0B3A"/>
    <w:rsid w:val="005F0DBB"/>
    <w:rsid w:val="005F0DC7"/>
    <w:rsid w:val="005F0EE0"/>
    <w:rsid w:val="005F0F7D"/>
    <w:rsid w:val="005F10FF"/>
    <w:rsid w:val="005F1A65"/>
    <w:rsid w:val="005F1D18"/>
    <w:rsid w:val="005F1EFC"/>
    <w:rsid w:val="005F1F96"/>
    <w:rsid w:val="005F27D6"/>
    <w:rsid w:val="005F2E24"/>
    <w:rsid w:val="005F2ECC"/>
    <w:rsid w:val="005F2FC7"/>
    <w:rsid w:val="005F30D8"/>
    <w:rsid w:val="005F32E1"/>
    <w:rsid w:val="005F36B1"/>
    <w:rsid w:val="005F3800"/>
    <w:rsid w:val="005F3E7A"/>
    <w:rsid w:val="005F3F75"/>
    <w:rsid w:val="005F3FFB"/>
    <w:rsid w:val="005F47B0"/>
    <w:rsid w:val="005F4C53"/>
    <w:rsid w:val="005F50F8"/>
    <w:rsid w:val="005F59DD"/>
    <w:rsid w:val="005F5BDA"/>
    <w:rsid w:val="005F5C9A"/>
    <w:rsid w:val="005F5DE0"/>
    <w:rsid w:val="005F5F3E"/>
    <w:rsid w:val="005F618C"/>
    <w:rsid w:val="005F63E1"/>
    <w:rsid w:val="005F6501"/>
    <w:rsid w:val="005F66CE"/>
    <w:rsid w:val="005F6C2E"/>
    <w:rsid w:val="005F7453"/>
    <w:rsid w:val="005F76D6"/>
    <w:rsid w:val="005F76FD"/>
    <w:rsid w:val="005F777E"/>
    <w:rsid w:val="005F784D"/>
    <w:rsid w:val="005F7E22"/>
    <w:rsid w:val="005F7FCF"/>
    <w:rsid w:val="00600378"/>
    <w:rsid w:val="006003DD"/>
    <w:rsid w:val="006003FE"/>
    <w:rsid w:val="006008AF"/>
    <w:rsid w:val="006008CE"/>
    <w:rsid w:val="00600E82"/>
    <w:rsid w:val="00601365"/>
    <w:rsid w:val="00601BF8"/>
    <w:rsid w:val="00601DB4"/>
    <w:rsid w:val="00601DCB"/>
    <w:rsid w:val="00602041"/>
    <w:rsid w:val="006020F5"/>
    <w:rsid w:val="0060256F"/>
    <w:rsid w:val="00602CDF"/>
    <w:rsid w:val="00602D32"/>
    <w:rsid w:val="00602D5C"/>
    <w:rsid w:val="00603585"/>
    <w:rsid w:val="006037F8"/>
    <w:rsid w:val="00603941"/>
    <w:rsid w:val="00603E27"/>
    <w:rsid w:val="00603E62"/>
    <w:rsid w:val="0060401A"/>
    <w:rsid w:val="00604173"/>
    <w:rsid w:val="00604195"/>
    <w:rsid w:val="0060440B"/>
    <w:rsid w:val="0060472A"/>
    <w:rsid w:val="006047FF"/>
    <w:rsid w:val="00604831"/>
    <w:rsid w:val="00604891"/>
    <w:rsid w:val="006049C2"/>
    <w:rsid w:val="00604B44"/>
    <w:rsid w:val="00604F6C"/>
    <w:rsid w:val="006050C9"/>
    <w:rsid w:val="006051C9"/>
    <w:rsid w:val="0060530E"/>
    <w:rsid w:val="0060549F"/>
    <w:rsid w:val="00605503"/>
    <w:rsid w:val="0060561E"/>
    <w:rsid w:val="006056E5"/>
    <w:rsid w:val="00605C43"/>
    <w:rsid w:val="00605F8E"/>
    <w:rsid w:val="00605FBC"/>
    <w:rsid w:val="0060607E"/>
    <w:rsid w:val="006062AF"/>
    <w:rsid w:val="006062E3"/>
    <w:rsid w:val="0060658F"/>
    <w:rsid w:val="006066F7"/>
    <w:rsid w:val="00606AEA"/>
    <w:rsid w:val="00606B27"/>
    <w:rsid w:val="00606B89"/>
    <w:rsid w:val="00606F40"/>
    <w:rsid w:val="00607248"/>
    <w:rsid w:val="00607343"/>
    <w:rsid w:val="006073C4"/>
    <w:rsid w:val="0060762F"/>
    <w:rsid w:val="00607825"/>
    <w:rsid w:val="00607AFF"/>
    <w:rsid w:val="00607B72"/>
    <w:rsid w:val="00607BEE"/>
    <w:rsid w:val="00607C20"/>
    <w:rsid w:val="00607E9A"/>
    <w:rsid w:val="00610033"/>
    <w:rsid w:val="00610526"/>
    <w:rsid w:val="00610884"/>
    <w:rsid w:val="00610A07"/>
    <w:rsid w:val="00610B81"/>
    <w:rsid w:val="00610EBC"/>
    <w:rsid w:val="006116FB"/>
    <w:rsid w:val="00611C22"/>
    <w:rsid w:val="00611E49"/>
    <w:rsid w:val="00612184"/>
    <w:rsid w:val="0061257E"/>
    <w:rsid w:val="00612645"/>
    <w:rsid w:val="006126CA"/>
    <w:rsid w:val="00612F9C"/>
    <w:rsid w:val="006130A5"/>
    <w:rsid w:val="006133DC"/>
    <w:rsid w:val="0061385E"/>
    <w:rsid w:val="00613AD7"/>
    <w:rsid w:val="00613EB0"/>
    <w:rsid w:val="00614106"/>
    <w:rsid w:val="00614341"/>
    <w:rsid w:val="006147E7"/>
    <w:rsid w:val="006147EE"/>
    <w:rsid w:val="00615199"/>
    <w:rsid w:val="006152C6"/>
    <w:rsid w:val="00615834"/>
    <w:rsid w:val="00615855"/>
    <w:rsid w:val="00615886"/>
    <w:rsid w:val="0061591B"/>
    <w:rsid w:val="00615A30"/>
    <w:rsid w:val="00615A87"/>
    <w:rsid w:val="00615D50"/>
    <w:rsid w:val="00615D78"/>
    <w:rsid w:val="006160D0"/>
    <w:rsid w:val="006167FE"/>
    <w:rsid w:val="00616C3B"/>
    <w:rsid w:val="00616DCD"/>
    <w:rsid w:val="00616DF7"/>
    <w:rsid w:val="00616FBB"/>
    <w:rsid w:val="00617172"/>
    <w:rsid w:val="00617502"/>
    <w:rsid w:val="00617D85"/>
    <w:rsid w:val="006200BE"/>
    <w:rsid w:val="006200CD"/>
    <w:rsid w:val="006200FE"/>
    <w:rsid w:val="00620162"/>
    <w:rsid w:val="00620594"/>
    <w:rsid w:val="0062064D"/>
    <w:rsid w:val="00620785"/>
    <w:rsid w:val="006211F3"/>
    <w:rsid w:val="0062124D"/>
    <w:rsid w:val="00621385"/>
    <w:rsid w:val="00621480"/>
    <w:rsid w:val="00621624"/>
    <w:rsid w:val="006217CD"/>
    <w:rsid w:val="00621A9E"/>
    <w:rsid w:val="00621BAD"/>
    <w:rsid w:val="00621F94"/>
    <w:rsid w:val="00622082"/>
    <w:rsid w:val="006220F7"/>
    <w:rsid w:val="0062219B"/>
    <w:rsid w:val="0062224B"/>
    <w:rsid w:val="00622314"/>
    <w:rsid w:val="006223E6"/>
    <w:rsid w:val="00622495"/>
    <w:rsid w:val="006224E4"/>
    <w:rsid w:val="00622626"/>
    <w:rsid w:val="006228C1"/>
    <w:rsid w:val="00622C38"/>
    <w:rsid w:val="00622C69"/>
    <w:rsid w:val="00622D12"/>
    <w:rsid w:val="00622D88"/>
    <w:rsid w:val="006236DB"/>
    <w:rsid w:val="00623819"/>
    <w:rsid w:val="00623DF8"/>
    <w:rsid w:val="00624827"/>
    <w:rsid w:val="00624AD2"/>
    <w:rsid w:val="00624D94"/>
    <w:rsid w:val="00624F16"/>
    <w:rsid w:val="00624F95"/>
    <w:rsid w:val="00625052"/>
    <w:rsid w:val="006252CA"/>
    <w:rsid w:val="00625489"/>
    <w:rsid w:val="00625732"/>
    <w:rsid w:val="0062594E"/>
    <w:rsid w:val="006259E8"/>
    <w:rsid w:val="00625B4C"/>
    <w:rsid w:val="0062626B"/>
    <w:rsid w:val="0062643A"/>
    <w:rsid w:val="006264D2"/>
    <w:rsid w:val="006266D2"/>
    <w:rsid w:val="006267D6"/>
    <w:rsid w:val="00626BDB"/>
    <w:rsid w:val="00626E5C"/>
    <w:rsid w:val="00626F2D"/>
    <w:rsid w:val="00627109"/>
    <w:rsid w:val="0062755B"/>
    <w:rsid w:val="0062781F"/>
    <w:rsid w:val="00627857"/>
    <w:rsid w:val="00627C4B"/>
    <w:rsid w:val="00627F07"/>
    <w:rsid w:val="00627FE3"/>
    <w:rsid w:val="0063016C"/>
    <w:rsid w:val="00630207"/>
    <w:rsid w:val="00630258"/>
    <w:rsid w:val="006302D4"/>
    <w:rsid w:val="006303A4"/>
    <w:rsid w:val="0063048A"/>
    <w:rsid w:val="00630579"/>
    <w:rsid w:val="00630709"/>
    <w:rsid w:val="00630773"/>
    <w:rsid w:val="00630A78"/>
    <w:rsid w:val="00630B6E"/>
    <w:rsid w:val="006313E7"/>
    <w:rsid w:val="0063144E"/>
    <w:rsid w:val="0063157E"/>
    <w:rsid w:val="00631A1B"/>
    <w:rsid w:val="00631B78"/>
    <w:rsid w:val="00631ED7"/>
    <w:rsid w:val="00631F98"/>
    <w:rsid w:val="00632167"/>
    <w:rsid w:val="00632220"/>
    <w:rsid w:val="006328FD"/>
    <w:rsid w:val="00632AD7"/>
    <w:rsid w:val="00632BDE"/>
    <w:rsid w:val="00632D85"/>
    <w:rsid w:val="00632EA5"/>
    <w:rsid w:val="00632FBD"/>
    <w:rsid w:val="00633692"/>
    <w:rsid w:val="00633761"/>
    <w:rsid w:val="00633A6E"/>
    <w:rsid w:val="00633ABC"/>
    <w:rsid w:val="00633C0E"/>
    <w:rsid w:val="00633D89"/>
    <w:rsid w:val="00633E4F"/>
    <w:rsid w:val="00633EF8"/>
    <w:rsid w:val="00633FC8"/>
    <w:rsid w:val="0063416D"/>
    <w:rsid w:val="0063464C"/>
    <w:rsid w:val="00634AA8"/>
    <w:rsid w:val="00634B10"/>
    <w:rsid w:val="00634DC4"/>
    <w:rsid w:val="00634EA6"/>
    <w:rsid w:val="00634EE1"/>
    <w:rsid w:val="006350AC"/>
    <w:rsid w:val="006350C0"/>
    <w:rsid w:val="006352EC"/>
    <w:rsid w:val="00635356"/>
    <w:rsid w:val="00635863"/>
    <w:rsid w:val="00635AD8"/>
    <w:rsid w:val="00635C0B"/>
    <w:rsid w:val="00635DD2"/>
    <w:rsid w:val="00635F4C"/>
    <w:rsid w:val="00636427"/>
    <w:rsid w:val="0063668B"/>
    <w:rsid w:val="006366FF"/>
    <w:rsid w:val="00636722"/>
    <w:rsid w:val="00636807"/>
    <w:rsid w:val="006368BE"/>
    <w:rsid w:val="00636946"/>
    <w:rsid w:val="006371DB"/>
    <w:rsid w:val="00637375"/>
    <w:rsid w:val="006373BA"/>
    <w:rsid w:val="006374AA"/>
    <w:rsid w:val="0063763F"/>
    <w:rsid w:val="00637A34"/>
    <w:rsid w:val="00640749"/>
    <w:rsid w:val="00640995"/>
    <w:rsid w:val="006409E6"/>
    <w:rsid w:val="00641003"/>
    <w:rsid w:val="00641382"/>
    <w:rsid w:val="00641616"/>
    <w:rsid w:val="00641A16"/>
    <w:rsid w:val="00641C2C"/>
    <w:rsid w:val="00641C5B"/>
    <w:rsid w:val="00641CC9"/>
    <w:rsid w:val="00641D66"/>
    <w:rsid w:val="00641F83"/>
    <w:rsid w:val="00641FF4"/>
    <w:rsid w:val="00642001"/>
    <w:rsid w:val="00642185"/>
    <w:rsid w:val="006424C5"/>
    <w:rsid w:val="006424EE"/>
    <w:rsid w:val="00642A05"/>
    <w:rsid w:val="00642B52"/>
    <w:rsid w:val="00642CC4"/>
    <w:rsid w:val="00642F31"/>
    <w:rsid w:val="006430C1"/>
    <w:rsid w:val="0064312B"/>
    <w:rsid w:val="006431C3"/>
    <w:rsid w:val="006436DA"/>
    <w:rsid w:val="00644078"/>
    <w:rsid w:val="00644508"/>
    <w:rsid w:val="00644879"/>
    <w:rsid w:val="00644C5B"/>
    <w:rsid w:val="00644E52"/>
    <w:rsid w:val="00645678"/>
    <w:rsid w:val="00645A3D"/>
    <w:rsid w:val="00645A47"/>
    <w:rsid w:val="00645BA3"/>
    <w:rsid w:val="00645BBE"/>
    <w:rsid w:val="00645F37"/>
    <w:rsid w:val="0064623B"/>
    <w:rsid w:val="006464A0"/>
    <w:rsid w:val="00646682"/>
    <w:rsid w:val="006466FE"/>
    <w:rsid w:val="00646D2F"/>
    <w:rsid w:val="006471DF"/>
    <w:rsid w:val="006472CA"/>
    <w:rsid w:val="00647362"/>
    <w:rsid w:val="00647379"/>
    <w:rsid w:val="00647462"/>
    <w:rsid w:val="006500A2"/>
    <w:rsid w:val="00650601"/>
    <w:rsid w:val="00650974"/>
    <w:rsid w:val="006509F3"/>
    <w:rsid w:val="00650F12"/>
    <w:rsid w:val="0065104C"/>
    <w:rsid w:val="00651192"/>
    <w:rsid w:val="006512D4"/>
    <w:rsid w:val="00651321"/>
    <w:rsid w:val="00651854"/>
    <w:rsid w:val="00651B47"/>
    <w:rsid w:val="00651CA6"/>
    <w:rsid w:val="00651D4D"/>
    <w:rsid w:val="00652197"/>
    <w:rsid w:val="00652542"/>
    <w:rsid w:val="00652A17"/>
    <w:rsid w:val="006535FC"/>
    <w:rsid w:val="0065361B"/>
    <w:rsid w:val="00653948"/>
    <w:rsid w:val="00653CF1"/>
    <w:rsid w:val="00653E41"/>
    <w:rsid w:val="00654467"/>
    <w:rsid w:val="006544B4"/>
    <w:rsid w:val="0065451B"/>
    <w:rsid w:val="0065484E"/>
    <w:rsid w:val="006548EF"/>
    <w:rsid w:val="0065496B"/>
    <w:rsid w:val="0065499D"/>
    <w:rsid w:val="006549D6"/>
    <w:rsid w:val="006550BB"/>
    <w:rsid w:val="00655361"/>
    <w:rsid w:val="00655688"/>
    <w:rsid w:val="00656191"/>
    <w:rsid w:val="006561FA"/>
    <w:rsid w:val="00656CF4"/>
    <w:rsid w:val="006574FD"/>
    <w:rsid w:val="00657859"/>
    <w:rsid w:val="00657A22"/>
    <w:rsid w:val="00657D87"/>
    <w:rsid w:val="00660179"/>
    <w:rsid w:val="006601D2"/>
    <w:rsid w:val="00660623"/>
    <w:rsid w:val="00660884"/>
    <w:rsid w:val="00660978"/>
    <w:rsid w:val="00660DA9"/>
    <w:rsid w:val="0066148B"/>
    <w:rsid w:val="006618E2"/>
    <w:rsid w:val="00661B7A"/>
    <w:rsid w:val="0066209F"/>
    <w:rsid w:val="006621C0"/>
    <w:rsid w:val="006622B5"/>
    <w:rsid w:val="006628B0"/>
    <w:rsid w:val="006629F1"/>
    <w:rsid w:val="00662BCF"/>
    <w:rsid w:val="00662D7A"/>
    <w:rsid w:val="00662E76"/>
    <w:rsid w:val="00663AB7"/>
    <w:rsid w:val="00663D07"/>
    <w:rsid w:val="00663E3B"/>
    <w:rsid w:val="006642F0"/>
    <w:rsid w:val="00664388"/>
    <w:rsid w:val="00664664"/>
    <w:rsid w:val="00664B33"/>
    <w:rsid w:val="00664D3E"/>
    <w:rsid w:val="006650CE"/>
    <w:rsid w:val="006651F3"/>
    <w:rsid w:val="006656DA"/>
    <w:rsid w:val="006656DC"/>
    <w:rsid w:val="00665A7D"/>
    <w:rsid w:val="00665BA8"/>
    <w:rsid w:val="00665D5F"/>
    <w:rsid w:val="006660B2"/>
    <w:rsid w:val="006662E4"/>
    <w:rsid w:val="0066639C"/>
    <w:rsid w:val="00666593"/>
    <w:rsid w:val="00666966"/>
    <w:rsid w:val="00666AF7"/>
    <w:rsid w:val="00666F92"/>
    <w:rsid w:val="006672B0"/>
    <w:rsid w:val="006672B7"/>
    <w:rsid w:val="00667427"/>
    <w:rsid w:val="00667538"/>
    <w:rsid w:val="00667668"/>
    <w:rsid w:val="00667788"/>
    <w:rsid w:val="006678C7"/>
    <w:rsid w:val="00667A81"/>
    <w:rsid w:val="00670558"/>
    <w:rsid w:val="006709F4"/>
    <w:rsid w:val="00670E16"/>
    <w:rsid w:val="00671385"/>
    <w:rsid w:val="0067141B"/>
    <w:rsid w:val="00671A20"/>
    <w:rsid w:val="00671EED"/>
    <w:rsid w:val="00671FBF"/>
    <w:rsid w:val="0067209A"/>
    <w:rsid w:val="006724F9"/>
    <w:rsid w:val="006724FA"/>
    <w:rsid w:val="00672672"/>
    <w:rsid w:val="00672A9E"/>
    <w:rsid w:val="00672E23"/>
    <w:rsid w:val="006730E2"/>
    <w:rsid w:val="00673250"/>
    <w:rsid w:val="00673450"/>
    <w:rsid w:val="00673800"/>
    <w:rsid w:val="006738AE"/>
    <w:rsid w:val="00673A5A"/>
    <w:rsid w:val="00673B65"/>
    <w:rsid w:val="00673C55"/>
    <w:rsid w:val="00674286"/>
    <w:rsid w:val="0067446E"/>
    <w:rsid w:val="00674732"/>
    <w:rsid w:val="00675247"/>
    <w:rsid w:val="00675249"/>
    <w:rsid w:val="0067529D"/>
    <w:rsid w:val="00675446"/>
    <w:rsid w:val="00675467"/>
    <w:rsid w:val="006754A8"/>
    <w:rsid w:val="00675A4D"/>
    <w:rsid w:val="00675B76"/>
    <w:rsid w:val="00675E2F"/>
    <w:rsid w:val="00675F01"/>
    <w:rsid w:val="00676488"/>
    <w:rsid w:val="0067651D"/>
    <w:rsid w:val="006765A7"/>
    <w:rsid w:val="0067680C"/>
    <w:rsid w:val="00676BAF"/>
    <w:rsid w:val="00676BD8"/>
    <w:rsid w:val="00676C2C"/>
    <w:rsid w:val="00676EA5"/>
    <w:rsid w:val="0067709B"/>
    <w:rsid w:val="006772C6"/>
    <w:rsid w:val="006772D3"/>
    <w:rsid w:val="00677A50"/>
    <w:rsid w:val="00677AB6"/>
    <w:rsid w:val="00677BE6"/>
    <w:rsid w:val="00677D1A"/>
    <w:rsid w:val="00677D77"/>
    <w:rsid w:val="006800B1"/>
    <w:rsid w:val="00680683"/>
    <w:rsid w:val="0068087B"/>
    <w:rsid w:val="00680BAF"/>
    <w:rsid w:val="00680BF0"/>
    <w:rsid w:val="00680CD6"/>
    <w:rsid w:val="00680CF6"/>
    <w:rsid w:val="00680D71"/>
    <w:rsid w:val="0068158C"/>
    <w:rsid w:val="0068172A"/>
    <w:rsid w:val="006818CC"/>
    <w:rsid w:val="00681BA1"/>
    <w:rsid w:val="00681D23"/>
    <w:rsid w:val="0068239A"/>
    <w:rsid w:val="006823F6"/>
    <w:rsid w:val="0068256B"/>
    <w:rsid w:val="006829A6"/>
    <w:rsid w:val="00682C7D"/>
    <w:rsid w:val="006831D0"/>
    <w:rsid w:val="00683597"/>
    <w:rsid w:val="00683C8F"/>
    <w:rsid w:val="00683DCB"/>
    <w:rsid w:val="00683E77"/>
    <w:rsid w:val="00684226"/>
    <w:rsid w:val="006843E5"/>
    <w:rsid w:val="00684452"/>
    <w:rsid w:val="006844D0"/>
    <w:rsid w:val="0068470E"/>
    <w:rsid w:val="00684846"/>
    <w:rsid w:val="00684FD0"/>
    <w:rsid w:val="00685210"/>
    <w:rsid w:val="006854D8"/>
    <w:rsid w:val="0068562E"/>
    <w:rsid w:val="00685976"/>
    <w:rsid w:val="00685B7A"/>
    <w:rsid w:val="00685BB4"/>
    <w:rsid w:val="00686130"/>
    <w:rsid w:val="006862F9"/>
    <w:rsid w:val="006863F1"/>
    <w:rsid w:val="006863F5"/>
    <w:rsid w:val="006866A9"/>
    <w:rsid w:val="006869A5"/>
    <w:rsid w:val="00686AAF"/>
    <w:rsid w:val="00686AFF"/>
    <w:rsid w:val="00686C70"/>
    <w:rsid w:val="00686DFD"/>
    <w:rsid w:val="00686F06"/>
    <w:rsid w:val="0068707E"/>
    <w:rsid w:val="00687487"/>
    <w:rsid w:val="006879BD"/>
    <w:rsid w:val="00687CAC"/>
    <w:rsid w:val="00687D2F"/>
    <w:rsid w:val="00687D39"/>
    <w:rsid w:val="00690029"/>
    <w:rsid w:val="006901CE"/>
    <w:rsid w:val="0069041C"/>
    <w:rsid w:val="0069094E"/>
    <w:rsid w:val="006909AD"/>
    <w:rsid w:val="00690BA1"/>
    <w:rsid w:val="00690BD6"/>
    <w:rsid w:val="0069110A"/>
    <w:rsid w:val="00691448"/>
    <w:rsid w:val="0069167E"/>
    <w:rsid w:val="00691875"/>
    <w:rsid w:val="0069193B"/>
    <w:rsid w:val="00691999"/>
    <w:rsid w:val="00691B0F"/>
    <w:rsid w:val="00691C42"/>
    <w:rsid w:val="00692397"/>
    <w:rsid w:val="00692436"/>
    <w:rsid w:val="006924EF"/>
    <w:rsid w:val="0069251D"/>
    <w:rsid w:val="00692857"/>
    <w:rsid w:val="006928A6"/>
    <w:rsid w:val="00692B19"/>
    <w:rsid w:val="00692E9C"/>
    <w:rsid w:val="00693123"/>
    <w:rsid w:val="00693181"/>
    <w:rsid w:val="00693544"/>
    <w:rsid w:val="006936EE"/>
    <w:rsid w:val="006937FF"/>
    <w:rsid w:val="00693BA5"/>
    <w:rsid w:val="0069437B"/>
    <w:rsid w:val="0069455F"/>
    <w:rsid w:val="006946D4"/>
    <w:rsid w:val="00694943"/>
    <w:rsid w:val="00694FF3"/>
    <w:rsid w:val="00695051"/>
    <w:rsid w:val="006951A7"/>
    <w:rsid w:val="0069534C"/>
    <w:rsid w:val="00695595"/>
    <w:rsid w:val="00695EFB"/>
    <w:rsid w:val="00696765"/>
    <w:rsid w:val="00696800"/>
    <w:rsid w:val="00696AEA"/>
    <w:rsid w:val="00696D2E"/>
    <w:rsid w:val="0069725B"/>
    <w:rsid w:val="006974C0"/>
    <w:rsid w:val="00697B09"/>
    <w:rsid w:val="00697BAE"/>
    <w:rsid w:val="00697D33"/>
    <w:rsid w:val="00697E22"/>
    <w:rsid w:val="00697E79"/>
    <w:rsid w:val="00697EEF"/>
    <w:rsid w:val="006A05F0"/>
    <w:rsid w:val="006A065A"/>
    <w:rsid w:val="006A0749"/>
    <w:rsid w:val="006A08EA"/>
    <w:rsid w:val="006A0931"/>
    <w:rsid w:val="006A0935"/>
    <w:rsid w:val="006A094A"/>
    <w:rsid w:val="006A0C03"/>
    <w:rsid w:val="006A0FAF"/>
    <w:rsid w:val="006A1138"/>
    <w:rsid w:val="006A11ED"/>
    <w:rsid w:val="006A1224"/>
    <w:rsid w:val="006A18D0"/>
    <w:rsid w:val="006A1AB4"/>
    <w:rsid w:val="006A1EE1"/>
    <w:rsid w:val="006A256A"/>
    <w:rsid w:val="006A2644"/>
    <w:rsid w:val="006A2826"/>
    <w:rsid w:val="006A2857"/>
    <w:rsid w:val="006A285A"/>
    <w:rsid w:val="006A2A67"/>
    <w:rsid w:val="006A2CDE"/>
    <w:rsid w:val="006A30B7"/>
    <w:rsid w:val="006A328D"/>
    <w:rsid w:val="006A3FF9"/>
    <w:rsid w:val="006A4095"/>
    <w:rsid w:val="006A443E"/>
    <w:rsid w:val="006A44ED"/>
    <w:rsid w:val="006A44F9"/>
    <w:rsid w:val="006A459B"/>
    <w:rsid w:val="006A489B"/>
    <w:rsid w:val="006A4CF2"/>
    <w:rsid w:val="006A4E43"/>
    <w:rsid w:val="006A4F00"/>
    <w:rsid w:val="006A57BA"/>
    <w:rsid w:val="006A5883"/>
    <w:rsid w:val="006A5C8A"/>
    <w:rsid w:val="006A5D4A"/>
    <w:rsid w:val="006A5F01"/>
    <w:rsid w:val="006A62B7"/>
    <w:rsid w:val="006A6455"/>
    <w:rsid w:val="006A6538"/>
    <w:rsid w:val="006A6715"/>
    <w:rsid w:val="006A6850"/>
    <w:rsid w:val="006A6BFA"/>
    <w:rsid w:val="006A6EFA"/>
    <w:rsid w:val="006A71D0"/>
    <w:rsid w:val="006A750A"/>
    <w:rsid w:val="006A76B8"/>
    <w:rsid w:val="006A78E0"/>
    <w:rsid w:val="006B062F"/>
    <w:rsid w:val="006B0717"/>
    <w:rsid w:val="006B09BB"/>
    <w:rsid w:val="006B0AD0"/>
    <w:rsid w:val="006B0D42"/>
    <w:rsid w:val="006B13E9"/>
    <w:rsid w:val="006B14C6"/>
    <w:rsid w:val="006B1574"/>
    <w:rsid w:val="006B1587"/>
    <w:rsid w:val="006B1BA6"/>
    <w:rsid w:val="006B1C68"/>
    <w:rsid w:val="006B25A5"/>
    <w:rsid w:val="006B28D8"/>
    <w:rsid w:val="006B2982"/>
    <w:rsid w:val="006B2B3C"/>
    <w:rsid w:val="006B2BC2"/>
    <w:rsid w:val="006B2C1D"/>
    <w:rsid w:val="006B2D14"/>
    <w:rsid w:val="006B2FEE"/>
    <w:rsid w:val="006B3D0B"/>
    <w:rsid w:val="006B3E9C"/>
    <w:rsid w:val="006B400A"/>
    <w:rsid w:val="006B402C"/>
    <w:rsid w:val="006B443B"/>
    <w:rsid w:val="006B4626"/>
    <w:rsid w:val="006B465A"/>
    <w:rsid w:val="006B486A"/>
    <w:rsid w:val="006B4A76"/>
    <w:rsid w:val="006B4AE7"/>
    <w:rsid w:val="006B4B78"/>
    <w:rsid w:val="006B4E3B"/>
    <w:rsid w:val="006B4F67"/>
    <w:rsid w:val="006B5176"/>
    <w:rsid w:val="006B58CA"/>
    <w:rsid w:val="006B5955"/>
    <w:rsid w:val="006B59DD"/>
    <w:rsid w:val="006B5D93"/>
    <w:rsid w:val="006B5FE4"/>
    <w:rsid w:val="006B60F6"/>
    <w:rsid w:val="006B61B3"/>
    <w:rsid w:val="006B62C5"/>
    <w:rsid w:val="006B6B6A"/>
    <w:rsid w:val="006B70D8"/>
    <w:rsid w:val="006B71EF"/>
    <w:rsid w:val="006B72DA"/>
    <w:rsid w:val="006B740A"/>
    <w:rsid w:val="006B743A"/>
    <w:rsid w:val="006B783A"/>
    <w:rsid w:val="006B78A6"/>
    <w:rsid w:val="006B7920"/>
    <w:rsid w:val="006B7B12"/>
    <w:rsid w:val="006B7BFC"/>
    <w:rsid w:val="006B7F3E"/>
    <w:rsid w:val="006C00F7"/>
    <w:rsid w:val="006C01B6"/>
    <w:rsid w:val="006C054B"/>
    <w:rsid w:val="006C0FD6"/>
    <w:rsid w:val="006C10DA"/>
    <w:rsid w:val="006C1144"/>
    <w:rsid w:val="006C116E"/>
    <w:rsid w:val="006C11D8"/>
    <w:rsid w:val="006C1331"/>
    <w:rsid w:val="006C14CD"/>
    <w:rsid w:val="006C17A5"/>
    <w:rsid w:val="006C1998"/>
    <w:rsid w:val="006C1BFF"/>
    <w:rsid w:val="006C22FA"/>
    <w:rsid w:val="006C2416"/>
    <w:rsid w:val="006C248E"/>
    <w:rsid w:val="006C2A26"/>
    <w:rsid w:val="006C2A81"/>
    <w:rsid w:val="006C2B02"/>
    <w:rsid w:val="006C2C4E"/>
    <w:rsid w:val="006C2DB5"/>
    <w:rsid w:val="006C2E78"/>
    <w:rsid w:val="006C305D"/>
    <w:rsid w:val="006C375F"/>
    <w:rsid w:val="006C37B1"/>
    <w:rsid w:val="006C3850"/>
    <w:rsid w:val="006C3A24"/>
    <w:rsid w:val="006C3A31"/>
    <w:rsid w:val="006C3AE7"/>
    <w:rsid w:val="006C3E60"/>
    <w:rsid w:val="006C3EE6"/>
    <w:rsid w:val="006C4307"/>
    <w:rsid w:val="006C43F5"/>
    <w:rsid w:val="006C4B32"/>
    <w:rsid w:val="006C4C0A"/>
    <w:rsid w:val="006C51B1"/>
    <w:rsid w:val="006C5372"/>
    <w:rsid w:val="006C576E"/>
    <w:rsid w:val="006C59D6"/>
    <w:rsid w:val="006C5C85"/>
    <w:rsid w:val="006C5E1F"/>
    <w:rsid w:val="006C5E40"/>
    <w:rsid w:val="006C5EB0"/>
    <w:rsid w:val="006C5EE6"/>
    <w:rsid w:val="006C6110"/>
    <w:rsid w:val="006C616F"/>
    <w:rsid w:val="006C62B9"/>
    <w:rsid w:val="006C655C"/>
    <w:rsid w:val="006C67A6"/>
    <w:rsid w:val="006C6A0B"/>
    <w:rsid w:val="006C6C3E"/>
    <w:rsid w:val="006C7021"/>
    <w:rsid w:val="006C7163"/>
    <w:rsid w:val="006C72A2"/>
    <w:rsid w:val="006C758D"/>
    <w:rsid w:val="006C76FB"/>
    <w:rsid w:val="006C7B1B"/>
    <w:rsid w:val="006C7B73"/>
    <w:rsid w:val="006D0050"/>
    <w:rsid w:val="006D03DA"/>
    <w:rsid w:val="006D0A6B"/>
    <w:rsid w:val="006D0A80"/>
    <w:rsid w:val="006D0BAB"/>
    <w:rsid w:val="006D0CF5"/>
    <w:rsid w:val="006D0FCD"/>
    <w:rsid w:val="006D12A1"/>
    <w:rsid w:val="006D12D0"/>
    <w:rsid w:val="006D131A"/>
    <w:rsid w:val="006D1495"/>
    <w:rsid w:val="006D1865"/>
    <w:rsid w:val="006D1E17"/>
    <w:rsid w:val="006D21A6"/>
    <w:rsid w:val="006D24D7"/>
    <w:rsid w:val="006D26A9"/>
    <w:rsid w:val="006D289A"/>
    <w:rsid w:val="006D2DFF"/>
    <w:rsid w:val="006D2E07"/>
    <w:rsid w:val="006D2E52"/>
    <w:rsid w:val="006D2F46"/>
    <w:rsid w:val="006D2F95"/>
    <w:rsid w:val="006D30E5"/>
    <w:rsid w:val="006D317C"/>
    <w:rsid w:val="006D3652"/>
    <w:rsid w:val="006D371C"/>
    <w:rsid w:val="006D42CD"/>
    <w:rsid w:val="006D452E"/>
    <w:rsid w:val="006D462A"/>
    <w:rsid w:val="006D483D"/>
    <w:rsid w:val="006D4AF7"/>
    <w:rsid w:val="006D4B79"/>
    <w:rsid w:val="006D4C58"/>
    <w:rsid w:val="006D4ED4"/>
    <w:rsid w:val="006D4F5B"/>
    <w:rsid w:val="006D50D4"/>
    <w:rsid w:val="006D50FB"/>
    <w:rsid w:val="006D510F"/>
    <w:rsid w:val="006D5213"/>
    <w:rsid w:val="006D523A"/>
    <w:rsid w:val="006D5380"/>
    <w:rsid w:val="006D54DB"/>
    <w:rsid w:val="006D583E"/>
    <w:rsid w:val="006D5AD3"/>
    <w:rsid w:val="006D5BB8"/>
    <w:rsid w:val="006D60A4"/>
    <w:rsid w:val="006D63BC"/>
    <w:rsid w:val="006D63CA"/>
    <w:rsid w:val="006D6640"/>
    <w:rsid w:val="006D675E"/>
    <w:rsid w:val="006D69DA"/>
    <w:rsid w:val="006D6B1A"/>
    <w:rsid w:val="006D6B57"/>
    <w:rsid w:val="006D6E08"/>
    <w:rsid w:val="006D6E1A"/>
    <w:rsid w:val="006D6E6E"/>
    <w:rsid w:val="006D6EB6"/>
    <w:rsid w:val="006D72B7"/>
    <w:rsid w:val="006D7512"/>
    <w:rsid w:val="006D75D6"/>
    <w:rsid w:val="006D76A7"/>
    <w:rsid w:val="006D76E4"/>
    <w:rsid w:val="006D776B"/>
    <w:rsid w:val="006D7A8F"/>
    <w:rsid w:val="006D7BDE"/>
    <w:rsid w:val="006D7D3E"/>
    <w:rsid w:val="006D7E97"/>
    <w:rsid w:val="006D7EFC"/>
    <w:rsid w:val="006E0056"/>
    <w:rsid w:val="006E0230"/>
    <w:rsid w:val="006E040D"/>
    <w:rsid w:val="006E06D9"/>
    <w:rsid w:val="006E06F0"/>
    <w:rsid w:val="006E0730"/>
    <w:rsid w:val="006E0849"/>
    <w:rsid w:val="006E0AAC"/>
    <w:rsid w:val="006E0BD6"/>
    <w:rsid w:val="006E10CB"/>
    <w:rsid w:val="006E1D80"/>
    <w:rsid w:val="006E20BF"/>
    <w:rsid w:val="006E20E5"/>
    <w:rsid w:val="006E223F"/>
    <w:rsid w:val="006E23C7"/>
    <w:rsid w:val="006E26E9"/>
    <w:rsid w:val="006E284C"/>
    <w:rsid w:val="006E2D10"/>
    <w:rsid w:val="006E3804"/>
    <w:rsid w:val="006E38CC"/>
    <w:rsid w:val="006E3985"/>
    <w:rsid w:val="006E3B26"/>
    <w:rsid w:val="006E3E21"/>
    <w:rsid w:val="006E4350"/>
    <w:rsid w:val="006E4492"/>
    <w:rsid w:val="006E486B"/>
    <w:rsid w:val="006E4FE7"/>
    <w:rsid w:val="006E505C"/>
    <w:rsid w:val="006E510E"/>
    <w:rsid w:val="006E527E"/>
    <w:rsid w:val="006E57EA"/>
    <w:rsid w:val="006E58B6"/>
    <w:rsid w:val="006E5985"/>
    <w:rsid w:val="006E5B1E"/>
    <w:rsid w:val="006E5D9D"/>
    <w:rsid w:val="006E60C2"/>
    <w:rsid w:val="006E60FF"/>
    <w:rsid w:val="006E64B9"/>
    <w:rsid w:val="006E6BEC"/>
    <w:rsid w:val="006E6CFB"/>
    <w:rsid w:val="006E7138"/>
    <w:rsid w:val="006E7780"/>
    <w:rsid w:val="006E7C93"/>
    <w:rsid w:val="006E7CAD"/>
    <w:rsid w:val="006F01F4"/>
    <w:rsid w:val="006F03B0"/>
    <w:rsid w:val="006F0876"/>
    <w:rsid w:val="006F0AA0"/>
    <w:rsid w:val="006F0C59"/>
    <w:rsid w:val="006F1276"/>
    <w:rsid w:val="006F1306"/>
    <w:rsid w:val="006F182B"/>
    <w:rsid w:val="006F191F"/>
    <w:rsid w:val="006F1D30"/>
    <w:rsid w:val="006F2029"/>
    <w:rsid w:val="006F21CB"/>
    <w:rsid w:val="006F2269"/>
    <w:rsid w:val="006F267F"/>
    <w:rsid w:val="006F2925"/>
    <w:rsid w:val="006F29D8"/>
    <w:rsid w:val="006F2C9A"/>
    <w:rsid w:val="006F31F6"/>
    <w:rsid w:val="006F34CD"/>
    <w:rsid w:val="006F35F2"/>
    <w:rsid w:val="006F392B"/>
    <w:rsid w:val="006F3D28"/>
    <w:rsid w:val="006F40B0"/>
    <w:rsid w:val="006F4387"/>
    <w:rsid w:val="006F44F5"/>
    <w:rsid w:val="006F4679"/>
    <w:rsid w:val="006F481F"/>
    <w:rsid w:val="006F4B00"/>
    <w:rsid w:val="006F4B8F"/>
    <w:rsid w:val="006F4C90"/>
    <w:rsid w:val="006F50F9"/>
    <w:rsid w:val="006F534E"/>
    <w:rsid w:val="006F5763"/>
    <w:rsid w:val="006F6410"/>
    <w:rsid w:val="006F689D"/>
    <w:rsid w:val="006F6F69"/>
    <w:rsid w:val="006F7589"/>
    <w:rsid w:val="006F7750"/>
    <w:rsid w:val="006F7F4D"/>
    <w:rsid w:val="0070037F"/>
    <w:rsid w:val="00700930"/>
    <w:rsid w:val="00700B49"/>
    <w:rsid w:val="00700BB9"/>
    <w:rsid w:val="00700DEF"/>
    <w:rsid w:val="00700E92"/>
    <w:rsid w:val="0070110D"/>
    <w:rsid w:val="007015A0"/>
    <w:rsid w:val="00701873"/>
    <w:rsid w:val="00701899"/>
    <w:rsid w:val="00701D95"/>
    <w:rsid w:val="00701DFB"/>
    <w:rsid w:val="00701EAF"/>
    <w:rsid w:val="007021CB"/>
    <w:rsid w:val="00702241"/>
    <w:rsid w:val="00702741"/>
    <w:rsid w:val="00702CC6"/>
    <w:rsid w:val="00703140"/>
    <w:rsid w:val="007031F6"/>
    <w:rsid w:val="00703268"/>
    <w:rsid w:val="00703374"/>
    <w:rsid w:val="00703486"/>
    <w:rsid w:val="00703B58"/>
    <w:rsid w:val="00703F51"/>
    <w:rsid w:val="007040E0"/>
    <w:rsid w:val="0070469D"/>
    <w:rsid w:val="0070489B"/>
    <w:rsid w:val="007049CF"/>
    <w:rsid w:val="00704AA6"/>
    <w:rsid w:val="00704BC1"/>
    <w:rsid w:val="00704FB2"/>
    <w:rsid w:val="007050BC"/>
    <w:rsid w:val="0070552D"/>
    <w:rsid w:val="00705718"/>
    <w:rsid w:val="00705B23"/>
    <w:rsid w:val="00705D84"/>
    <w:rsid w:val="00705EDD"/>
    <w:rsid w:val="00706141"/>
    <w:rsid w:val="00706731"/>
    <w:rsid w:val="00706A36"/>
    <w:rsid w:val="00706ED4"/>
    <w:rsid w:val="00706F1A"/>
    <w:rsid w:val="00706F98"/>
    <w:rsid w:val="00706FF3"/>
    <w:rsid w:val="007070D6"/>
    <w:rsid w:val="007071E0"/>
    <w:rsid w:val="00707397"/>
    <w:rsid w:val="0070781A"/>
    <w:rsid w:val="00707903"/>
    <w:rsid w:val="00707BAF"/>
    <w:rsid w:val="00710056"/>
    <w:rsid w:val="00710DD4"/>
    <w:rsid w:val="00710F3C"/>
    <w:rsid w:val="00710FD0"/>
    <w:rsid w:val="00711664"/>
    <w:rsid w:val="0071172C"/>
    <w:rsid w:val="007117F6"/>
    <w:rsid w:val="00711C9F"/>
    <w:rsid w:val="00711D82"/>
    <w:rsid w:val="00711DFC"/>
    <w:rsid w:val="00711E9A"/>
    <w:rsid w:val="00711F91"/>
    <w:rsid w:val="00711FC9"/>
    <w:rsid w:val="00712252"/>
    <w:rsid w:val="0071253D"/>
    <w:rsid w:val="00712732"/>
    <w:rsid w:val="007129DF"/>
    <w:rsid w:val="00712A69"/>
    <w:rsid w:val="00712C07"/>
    <w:rsid w:val="00712DAF"/>
    <w:rsid w:val="007134BA"/>
    <w:rsid w:val="0071354A"/>
    <w:rsid w:val="007135FB"/>
    <w:rsid w:val="00713B40"/>
    <w:rsid w:val="00713D7F"/>
    <w:rsid w:val="00714091"/>
    <w:rsid w:val="0071450E"/>
    <w:rsid w:val="00714850"/>
    <w:rsid w:val="007148BF"/>
    <w:rsid w:val="007148EE"/>
    <w:rsid w:val="00714A07"/>
    <w:rsid w:val="00714B38"/>
    <w:rsid w:val="00714CA4"/>
    <w:rsid w:val="00714D92"/>
    <w:rsid w:val="00714F26"/>
    <w:rsid w:val="00714F64"/>
    <w:rsid w:val="0071531D"/>
    <w:rsid w:val="00715839"/>
    <w:rsid w:val="0071591E"/>
    <w:rsid w:val="00715978"/>
    <w:rsid w:val="00715E71"/>
    <w:rsid w:val="00716143"/>
    <w:rsid w:val="00716427"/>
    <w:rsid w:val="0071649C"/>
    <w:rsid w:val="007164B9"/>
    <w:rsid w:val="0071669B"/>
    <w:rsid w:val="007169F1"/>
    <w:rsid w:val="00716A05"/>
    <w:rsid w:val="00716AB9"/>
    <w:rsid w:val="00717A09"/>
    <w:rsid w:val="007204B7"/>
    <w:rsid w:val="007204DD"/>
    <w:rsid w:val="00720898"/>
    <w:rsid w:val="00720B98"/>
    <w:rsid w:val="00720C11"/>
    <w:rsid w:val="00720E3F"/>
    <w:rsid w:val="00720F05"/>
    <w:rsid w:val="0072120B"/>
    <w:rsid w:val="00721522"/>
    <w:rsid w:val="007216DD"/>
    <w:rsid w:val="00721A93"/>
    <w:rsid w:val="00721F2F"/>
    <w:rsid w:val="00722071"/>
    <w:rsid w:val="00722312"/>
    <w:rsid w:val="00722479"/>
    <w:rsid w:val="00722566"/>
    <w:rsid w:val="00722A0E"/>
    <w:rsid w:val="00722DC1"/>
    <w:rsid w:val="00722EA8"/>
    <w:rsid w:val="007232C0"/>
    <w:rsid w:val="00723312"/>
    <w:rsid w:val="007234AD"/>
    <w:rsid w:val="00723C4B"/>
    <w:rsid w:val="00724068"/>
    <w:rsid w:val="00724237"/>
    <w:rsid w:val="0072478E"/>
    <w:rsid w:val="007247E4"/>
    <w:rsid w:val="007248A8"/>
    <w:rsid w:val="00724A6C"/>
    <w:rsid w:val="00724BBE"/>
    <w:rsid w:val="00724F60"/>
    <w:rsid w:val="007252A0"/>
    <w:rsid w:val="007252CF"/>
    <w:rsid w:val="007254DA"/>
    <w:rsid w:val="007255A2"/>
    <w:rsid w:val="0072562E"/>
    <w:rsid w:val="00725A1B"/>
    <w:rsid w:val="0072608F"/>
    <w:rsid w:val="007261E8"/>
    <w:rsid w:val="007262C5"/>
    <w:rsid w:val="007264AE"/>
    <w:rsid w:val="007265CA"/>
    <w:rsid w:val="00726786"/>
    <w:rsid w:val="00726CA2"/>
    <w:rsid w:val="00726D03"/>
    <w:rsid w:val="00726DFF"/>
    <w:rsid w:val="007270EB"/>
    <w:rsid w:val="00727514"/>
    <w:rsid w:val="0072753E"/>
    <w:rsid w:val="007277BE"/>
    <w:rsid w:val="007277E7"/>
    <w:rsid w:val="00727C39"/>
    <w:rsid w:val="00727F50"/>
    <w:rsid w:val="00727FFA"/>
    <w:rsid w:val="007300E0"/>
    <w:rsid w:val="00730124"/>
    <w:rsid w:val="007302B5"/>
    <w:rsid w:val="0073032E"/>
    <w:rsid w:val="00730765"/>
    <w:rsid w:val="007307A4"/>
    <w:rsid w:val="00730ADA"/>
    <w:rsid w:val="00730BFB"/>
    <w:rsid w:val="00730CCF"/>
    <w:rsid w:val="00730E15"/>
    <w:rsid w:val="00730F48"/>
    <w:rsid w:val="00730FB0"/>
    <w:rsid w:val="007311F5"/>
    <w:rsid w:val="0073194C"/>
    <w:rsid w:val="00731996"/>
    <w:rsid w:val="00731B9B"/>
    <w:rsid w:val="00732679"/>
    <w:rsid w:val="007326F9"/>
    <w:rsid w:val="0073277C"/>
    <w:rsid w:val="0073294C"/>
    <w:rsid w:val="00732CC3"/>
    <w:rsid w:val="00732E70"/>
    <w:rsid w:val="00732EE1"/>
    <w:rsid w:val="00733060"/>
    <w:rsid w:val="007333F3"/>
    <w:rsid w:val="00733486"/>
    <w:rsid w:val="00733644"/>
    <w:rsid w:val="0073383E"/>
    <w:rsid w:val="007339B7"/>
    <w:rsid w:val="00734B97"/>
    <w:rsid w:val="00734CE9"/>
    <w:rsid w:val="00734F5E"/>
    <w:rsid w:val="00735469"/>
    <w:rsid w:val="007357CE"/>
    <w:rsid w:val="00735C11"/>
    <w:rsid w:val="00735EB8"/>
    <w:rsid w:val="00735EBF"/>
    <w:rsid w:val="00736604"/>
    <w:rsid w:val="007367B1"/>
    <w:rsid w:val="00736DBF"/>
    <w:rsid w:val="00737066"/>
    <w:rsid w:val="00737317"/>
    <w:rsid w:val="00737555"/>
    <w:rsid w:val="0073767B"/>
    <w:rsid w:val="007379C0"/>
    <w:rsid w:val="00737F73"/>
    <w:rsid w:val="0074016A"/>
    <w:rsid w:val="007408A8"/>
    <w:rsid w:val="007409E8"/>
    <w:rsid w:val="00740DE9"/>
    <w:rsid w:val="00741085"/>
    <w:rsid w:val="0074112E"/>
    <w:rsid w:val="00741408"/>
    <w:rsid w:val="0074141D"/>
    <w:rsid w:val="007414E9"/>
    <w:rsid w:val="0074175D"/>
    <w:rsid w:val="00741925"/>
    <w:rsid w:val="00741A50"/>
    <w:rsid w:val="00741C69"/>
    <w:rsid w:val="007422B8"/>
    <w:rsid w:val="00742414"/>
    <w:rsid w:val="00742978"/>
    <w:rsid w:val="00743030"/>
    <w:rsid w:val="00743578"/>
    <w:rsid w:val="007436DB"/>
    <w:rsid w:val="00743A49"/>
    <w:rsid w:val="00743D96"/>
    <w:rsid w:val="00743E98"/>
    <w:rsid w:val="0074435B"/>
    <w:rsid w:val="007448C6"/>
    <w:rsid w:val="0074493D"/>
    <w:rsid w:val="007449EB"/>
    <w:rsid w:val="00744AE3"/>
    <w:rsid w:val="00744D86"/>
    <w:rsid w:val="00744E0E"/>
    <w:rsid w:val="00744E20"/>
    <w:rsid w:val="00744E57"/>
    <w:rsid w:val="00744EAD"/>
    <w:rsid w:val="007450F8"/>
    <w:rsid w:val="0074567D"/>
    <w:rsid w:val="0074590E"/>
    <w:rsid w:val="0074597D"/>
    <w:rsid w:val="007459E4"/>
    <w:rsid w:val="00745B17"/>
    <w:rsid w:val="00745B5C"/>
    <w:rsid w:val="00745FE3"/>
    <w:rsid w:val="007467BC"/>
    <w:rsid w:val="0074696E"/>
    <w:rsid w:val="00746A1F"/>
    <w:rsid w:val="00746E6B"/>
    <w:rsid w:val="00746EC5"/>
    <w:rsid w:val="0074746B"/>
    <w:rsid w:val="00747508"/>
    <w:rsid w:val="00747596"/>
    <w:rsid w:val="007475D6"/>
    <w:rsid w:val="007476D3"/>
    <w:rsid w:val="0074781D"/>
    <w:rsid w:val="0074783A"/>
    <w:rsid w:val="00747947"/>
    <w:rsid w:val="00747A87"/>
    <w:rsid w:val="00747C7D"/>
    <w:rsid w:val="00750108"/>
    <w:rsid w:val="007502ED"/>
    <w:rsid w:val="0075033C"/>
    <w:rsid w:val="00750B0F"/>
    <w:rsid w:val="00750B17"/>
    <w:rsid w:val="00750DE7"/>
    <w:rsid w:val="00751012"/>
    <w:rsid w:val="007510FE"/>
    <w:rsid w:val="007513AE"/>
    <w:rsid w:val="007514E3"/>
    <w:rsid w:val="00751A69"/>
    <w:rsid w:val="00751D70"/>
    <w:rsid w:val="007523E2"/>
    <w:rsid w:val="0075248B"/>
    <w:rsid w:val="00752530"/>
    <w:rsid w:val="007528B3"/>
    <w:rsid w:val="00752C33"/>
    <w:rsid w:val="00752E46"/>
    <w:rsid w:val="007536C8"/>
    <w:rsid w:val="00753760"/>
    <w:rsid w:val="007539A5"/>
    <w:rsid w:val="00753B00"/>
    <w:rsid w:val="00753CAE"/>
    <w:rsid w:val="00754360"/>
    <w:rsid w:val="00754801"/>
    <w:rsid w:val="00754971"/>
    <w:rsid w:val="007549A5"/>
    <w:rsid w:val="00754B0A"/>
    <w:rsid w:val="00754D29"/>
    <w:rsid w:val="0075510F"/>
    <w:rsid w:val="00755146"/>
    <w:rsid w:val="0075522D"/>
    <w:rsid w:val="007557F4"/>
    <w:rsid w:val="00755CCC"/>
    <w:rsid w:val="00756382"/>
    <w:rsid w:val="007563E9"/>
    <w:rsid w:val="00756567"/>
    <w:rsid w:val="007569C5"/>
    <w:rsid w:val="00756C35"/>
    <w:rsid w:val="00756C96"/>
    <w:rsid w:val="00756EB1"/>
    <w:rsid w:val="00756EC8"/>
    <w:rsid w:val="0075705B"/>
    <w:rsid w:val="007570A5"/>
    <w:rsid w:val="007574CD"/>
    <w:rsid w:val="007575DD"/>
    <w:rsid w:val="0075774D"/>
    <w:rsid w:val="007579C3"/>
    <w:rsid w:val="00757E19"/>
    <w:rsid w:val="00757E34"/>
    <w:rsid w:val="0076036E"/>
    <w:rsid w:val="00760487"/>
    <w:rsid w:val="00760A58"/>
    <w:rsid w:val="00760BEA"/>
    <w:rsid w:val="00760E54"/>
    <w:rsid w:val="00760E93"/>
    <w:rsid w:val="00761522"/>
    <w:rsid w:val="00761693"/>
    <w:rsid w:val="00761899"/>
    <w:rsid w:val="007619BF"/>
    <w:rsid w:val="00761AE6"/>
    <w:rsid w:val="00761B39"/>
    <w:rsid w:val="00761B49"/>
    <w:rsid w:val="00761B5D"/>
    <w:rsid w:val="00761DF5"/>
    <w:rsid w:val="00761F5F"/>
    <w:rsid w:val="00762462"/>
    <w:rsid w:val="0076272A"/>
    <w:rsid w:val="0076281E"/>
    <w:rsid w:val="007628E6"/>
    <w:rsid w:val="0076294A"/>
    <w:rsid w:val="0076299E"/>
    <w:rsid w:val="00762BFF"/>
    <w:rsid w:val="00762D95"/>
    <w:rsid w:val="00763207"/>
    <w:rsid w:val="007635D2"/>
    <w:rsid w:val="00763612"/>
    <w:rsid w:val="00763940"/>
    <w:rsid w:val="00763B29"/>
    <w:rsid w:val="00763C05"/>
    <w:rsid w:val="00763F79"/>
    <w:rsid w:val="00763FCB"/>
    <w:rsid w:val="00764327"/>
    <w:rsid w:val="007643F1"/>
    <w:rsid w:val="0076443A"/>
    <w:rsid w:val="0076475A"/>
    <w:rsid w:val="00764963"/>
    <w:rsid w:val="00764CD6"/>
    <w:rsid w:val="00764F55"/>
    <w:rsid w:val="0076520B"/>
    <w:rsid w:val="00765216"/>
    <w:rsid w:val="007652B2"/>
    <w:rsid w:val="007652C6"/>
    <w:rsid w:val="007654F8"/>
    <w:rsid w:val="00765530"/>
    <w:rsid w:val="00765536"/>
    <w:rsid w:val="007655A9"/>
    <w:rsid w:val="007656E7"/>
    <w:rsid w:val="007657CE"/>
    <w:rsid w:val="007657D9"/>
    <w:rsid w:val="00765920"/>
    <w:rsid w:val="007659E4"/>
    <w:rsid w:val="00765BCD"/>
    <w:rsid w:val="00765D01"/>
    <w:rsid w:val="00765E39"/>
    <w:rsid w:val="00765F75"/>
    <w:rsid w:val="00766085"/>
    <w:rsid w:val="007669E6"/>
    <w:rsid w:val="00766E23"/>
    <w:rsid w:val="00766F32"/>
    <w:rsid w:val="00767250"/>
    <w:rsid w:val="007706E3"/>
    <w:rsid w:val="00770BA8"/>
    <w:rsid w:val="00770E2A"/>
    <w:rsid w:val="00770EE0"/>
    <w:rsid w:val="00771055"/>
    <w:rsid w:val="007710CD"/>
    <w:rsid w:val="00771260"/>
    <w:rsid w:val="0077134C"/>
    <w:rsid w:val="007718FB"/>
    <w:rsid w:val="00771A52"/>
    <w:rsid w:val="00771E27"/>
    <w:rsid w:val="007720A1"/>
    <w:rsid w:val="00772674"/>
    <w:rsid w:val="00772AA7"/>
    <w:rsid w:val="00772C80"/>
    <w:rsid w:val="007731B9"/>
    <w:rsid w:val="007735FF"/>
    <w:rsid w:val="00773AA1"/>
    <w:rsid w:val="00773AA2"/>
    <w:rsid w:val="007740F3"/>
    <w:rsid w:val="0077449B"/>
    <w:rsid w:val="007747A1"/>
    <w:rsid w:val="00774CE6"/>
    <w:rsid w:val="00774DAB"/>
    <w:rsid w:val="00774E72"/>
    <w:rsid w:val="007753AC"/>
    <w:rsid w:val="007757A3"/>
    <w:rsid w:val="0077580A"/>
    <w:rsid w:val="00775968"/>
    <w:rsid w:val="00775D3E"/>
    <w:rsid w:val="00776260"/>
    <w:rsid w:val="00776A97"/>
    <w:rsid w:val="00776AC5"/>
    <w:rsid w:val="00776C57"/>
    <w:rsid w:val="00776EC5"/>
    <w:rsid w:val="00777489"/>
    <w:rsid w:val="007775D8"/>
    <w:rsid w:val="0077779D"/>
    <w:rsid w:val="007777CE"/>
    <w:rsid w:val="00777815"/>
    <w:rsid w:val="007778F1"/>
    <w:rsid w:val="00777A41"/>
    <w:rsid w:val="00777D6C"/>
    <w:rsid w:val="00780220"/>
    <w:rsid w:val="00780311"/>
    <w:rsid w:val="00780412"/>
    <w:rsid w:val="00780543"/>
    <w:rsid w:val="0078056E"/>
    <w:rsid w:val="00780664"/>
    <w:rsid w:val="00780846"/>
    <w:rsid w:val="00780BFE"/>
    <w:rsid w:val="00780DB6"/>
    <w:rsid w:val="00780F0A"/>
    <w:rsid w:val="007810BF"/>
    <w:rsid w:val="00781360"/>
    <w:rsid w:val="00781697"/>
    <w:rsid w:val="0078176A"/>
    <w:rsid w:val="007819A8"/>
    <w:rsid w:val="007819DD"/>
    <w:rsid w:val="00781B63"/>
    <w:rsid w:val="00781C03"/>
    <w:rsid w:val="007821AB"/>
    <w:rsid w:val="00782415"/>
    <w:rsid w:val="007827A2"/>
    <w:rsid w:val="007827E5"/>
    <w:rsid w:val="00782D5B"/>
    <w:rsid w:val="00782E67"/>
    <w:rsid w:val="00782E8F"/>
    <w:rsid w:val="00782EAE"/>
    <w:rsid w:val="00782EE7"/>
    <w:rsid w:val="00783437"/>
    <w:rsid w:val="007834D2"/>
    <w:rsid w:val="00783877"/>
    <w:rsid w:val="00784045"/>
    <w:rsid w:val="00784749"/>
    <w:rsid w:val="0078479A"/>
    <w:rsid w:val="00784989"/>
    <w:rsid w:val="00784A46"/>
    <w:rsid w:val="00784F1C"/>
    <w:rsid w:val="00785012"/>
    <w:rsid w:val="00785039"/>
    <w:rsid w:val="007853CB"/>
    <w:rsid w:val="00785406"/>
    <w:rsid w:val="007854DD"/>
    <w:rsid w:val="00785978"/>
    <w:rsid w:val="00785AB9"/>
    <w:rsid w:val="00785B9C"/>
    <w:rsid w:val="0078648D"/>
    <w:rsid w:val="007865C5"/>
    <w:rsid w:val="0078680C"/>
    <w:rsid w:val="00786A11"/>
    <w:rsid w:val="00786AF6"/>
    <w:rsid w:val="00786C47"/>
    <w:rsid w:val="00786C48"/>
    <w:rsid w:val="00786C78"/>
    <w:rsid w:val="0078709E"/>
    <w:rsid w:val="00787121"/>
    <w:rsid w:val="007871AC"/>
    <w:rsid w:val="00787734"/>
    <w:rsid w:val="0078787F"/>
    <w:rsid w:val="0078799E"/>
    <w:rsid w:val="00787D6F"/>
    <w:rsid w:val="00787F06"/>
    <w:rsid w:val="007903EB"/>
    <w:rsid w:val="00790513"/>
    <w:rsid w:val="007909B4"/>
    <w:rsid w:val="00790B72"/>
    <w:rsid w:val="00790C1B"/>
    <w:rsid w:val="00790FEF"/>
    <w:rsid w:val="00791329"/>
    <w:rsid w:val="00791B92"/>
    <w:rsid w:val="007923D4"/>
    <w:rsid w:val="007927F2"/>
    <w:rsid w:val="00792C20"/>
    <w:rsid w:val="00792C25"/>
    <w:rsid w:val="00792FB8"/>
    <w:rsid w:val="0079378C"/>
    <w:rsid w:val="007937F2"/>
    <w:rsid w:val="00794179"/>
    <w:rsid w:val="00794244"/>
    <w:rsid w:val="007945DF"/>
    <w:rsid w:val="00794B27"/>
    <w:rsid w:val="00794B6A"/>
    <w:rsid w:val="00794F5E"/>
    <w:rsid w:val="00795042"/>
    <w:rsid w:val="00795368"/>
    <w:rsid w:val="00795395"/>
    <w:rsid w:val="007953A6"/>
    <w:rsid w:val="00795438"/>
    <w:rsid w:val="0079570A"/>
    <w:rsid w:val="007958FB"/>
    <w:rsid w:val="0079592D"/>
    <w:rsid w:val="007959AC"/>
    <w:rsid w:val="00795B5C"/>
    <w:rsid w:val="00795BBA"/>
    <w:rsid w:val="00795CC3"/>
    <w:rsid w:val="00796124"/>
    <w:rsid w:val="007963EF"/>
    <w:rsid w:val="007965C5"/>
    <w:rsid w:val="00796758"/>
    <w:rsid w:val="0079675A"/>
    <w:rsid w:val="00796E2F"/>
    <w:rsid w:val="0079707D"/>
    <w:rsid w:val="007972FC"/>
    <w:rsid w:val="007973FF"/>
    <w:rsid w:val="00797488"/>
    <w:rsid w:val="00797581"/>
    <w:rsid w:val="00797803"/>
    <w:rsid w:val="00797AE0"/>
    <w:rsid w:val="007A08FC"/>
    <w:rsid w:val="007A0AF1"/>
    <w:rsid w:val="007A0C8E"/>
    <w:rsid w:val="007A0CBA"/>
    <w:rsid w:val="007A102E"/>
    <w:rsid w:val="007A1650"/>
    <w:rsid w:val="007A1A4D"/>
    <w:rsid w:val="007A1DAC"/>
    <w:rsid w:val="007A1EA2"/>
    <w:rsid w:val="007A20ED"/>
    <w:rsid w:val="007A220E"/>
    <w:rsid w:val="007A24D2"/>
    <w:rsid w:val="007A260A"/>
    <w:rsid w:val="007A28C2"/>
    <w:rsid w:val="007A29F7"/>
    <w:rsid w:val="007A2A00"/>
    <w:rsid w:val="007A2D73"/>
    <w:rsid w:val="007A2FED"/>
    <w:rsid w:val="007A3013"/>
    <w:rsid w:val="007A3175"/>
    <w:rsid w:val="007A3611"/>
    <w:rsid w:val="007A3729"/>
    <w:rsid w:val="007A37B1"/>
    <w:rsid w:val="007A3980"/>
    <w:rsid w:val="007A39E5"/>
    <w:rsid w:val="007A3A46"/>
    <w:rsid w:val="007A3D0A"/>
    <w:rsid w:val="007A3D5E"/>
    <w:rsid w:val="007A40C9"/>
    <w:rsid w:val="007A4217"/>
    <w:rsid w:val="007A43B7"/>
    <w:rsid w:val="007A44DB"/>
    <w:rsid w:val="007A4593"/>
    <w:rsid w:val="007A465F"/>
    <w:rsid w:val="007A472A"/>
    <w:rsid w:val="007A4D14"/>
    <w:rsid w:val="007A4D2E"/>
    <w:rsid w:val="007A4E3C"/>
    <w:rsid w:val="007A51FA"/>
    <w:rsid w:val="007A5361"/>
    <w:rsid w:val="007A5593"/>
    <w:rsid w:val="007A5860"/>
    <w:rsid w:val="007A5A0D"/>
    <w:rsid w:val="007A5AC5"/>
    <w:rsid w:val="007A609A"/>
    <w:rsid w:val="007A626E"/>
    <w:rsid w:val="007A636A"/>
    <w:rsid w:val="007A63AD"/>
    <w:rsid w:val="007A657F"/>
    <w:rsid w:val="007A67F5"/>
    <w:rsid w:val="007A683F"/>
    <w:rsid w:val="007A6961"/>
    <w:rsid w:val="007A6EC1"/>
    <w:rsid w:val="007A7528"/>
    <w:rsid w:val="007A7595"/>
    <w:rsid w:val="007A7B86"/>
    <w:rsid w:val="007B003A"/>
    <w:rsid w:val="007B00AD"/>
    <w:rsid w:val="007B01AD"/>
    <w:rsid w:val="007B08B7"/>
    <w:rsid w:val="007B1082"/>
    <w:rsid w:val="007B1134"/>
    <w:rsid w:val="007B13BE"/>
    <w:rsid w:val="007B1502"/>
    <w:rsid w:val="007B1540"/>
    <w:rsid w:val="007B1542"/>
    <w:rsid w:val="007B16DD"/>
    <w:rsid w:val="007B1999"/>
    <w:rsid w:val="007B1B14"/>
    <w:rsid w:val="007B1BD9"/>
    <w:rsid w:val="007B1C22"/>
    <w:rsid w:val="007B1D22"/>
    <w:rsid w:val="007B1E28"/>
    <w:rsid w:val="007B29C5"/>
    <w:rsid w:val="007B2A0B"/>
    <w:rsid w:val="007B2D18"/>
    <w:rsid w:val="007B2F0E"/>
    <w:rsid w:val="007B2F6A"/>
    <w:rsid w:val="007B3124"/>
    <w:rsid w:val="007B343F"/>
    <w:rsid w:val="007B37B1"/>
    <w:rsid w:val="007B3B2C"/>
    <w:rsid w:val="007B3FED"/>
    <w:rsid w:val="007B4068"/>
    <w:rsid w:val="007B408A"/>
    <w:rsid w:val="007B419A"/>
    <w:rsid w:val="007B42A5"/>
    <w:rsid w:val="007B47AB"/>
    <w:rsid w:val="007B4B89"/>
    <w:rsid w:val="007B4C42"/>
    <w:rsid w:val="007B503A"/>
    <w:rsid w:val="007B5693"/>
    <w:rsid w:val="007B56DB"/>
    <w:rsid w:val="007B58FE"/>
    <w:rsid w:val="007B602F"/>
    <w:rsid w:val="007B6189"/>
    <w:rsid w:val="007B619F"/>
    <w:rsid w:val="007B61DA"/>
    <w:rsid w:val="007B62A1"/>
    <w:rsid w:val="007B6373"/>
    <w:rsid w:val="007B6497"/>
    <w:rsid w:val="007B64B5"/>
    <w:rsid w:val="007B687A"/>
    <w:rsid w:val="007B69A2"/>
    <w:rsid w:val="007B6AA5"/>
    <w:rsid w:val="007B6AA7"/>
    <w:rsid w:val="007B6C0E"/>
    <w:rsid w:val="007B6CD2"/>
    <w:rsid w:val="007B71B5"/>
    <w:rsid w:val="007B7262"/>
    <w:rsid w:val="007B77EE"/>
    <w:rsid w:val="007B784E"/>
    <w:rsid w:val="007C06C6"/>
    <w:rsid w:val="007C0705"/>
    <w:rsid w:val="007C0A3F"/>
    <w:rsid w:val="007C0B4E"/>
    <w:rsid w:val="007C0BE1"/>
    <w:rsid w:val="007C10B6"/>
    <w:rsid w:val="007C1485"/>
    <w:rsid w:val="007C173E"/>
    <w:rsid w:val="007C1741"/>
    <w:rsid w:val="007C1DFB"/>
    <w:rsid w:val="007C1FFB"/>
    <w:rsid w:val="007C214A"/>
    <w:rsid w:val="007C281C"/>
    <w:rsid w:val="007C28B0"/>
    <w:rsid w:val="007C292B"/>
    <w:rsid w:val="007C2964"/>
    <w:rsid w:val="007C2B4F"/>
    <w:rsid w:val="007C305B"/>
    <w:rsid w:val="007C335E"/>
    <w:rsid w:val="007C470E"/>
    <w:rsid w:val="007C4A0F"/>
    <w:rsid w:val="007C4B2A"/>
    <w:rsid w:val="007C5124"/>
    <w:rsid w:val="007C5242"/>
    <w:rsid w:val="007C5320"/>
    <w:rsid w:val="007C537A"/>
    <w:rsid w:val="007C5444"/>
    <w:rsid w:val="007C576F"/>
    <w:rsid w:val="007C57CD"/>
    <w:rsid w:val="007C585C"/>
    <w:rsid w:val="007C5951"/>
    <w:rsid w:val="007C595A"/>
    <w:rsid w:val="007C5A70"/>
    <w:rsid w:val="007C5D56"/>
    <w:rsid w:val="007C6390"/>
    <w:rsid w:val="007C67A0"/>
    <w:rsid w:val="007C6859"/>
    <w:rsid w:val="007C6890"/>
    <w:rsid w:val="007C6D91"/>
    <w:rsid w:val="007C6E21"/>
    <w:rsid w:val="007C6FAF"/>
    <w:rsid w:val="007C703E"/>
    <w:rsid w:val="007C738E"/>
    <w:rsid w:val="007C758D"/>
    <w:rsid w:val="007C792F"/>
    <w:rsid w:val="007C7E89"/>
    <w:rsid w:val="007D0146"/>
    <w:rsid w:val="007D01B3"/>
    <w:rsid w:val="007D0715"/>
    <w:rsid w:val="007D0A0D"/>
    <w:rsid w:val="007D0EB0"/>
    <w:rsid w:val="007D0F15"/>
    <w:rsid w:val="007D1894"/>
    <w:rsid w:val="007D1B61"/>
    <w:rsid w:val="007D1FF5"/>
    <w:rsid w:val="007D2424"/>
    <w:rsid w:val="007D277B"/>
    <w:rsid w:val="007D299B"/>
    <w:rsid w:val="007D2BC2"/>
    <w:rsid w:val="007D2C33"/>
    <w:rsid w:val="007D2D4B"/>
    <w:rsid w:val="007D2FF7"/>
    <w:rsid w:val="007D3110"/>
    <w:rsid w:val="007D3141"/>
    <w:rsid w:val="007D31B3"/>
    <w:rsid w:val="007D3224"/>
    <w:rsid w:val="007D32A8"/>
    <w:rsid w:val="007D34D8"/>
    <w:rsid w:val="007D36C5"/>
    <w:rsid w:val="007D3990"/>
    <w:rsid w:val="007D3A35"/>
    <w:rsid w:val="007D3B0F"/>
    <w:rsid w:val="007D3C3F"/>
    <w:rsid w:val="007D44E7"/>
    <w:rsid w:val="007D4524"/>
    <w:rsid w:val="007D47C2"/>
    <w:rsid w:val="007D498B"/>
    <w:rsid w:val="007D4B76"/>
    <w:rsid w:val="007D4C43"/>
    <w:rsid w:val="007D4E81"/>
    <w:rsid w:val="007D5000"/>
    <w:rsid w:val="007D519C"/>
    <w:rsid w:val="007D5822"/>
    <w:rsid w:val="007D5FBE"/>
    <w:rsid w:val="007D6259"/>
    <w:rsid w:val="007D6426"/>
    <w:rsid w:val="007D67CA"/>
    <w:rsid w:val="007D6961"/>
    <w:rsid w:val="007D6D42"/>
    <w:rsid w:val="007D6F7B"/>
    <w:rsid w:val="007D7046"/>
    <w:rsid w:val="007D713E"/>
    <w:rsid w:val="007D71A3"/>
    <w:rsid w:val="007D7342"/>
    <w:rsid w:val="007D738A"/>
    <w:rsid w:val="007D7A42"/>
    <w:rsid w:val="007D7DBD"/>
    <w:rsid w:val="007D7ED5"/>
    <w:rsid w:val="007E00C0"/>
    <w:rsid w:val="007E036F"/>
    <w:rsid w:val="007E04CD"/>
    <w:rsid w:val="007E07BC"/>
    <w:rsid w:val="007E0EA2"/>
    <w:rsid w:val="007E0EF3"/>
    <w:rsid w:val="007E10D9"/>
    <w:rsid w:val="007E1529"/>
    <w:rsid w:val="007E1752"/>
    <w:rsid w:val="007E17CD"/>
    <w:rsid w:val="007E1AA5"/>
    <w:rsid w:val="007E1B74"/>
    <w:rsid w:val="007E1ECF"/>
    <w:rsid w:val="007E236B"/>
    <w:rsid w:val="007E256E"/>
    <w:rsid w:val="007E2A47"/>
    <w:rsid w:val="007E32E4"/>
    <w:rsid w:val="007E338A"/>
    <w:rsid w:val="007E3F93"/>
    <w:rsid w:val="007E4146"/>
    <w:rsid w:val="007E4155"/>
    <w:rsid w:val="007E4258"/>
    <w:rsid w:val="007E42D7"/>
    <w:rsid w:val="007E4601"/>
    <w:rsid w:val="007E480C"/>
    <w:rsid w:val="007E4A0E"/>
    <w:rsid w:val="007E4B50"/>
    <w:rsid w:val="007E4FC6"/>
    <w:rsid w:val="007E5162"/>
    <w:rsid w:val="007E5843"/>
    <w:rsid w:val="007E5908"/>
    <w:rsid w:val="007E5B3C"/>
    <w:rsid w:val="007E5C4B"/>
    <w:rsid w:val="007E5C95"/>
    <w:rsid w:val="007E5F26"/>
    <w:rsid w:val="007E5F95"/>
    <w:rsid w:val="007E60F9"/>
    <w:rsid w:val="007E624A"/>
    <w:rsid w:val="007E632E"/>
    <w:rsid w:val="007E6891"/>
    <w:rsid w:val="007E6A8B"/>
    <w:rsid w:val="007E6DFD"/>
    <w:rsid w:val="007E7C44"/>
    <w:rsid w:val="007E7CE0"/>
    <w:rsid w:val="007F01BB"/>
    <w:rsid w:val="007F029A"/>
    <w:rsid w:val="007F0321"/>
    <w:rsid w:val="007F06CA"/>
    <w:rsid w:val="007F0764"/>
    <w:rsid w:val="007F07E0"/>
    <w:rsid w:val="007F0CCB"/>
    <w:rsid w:val="007F0D13"/>
    <w:rsid w:val="007F11EC"/>
    <w:rsid w:val="007F1326"/>
    <w:rsid w:val="007F1889"/>
    <w:rsid w:val="007F1B8D"/>
    <w:rsid w:val="007F1F5B"/>
    <w:rsid w:val="007F20A0"/>
    <w:rsid w:val="007F211E"/>
    <w:rsid w:val="007F262B"/>
    <w:rsid w:val="007F27F7"/>
    <w:rsid w:val="007F2CBD"/>
    <w:rsid w:val="007F2CD5"/>
    <w:rsid w:val="007F2CEA"/>
    <w:rsid w:val="007F2FD2"/>
    <w:rsid w:val="007F3708"/>
    <w:rsid w:val="007F37E9"/>
    <w:rsid w:val="007F3914"/>
    <w:rsid w:val="007F39D9"/>
    <w:rsid w:val="007F3BB5"/>
    <w:rsid w:val="007F4557"/>
    <w:rsid w:val="007F4A51"/>
    <w:rsid w:val="007F4B3A"/>
    <w:rsid w:val="007F5384"/>
    <w:rsid w:val="007F562E"/>
    <w:rsid w:val="007F5653"/>
    <w:rsid w:val="007F5657"/>
    <w:rsid w:val="007F56D6"/>
    <w:rsid w:val="007F58FD"/>
    <w:rsid w:val="007F597D"/>
    <w:rsid w:val="007F5F62"/>
    <w:rsid w:val="007F5F94"/>
    <w:rsid w:val="007F6255"/>
    <w:rsid w:val="007F6317"/>
    <w:rsid w:val="007F6443"/>
    <w:rsid w:val="007F675F"/>
    <w:rsid w:val="007F68AA"/>
    <w:rsid w:val="007F69DC"/>
    <w:rsid w:val="007F6E15"/>
    <w:rsid w:val="007F6EA8"/>
    <w:rsid w:val="007F7704"/>
    <w:rsid w:val="007F789F"/>
    <w:rsid w:val="007F7A41"/>
    <w:rsid w:val="007F7D31"/>
    <w:rsid w:val="00800158"/>
    <w:rsid w:val="008001AB"/>
    <w:rsid w:val="00800415"/>
    <w:rsid w:val="0080096F"/>
    <w:rsid w:val="00800A0E"/>
    <w:rsid w:val="00800F61"/>
    <w:rsid w:val="008010B6"/>
    <w:rsid w:val="008013BD"/>
    <w:rsid w:val="008013EE"/>
    <w:rsid w:val="00801464"/>
    <w:rsid w:val="008018A8"/>
    <w:rsid w:val="008018F5"/>
    <w:rsid w:val="00801A0D"/>
    <w:rsid w:val="00801DD9"/>
    <w:rsid w:val="00801DDF"/>
    <w:rsid w:val="0080217B"/>
    <w:rsid w:val="0080286E"/>
    <w:rsid w:val="00802DE7"/>
    <w:rsid w:val="00802F22"/>
    <w:rsid w:val="00803410"/>
    <w:rsid w:val="008035C1"/>
    <w:rsid w:val="0080388A"/>
    <w:rsid w:val="00803B13"/>
    <w:rsid w:val="0080417C"/>
    <w:rsid w:val="00804CA3"/>
    <w:rsid w:val="00804E9D"/>
    <w:rsid w:val="0080577C"/>
    <w:rsid w:val="0080580F"/>
    <w:rsid w:val="00805856"/>
    <w:rsid w:val="008058CE"/>
    <w:rsid w:val="008059A7"/>
    <w:rsid w:val="00805B92"/>
    <w:rsid w:val="00805C05"/>
    <w:rsid w:val="00805E83"/>
    <w:rsid w:val="00806407"/>
    <w:rsid w:val="00806439"/>
    <w:rsid w:val="008066FB"/>
    <w:rsid w:val="00806709"/>
    <w:rsid w:val="00806BC8"/>
    <w:rsid w:val="00806C56"/>
    <w:rsid w:val="00806C93"/>
    <w:rsid w:val="0080741F"/>
    <w:rsid w:val="0080762D"/>
    <w:rsid w:val="00807746"/>
    <w:rsid w:val="008079A2"/>
    <w:rsid w:val="00807A79"/>
    <w:rsid w:val="00807B12"/>
    <w:rsid w:val="00807B78"/>
    <w:rsid w:val="00807DBE"/>
    <w:rsid w:val="008101A6"/>
    <w:rsid w:val="0081026D"/>
    <w:rsid w:val="0081063D"/>
    <w:rsid w:val="0081094F"/>
    <w:rsid w:val="00810DAB"/>
    <w:rsid w:val="00810E7C"/>
    <w:rsid w:val="00811377"/>
    <w:rsid w:val="00811700"/>
    <w:rsid w:val="008117EB"/>
    <w:rsid w:val="00811B3B"/>
    <w:rsid w:val="00811CF3"/>
    <w:rsid w:val="00811D04"/>
    <w:rsid w:val="00811E8C"/>
    <w:rsid w:val="00811F70"/>
    <w:rsid w:val="008122A2"/>
    <w:rsid w:val="00812654"/>
    <w:rsid w:val="00812872"/>
    <w:rsid w:val="00812C23"/>
    <w:rsid w:val="00812EEB"/>
    <w:rsid w:val="00813273"/>
    <w:rsid w:val="0081337A"/>
    <w:rsid w:val="00813CA4"/>
    <w:rsid w:val="0081422A"/>
    <w:rsid w:val="008144E2"/>
    <w:rsid w:val="008144E7"/>
    <w:rsid w:val="00814547"/>
    <w:rsid w:val="00814810"/>
    <w:rsid w:val="00814926"/>
    <w:rsid w:val="008150B7"/>
    <w:rsid w:val="0081560B"/>
    <w:rsid w:val="008157F8"/>
    <w:rsid w:val="00815804"/>
    <w:rsid w:val="00815F2E"/>
    <w:rsid w:val="00815FB9"/>
    <w:rsid w:val="0081617D"/>
    <w:rsid w:val="00816D46"/>
    <w:rsid w:val="00817ADF"/>
    <w:rsid w:val="008201F1"/>
    <w:rsid w:val="00820EBE"/>
    <w:rsid w:val="0082135B"/>
    <w:rsid w:val="00821395"/>
    <w:rsid w:val="008216FB"/>
    <w:rsid w:val="008218CC"/>
    <w:rsid w:val="008219A9"/>
    <w:rsid w:val="008219CF"/>
    <w:rsid w:val="00821BF3"/>
    <w:rsid w:val="008220B8"/>
    <w:rsid w:val="008221D8"/>
    <w:rsid w:val="0082240B"/>
    <w:rsid w:val="008225CD"/>
    <w:rsid w:val="0082270A"/>
    <w:rsid w:val="00822803"/>
    <w:rsid w:val="008228B8"/>
    <w:rsid w:val="00822989"/>
    <w:rsid w:val="00822A91"/>
    <w:rsid w:val="00822AFA"/>
    <w:rsid w:val="00822C4F"/>
    <w:rsid w:val="00822EB1"/>
    <w:rsid w:val="0082301A"/>
    <w:rsid w:val="00823180"/>
    <w:rsid w:val="00823228"/>
    <w:rsid w:val="008233A4"/>
    <w:rsid w:val="008239E4"/>
    <w:rsid w:val="00823A64"/>
    <w:rsid w:val="00823B2A"/>
    <w:rsid w:val="00823B35"/>
    <w:rsid w:val="00823B3C"/>
    <w:rsid w:val="00824138"/>
    <w:rsid w:val="008241E8"/>
    <w:rsid w:val="00824D68"/>
    <w:rsid w:val="0082509D"/>
    <w:rsid w:val="00825587"/>
    <w:rsid w:val="008256A5"/>
    <w:rsid w:val="00825AAE"/>
    <w:rsid w:val="0082619B"/>
    <w:rsid w:val="008261A5"/>
    <w:rsid w:val="00826745"/>
    <w:rsid w:val="0082684C"/>
    <w:rsid w:val="00826C04"/>
    <w:rsid w:val="00827216"/>
    <w:rsid w:val="008273A7"/>
    <w:rsid w:val="0082764C"/>
    <w:rsid w:val="008278E7"/>
    <w:rsid w:val="008279B6"/>
    <w:rsid w:val="00827E32"/>
    <w:rsid w:val="00827F4F"/>
    <w:rsid w:val="008303AF"/>
    <w:rsid w:val="00830C39"/>
    <w:rsid w:val="00830C4E"/>
    <w:rsid w:val="00830E92"/>
    <w:rsid w:val="00830F7E"/>
    <w:rsid w:val="00831349"/>
    <w:rsid w:val="008317F7"/>
    <w:rsid w:val="008319AA"/>
    <w:rsid w:val="008319AD"/>
    <w:rsid w:val="00831A67"/>
    <w:rsid w:val="00831E2A"/>
    <w:rsid w:val="00831F1C"/>
    <w:rsid w:val="0083202B"/>
    <w:rsid w:val="00832137"/>
    <w:rsid w:val="00832290"/>
    <w:rsid w:val="00832771"/>
    <w:rsid w:val="00832906"/>
    <w:rsid w:val="00832B81"/>
    <w:rsid w:val="008334BC"/>
    <w:rsid w:val="008336FA"/>
    <w:rsid w:val="008337EE"/>
    <w:rsid w:val="00833819"/>
    <w:rsid w:val="008338D7"/>
    <w:rsid w:val="00833C10"/>
    <w:rsid w:val="008348E6"/>
    <w:rsid w:val="008349E0"/>
    <w:rsid w:val="00834B42"/>
    <w:rsid w:val="00834B84"/>
    <w:rsid w:val="00834BB8"/>
    <w:rsid w:val="00834C84"/>
    <w:rsid w:val="00834DA9"/>
    <w:rsid w:val="00834F85"/>
    <w:rsid w:val="00835784"/>
    <w:rsid w:val="008360BF"/>
    <w:rsid w:val="00836243"/>
    <w:rsid w:val="0083642B"/>
    <w:rsid w:val="00836E89"/>
    <w:rsid w:val="00836EB8"/>
    <w:rsid w:val="0083700C"/>
    <w:rsid w:val="008370F9"/>
    <w:rsid w:val="0083713D"/>
    <w:rsid w:val="008371F1"/>
    <w:rsid w:val="008373E0"/>
    <w:rsid w:val="008373EC"/>
    <w:rsid w:val="008375AE"/>
    <w:rsid w:val="00837803"/>
    <w:rsid w:val="008379DF"/>
    <w:rsid w:val="00837A5E"/>
    <w:rsid w:val="00837AA8"/>
    <w:rsid w:val="00837B39"/>
    <w:rsid w:val="00837ECA"/>
    <w:rsid w:val="0084003F"/>
    <w:rsid w:val="0084047D"/>
    <w:rsid w:val="00840598"/>
    <w:rsid w:val="008406AE"/>
    <w:rsid w:val="008408B2"/>
    <w:rsid w:val="00841022"/>
    <w:rsid w:val="008417E3"/>
    <w:rsid w:val="008417F5"/>
    <w:rsid w:val="008425CE"/>
    <w:rsid w:val="0084277B"/>
    <w:rsid w:val="0084348F"/>
    <w:rsid w:val="008435D3"/>
    <w:rsid w:val="00843A88"/>
    <w:rsid w:val="00843D02"/>
    <w:rsid w:val="00843FB4"/>
    <w:rsid w:val="0084400F"/>
    <w:rsid w:val="0084411A"/>
    <w:rsid w:val="00844236"/>
    <w:rsid w:val="0084431D"/>
    <w:rsid w:val="008448D6"/>
    <w:rsid w:val="00844D72"/>
    <w:rsid w:val="00844F2E"/>
    <w:rsid w:val="00845034"/>
    <w:rsid w:val="00845196"/>
    <w:rsid w:val="00845986"/>
    <w:rsid w:val="008462EC"/>
    <w:rsid w:val="008469B7"/>
    <w:rsid w:val="00846B18"/>
    <w:rsid w:val="00846CF4"/>
    <w:rsid w:val="00846FBA"/>
    <w:rsid w:val="00847089"/>
    <w:rsid w:val="008471A7"/>
    <w:rsid w:val="00847380"/>
    <w:rsid w:val="00847425"/>
    <w:rsid w:val="00847709"/>
    <w:rsid w:val="00847727"/>
    <w:rsid w:val="008477E1"/>
    <w:rsid w:val="00847A68"/>
    <w:rsid w:val="00847C7A"/>
    <w:rsid w:val="00847E37"/>
    <w:rsid w:val="00850025"/>
    <w:rsid w:val="00850098"/>
    <w:rsid w:val="00850220"/>
    <w:rsid w:val="00850A3B"/>
    <w:rsid w:val="00850CCB"/>
    <w:rsid w:val="0085101C"/>
    <w:rsid w:val="00851208"/>
    <w:rsid w:val="00851410"/>
    <w:rsid w:val="0085172B"/>
    <w:rsid w:val="00851AB0"/>
    <w:rsid w:val="0085216C"/>
    <w:rsid w:val="00852181"/>
    <w:rsid w:val="008524E9"/>
    <w:rsid w:val="008525C9"/>
    <w:rsid w:val="00852CBF"/>
    <w:rsid w:val="00852EC7"/>
    <w:rsid w:val="00852EE3"/>
    <w:rsid w:val="00852F27"/>
    <w:rsid w:val="008532DD"/>
    <w:rsid w:val="00853332"/>
    <w:rsid w:val="008533BF"/>
    <w:rsid w:val="0085349E"/>
    <w:rsid w:val="008536AC"/>
    <w:rsid w:val="00853767"/>
    <w:rsid w:val="008537EB"/>
    <w:rsid w:val="00853838"/>
    <w:rsid w:val="0085415C"/>
    <w:rsid w:val="00854323"/>
    <w:rsid w:val="0085460A"/>
    <w:rsid w:val="0085464B"/>
    <w:rsid w:val="008547AD"/>
    <w:rsid w:val="00854AB0"/>
    <w:rsid w:val="00854EF1"/>
    <w:rsid w:val="00855024"/>
    <w:rsid w:val="0085557B"/>
    <w:rsid w:val="008555A4"/>
    <w:rsid w:val="0085564D"/>
    <w:rsid w:val="00855704"/>
    <w:rsid w:val="00855773"/>
    <w:rsid w:val="00855CF8"/>
    <w:rsid w:val="0085615B"/>
    <w:rsid w:val="008561E9"/>
    <w:rsid w:val="00856283"/>
    <w:rsid w:val="008567D4"/>
    <w:rsid w:val="008567D8"/>
    <w:rsid w:val="008569A2"/>
    <w:rsid w:val="00856D06"/>
    <w:rsid w:val="00856EF5"/>
    <w:rsid w:val="00856F3D"/>
    <w:rsid w:val="00856F82"/>
    <w:rsid w:val="0085757E"/>
    <w:rsid w:val="008576DF"/>
    <w:rsid w:val="00857725"/>
    <w:rsid w:val="008577C4"/>
    <w:rsid w:val="0085789F"/>
    <w:rsid w:val="008578E3"/>
    <w:rsid w:val="00857A26"/>
    <w:rsid w:val="00857D21"/>
    <w:rsid w:val="00857D9C"/>
    <w:rsid w:val="0086010A"/>
    <w:rsid w:val="0086018C"/>
    <w:rsid w:val="00860A2D"/>
    <w:rsid w:val="00860B68"/>
    <w:rsid w:val="00860D16"/>
    <w:rsid w:val="00860F14"/>
    <w:rsid w:val="008613FD"/>
    <w:rsid w:val="008615A8"/>
    <w:rsid w:val="00861701"/>
    <w:rsid w:val="0086171D"/>
    <w:rsid w:val="00861F41"/>
    <w:rsid w:val="008621C3"/>
    <w:rsid w:val="00862355"/>
    <w:rsid w:val="00862460"/>
    <w:rsid w:val="00862597"/>
    <w:rsid w:val="00862761"/>
    <w:rsid w:val="00862853"/>
    <w:rsid w:val="00862912"/>
    <w:rsid w:val="0086299E"/>
    <w:rsid w:val="00862D98"/>
    <w:rsid w:val="00862DE2"/>
    <w:rsid w:val="0086301E"/>
    <w:rsid w:val="0086391A"/>
    <w:rsid w:val="0086394B"/>
    <w:rsid w:val="00863E4B"/>
    <w:rsid w:val="00863F54"/>
    <w:rsid w:val="00864224"/>
    <w:rsid w:val="00864357"/>
    <w:rsid w:val="0086486F"/>
    <w:rsid w:val="00865061"/>
    <w:rsid w:val="0086576D"/>
    <w:rsid w:val="00865FCB"/>
    <w:rsid w:val="0086608B"/>
    <w:rsid w:val="008665A2"/>
    <w:rsid w:val="00866C5D"/>
    <w:rsid w:val="00866DF6"/>
    <w:rsid w:val="00867527"/>
    <w:rsid w:val="008677A0"/>
    <w:rsid w:val="00867D5E"/>
    <w:rsid w:val="00867F5C"/>
    <w:rsid w:val="00870025"/>
    <w:rsid w:val="008704BD"/>
    <w:rsid w:val="008707A6"/>
    <w:rsid w:val="008708BD"/>
    <w:rsid w:val="00870B82"/>
    <w:rsid w:val="00871D30"/>
    <w:rsid w:val="00871D68"/>
    <w:rsid w:val="00871F6F"/>
    <w:rsid w:val="00872040"/>
    <w:rsid w:val="0087204F"/>
    <w:rsid w:val="00872060"/>
    <w:rsid w:val="008723EA"/>
    <w:rsid w:val="00872720"/>
    <w:rsid w:val="008727B5"/>
    <w:rsid w:val="00872BDF"/>
    <w:rsid w:val="008730DB"/>
    <w:rsid w:val="008731A0"/>
    <w:rsid w:val="008734E8"/>
    <w:rsid w:val="00873531"/>
    <w:rsid w:val="008736A8"/>
    <w:rsid w:val="008736EC"/>
    <w:rsid w:val="008737BE"/>
    <w:rsid w:val="008738AD"/>
    <w:rsid w:val="00873A77"/>
    <w:rsid w:val="00873E51"/>
    <w:rsid w:val="00873F68"/>
    <w:rsid w:val="00873FF7"/>
    <w:rsid w:val="008740AC"/>
    <w:rsid w:val="00874198"/>
    <w:rsid w:val="008741C0"/>
    <w:rsid w:val="00874D72"/>
    <w:rsid w:val="00874EBB"/>
    <w:rsid w:val="0087553D"/>
    <w:rsid w:val="0087561F"/>
    <w:rsid w:val="008757D8"/>
    <w:rsid w:val="00875FF5"/>
    <w:rsid w:val="00876125"/>
    <w:rsid w:val="00876256"/>
    <w:rsid w:val="00876831"/>
    <w:rsid w:val="00876895"/>
    <w:rsid w:val="00876E0B"/>
    <w:rsid w:val="00876E61"/>
    <w:rsid w:val="00876F95"/>
    <w:rsid w:val="00877567"/>
    <w:rsid w:val="00877703"/>
    <w:rsid w:val="00877A3D"/>
    <w:rsid w:val="00877F3E"/>
    <w:rsid w:val="00880074"/>
    <w:rsid w:val="00880100"/>
    <w:rsid w:val="008805AA"/>
    <w:rsid w:val="008806D7"/>
    <w:rsid w:val="00880D3B"/>
    <w:rsid w:val="00880DBA"/>
    <w:rsid w:val="00880DCB"/>
    <w:rsid w:val="008819D5"/>
    <w:rsid w:val="00881E00"/>
    <w:rsid w:val="00881E50"/>
    <w:rsid w:val="00881F0D"/>
    <w:rsid w:val="0088202E"/>
    <w:rsid w:val="00882414"/>
    <w:rsid w:val="00882C05"/>
    <w:rsid w:val="00882CE6"/>
    <w:rsid w:val="00882D4B"/>
    <w:rsid w:val="008830C9"/>
    <w:rsid w:val="00883350"/>
    <w:rsid w:val="00883381"/>
    <w:rsid w:val="00883474"/>
    <w:rsid w:val="0088366A"/>
    <w:rsid w:val="008836C5"/>
    <w:rsid w:val="008838A2"/>
    <w:rsid w:val="00883D97"/>
    <w:rsid w:val="00883F55"/>
    <w:rsid w:val="00883F61"/>
    <w:rsid w:val="00883F72"/>
    <w:rsid w:val="00884014"/>
    <w:rsid w:val="008847A3"/>
    <w:rsid w:val="008847BF"/>
    <w:rsid w:val="00884847"/>
    <w:rsid w:val="00884883"/>
    <w:rsid w:val="0088491D"/>
    <w:rsid w:val="00884C1D"/>
    <w:rsid w:val="00884C25"/>
    <w:rsid w:val="00884C2B"/>
    <w:rsid w:val="008850D5"/>
    <w:rsid w:val="00885111"/>
    <w:rsid w:val="00885272"/>
    <w:rsid w:val="008853F7"/>
    <w:rsid w:val="00885A65"/>
    <w:rsid w:val="00885AC9"/>
    <w:rsid w:val="00885B75"/>
    <w:rsid w:val="0088695E"/>
    <w:rsid w:val="00886BF4"/>
    <w:rsid w:val="008870F4"/>
    <w:rsid w:val="0088724B"/>
    <w:rsid w:val="00887287"/>
    <w:rsid w:val="008873FA"/>
    <w:rsid w:val="008874D8"/>
    <w:rsid w:val="00887C6E"/>
    <w:rsid w:val="008904A7"/>
    <w:rsid w:val="00890757"/>
    <w:rsid w:val="00890FEF"/>
    <w:rsid w:val="008914A5"/>
    <w:rsid w:val="00891570"/>
    <w:rsid w:val="0089192A"/>
    <w:rsid w:val="00891A7B"/>
    <w:rsid w:val="00892407"/>
    <w:rsid w:val="008929A5"/>
    <w:rsid w:val="00892A81"/>
    <w:rsid w:val="00892BB3"/>
    <w:rsid w:val="00892DB0"/>
    <w:rsid w:val="008936E0"/>
    <w:rsid w:val="008936ED"/>
    <w:rsid w:val="00893881"/>
    <w:rsid w:val="00893C2C"/>
    <w:rsid w:val="00894439"/>
    <w:rsid w:val="00894679"/>
    <w:rsid w:val="00894832"/>
    <w:rsid w:val="00894B6E"/>
    <w:rsid w:val="00894C49"/>
    <w:rsid w:val="00895140"/>
    <w:rsid w:val="00895376"/>
    <w:rsid w:val="008953A4"/>
    <w:rsid w:val="0089557D"/>
    <w:rsid w:val="00895652"/>
    <w:rsid w:val="00895685"/>
    <w:rsid w:val="008956F9"/>
    <w:rsid w:val="008957E3"/>
    <w:rsid w:val="00895F20"/>
    <w:rsid w:val="0089612F"/>
    <w:rsid w:val="0089680E"/>
    <w:rsid w:val="0089682A"/>
    <w:rsid w:val="00896924"/>
    <w:rsid w:val="00897A32"/>
    <w:rsid w:val="00897AD3"/>
    <w:rsid w:val="00897BCC"/>
    <w:rsid w:val="00897E1C"/>
    <w:rsid w:val="008A0289"/>
    <w:rsid w:val="008A02F3"/>
    <w:rsid w:val="008A03D6"/>
    <w:rsid w:val="008A074A"/>
    <w:rsid w:val="008A074C"/>
    <w:rsid w:val="008A09FA"/>
    <w:rsid w:val="008A0A87"/>
    <w:rsid w:val="008A0A9F"/>
    <w:rsid w:val="008A0AAB"/>
    <w:rsid w:val="008A0B62"/>
    <w:rsid w:val="008A0D7B"/>
    <w:rsid w:val="008A1158"/>
    <w:rsid w:val="008A11DF"/>
    <w:rsid w:val="008A129C"/>
    <w:rsid w:val="008A18E0"/>
    <w:rsid w:val="008A1AD8"/>
    <w:rsid w:val="008A1D58"/>
    <w:rsid w:val="008A20F3"/>
    <w:rsid w:val="008A2113"/>
    <w:rsid w:val="008A2119"/>
    <w:rsid w:val="008A227C"/>
    <w:rsid w:val="008A231E"/>
    <w:rsid w:val="008A2420"/>
    <w:rsid w:val="008A2889"/>
    <w:rsid w:val="008A293F"/>
    <w:rsid w:val="008A2963"/>
    <w:rsid w:val="008A2996"/>
    <w:rsid w:val="008A29DA"/>
    <w:rsid w:val="008A335D"/>
    <w:rsid w:val="008A352E"/>
    <w:rsid w:val="008A35A2"/>
    <w:rsid w:val="008A38F3"/>
    <w:rsid w:val="008A3B27"/>
    <w:rsid w:val="008A3BAC"/>
    <w:rsid w:val="008A3DFA"/>
    <w:rsid w:val="008A4034"/>
    <w:rsid w:val="008A41FE"/>
    <w:rsid w:val="008A42E0"/>
    <w:rsid w:val="008A45D6"/>
    <w:rsid w:val="008A46D3"/>
    <w:rsid w:val="008A477B"/>
    <w:rsid w:val="008A480B"/>
    <w:rsid w:val="008A4B23"/>
    <w:rsid w:val="008A4C00"/>
    <w:rsid w:val="008A52A0"/>
    <w:rsid w:val="008A5385"/>
    <w:rsid w:val="008A5447"/>
    <w:rsid w:val="008A569A"/>
    <w:rsid w:val="008A57A5"/>
    <w:rsid w:val="008A5AA7"/>
    <w:rsid w:val="008A5EF9"/>
    <w:rsid w:val="008A6141"/>
    <w:rsid w:val="008A6170"/>
    <w:rsid w:val="008A694E"/>
    <w:rsid w:val="008A73E1"/>
    <w:rsid w:val="008A7508"/>
    <w:rsid w:val="008A7B21"/>
    <w:rsid w:val="008A7B96"/>
    <w:rsid w:val="008B0647"/>
    <w:rsid w:val="008B06AE"/>
    <w:rsid w:val="008B072B"/>
    <w:rsid w:val="008B0AB7"/>
    <w:rsid w:val="008B0BF7"/>
    <w:rsid w:val="008B1301"/>
    <w:rsid w:val="008B1645"/>
    <w:rsid w:val="008B1A27"/>
    <w:rsid w:val="008B1B50"/>
    <w:rsid w:val="008B1F94"/>
    <w:rsid w:val="008B209D"/>
    <w:rsid w:val="008B21E9"/>
    <w:rsid w:val="008B2211"/>
    <w:rsid w:val="008B2656"/>
    <w:rsid w:val="008B3087"/>
    <w:rsid w:val="008B31D8"/>
    <w:rsid w:val="008B322C"/>
    <w:rsid w:val="008B384D"/>
    <w:rsid w:val="008B3AEF"/>
    <w:rsid w:val="008B406A"/>
    <w:rsid w:val="008B40B8"/>
    <w:rsid w:val="008B41D6"/>
    <w:rsid w:val="008B4227"/>
    <w:rsid w:val="008B4779"/>
    <w:rsid w:val="008B4A51"/>
    <w:rsid w:val="008B4D33"/>
    <w:rsid w:val="008B4D4B"/>
    <w:rsid w:val="008B4FDC"/>
    <w:rsid w:val="008B523C"/>
    <w:rsid w:val="008B57B3"/>
    <w:rsid w:val="008B57FB"/>
    <w:rsid w:val="008B5D76"/>
    <w:rsid w:val="008B5E3D"/>
    <w:rsid w:val="008B6683"/>
    <w:rsid w:val="008B673C"/>
    <w:rsid w:val="008B6757"/>
    <w:rsid w:val="008B6B63"/>
    <w:rsid w:val="008B6C76"/>
    <w:rsid w:val="008B6DE7"/>
    <w:rsid w:val="008B7033"/>
    <w:rsid w:val="008B72E6"/>
    <w:rsid w:val="008B73F8"/>
    <w:rsid w:val="008B7806"/>
    <w:rsid w:val="008B7945"/>
    <w:rsid w:val="008B7AAE"/>
    <w:rsid w:val="008B7C7F"/>
    <w:rsid w:val="008B7CA6"/>
    <w:rsid w:val="008B7D7F"/>
    <w:rsid w:val="008C0046"/>
    <w:rsid w:val="008C0305"/>
    <w:rsid w:val="008C0586"/>
    <w:rsid w:val="008C05C4"/>
    <w:rsid w:val="008C0822"/>
    <w:rsid w:val="008C08E1"/>
    <w:rsid w:val="008C09FD"/>
    <w:rsid w:val="008C0A3F"/>
    <w:rsid w:val="008C0C79"/>
    <w:rsid w:val="008C0E5F"/>
    <w:rsid w:val="008C10E5"/>
    <w:rsid w:val="008C11D3"/>
    <w:rsid w:val="008C12D7"/>
    <w:rsid w:val="008C14B0"/>
    <w:rsid w:val="008C19F4"/>
    <w:rsid w:val="008C1B19"/>
    <w:rsid w:val="008C23F0"/>
    <w:rsid w:val="008C2778"/>
    <w:rsid w:val="008C28BC"/>
    <w:rsid w:val="008C2A1B"/>
    <w:rsid w:val="008C2B96"/>
    <w:rsid w:val="008C2BD9"/>
    <w:rsid w:val="008C2E3E"/>
    <w:rsid w:val="008C32D3"/>
    <w:rsid w:val="008C3354"/>
    <w:rsid w:val="008C3986"/>
    <w:rsid w:val="008C3AEF"/>
    <w:rsid w:val="008C3B03"/>
    <w:rsid w:val="008C3D63"/>
    <w:rsid w:val="008C3D83"/>
    <w:rsid w:val="008C3D87"/>
    <w:rsid w:val="008C4082"/>
    <w:rsid w:val="008C4134"/>
    <w:rsid w:val="008C41CC"/>
    <w:rsid w:val="008C436C"/>
    <w:rsid w:val="008C4412"/>
    <w:rsid w:val="008C44CE"/>
    <w:rsid w:val="008C48B4"/>
    <w:rsid w:val="008C4A1E"/>
    <w:rsid w:val="008C4CE1"/>
    <w:rsid w:val="008C53D8"/>
    <w:rsid w:val="008C5720"/>
    <w:rsid w:val="008C578D"/>
    <w:rsid w:val="008C5794"/>
    <w:rsid w:val="008C5837"/>
    <w:rsid w:val="008C587A"/>
    <w:rsid w:val="008C5B28"/>
    <w:rsid w:val="008C5C53"/>
    <w:rsid w:val="008C5CCC"/>
    <w:rsid w:val="008C67EE"/>
    <w:rsid w:val="008C6C68"/>
    <w:rsid w:val="008C6D5E"/>
    <w:rsid w:val="008C6E8A"/>
    <w:rsid w:val="008C6F09"/>
    <w:rsid w:val="008C7743"/>
    <w:rsid w:val="008C789B"/>
    <w:rsid w:val="008C79DD"/>
    <w:rsid w:val="008C7BE2"/>
    <w:rsid w:val="008C7ECB"/>
    <w:rsid w:val="008D01F0"/>
    <w:rsid w:val="008D0340"/>
    <w:rsid w:val="008D051F"/>
    <w:rsid w:val="008D0852"/>
    <w:rsid w:val="008D0BE4"/>
    <w:rsid w:val="008D0D12"/>
    <w:rsid w:val="008D147C"/>
    <w:rsid w:val="008D16A5"/>
    <w:rsid w:val="008D17EB"/>
    <w:rsid w:val="008D1DD6"/>
    <w:rsid w:val="008D1F12"/>
    <w:rsid w:val="008D2053"/>
    <w:rsid w:val="008D2207"/>
    <w:rsid w:val="008D2B04"/>
    <w:rsid w:val="008D2BE7"/>
    <w:rsid w:val="008D2C31"/>
    <w:rsid w:val="008D2D4E"/>
    <w:rsid w:val="008D2E2B"/>
    <w:rsid w:val="008D2E86"/>
    <w:rsid w:val="008D2FEC"/>
    <w:rsid w:val="008D3041"/>
    <w:rsid w:val="008D30D4"/>
    <w:rsid w:val="008D31B0"/>
    <w:rsid w:val="008D36FE"/>
    <w:rsid w:val="008D38FC"/>
    <w:rsid w:val="008D4169"/>
    <w:rsid w:val="008D44D7"/>
    <w:rsid w:val="008D4724"/>
    <w:rsid w:val="008D499D"/>
    <w:rsid w:val="008D4FBE"/>
    <w:rsid w:val="008D5401"/>
    <w:rsid w:val="008D5549"/>
    <w:rsid w:val="008D6094"/>
    <w:rsid w:val="008D6251"/>
    <w:rsid w:val="008D642E"/>
    <w:rsid w:val="008D6466"/>
    <w:rsid w:val="008D6ED1"/>
    <w:rsid w:val="008D7701"/>
    <w:rsid w:val="008D779D"/>
    <w:rsid w:val="008E006C"/>
    <w:rsid w:val="008E0152"/>
    <w:rsid w:val="008E085B"/>
    <w:rsid w:val="008E09F6"/>
    <w:rsid w:val="008E0AD7"/>
    <w:rsid w:val="008E0B8B"/>
    <w:rsid w:val="008E0C10"/>
    <w:rsid w:val="008E130E"/>
    <w:rsid w:val="008E167B"/>
    <w:rsid w:val="008E17DD"/>
    <w:rsid w:val="008E1EDD"/>
    <w:rsid w:val="008E2238"/>
    <w:rsid w:val="008E26DF"/>
    <w:rsid w:val="008E2A0C"/>
    <w:rsid w:val="008E2BEB"/>
    <w:rsid w:val="008E2CB5"/>
    <w:rsid w:val="008E3E76"/>
    <w:rsid w:val="008E427D"/>
    <w:rsid w:val="008E46A9"/>
    <w:rsid w:val="008E4867"/>
    <w:rsid w:val="008E4BE0"/>
    <w:rsid w:val="008E4E3B"/>
    <w:rsid w:val="008E50DC"/>
    <w:rsid w:val="008E57CE"/>
    <w:rsid w:val="008E5C8E"/>
    <w:rsid w:val="008E5D93"/>
    <w:rsid w:val="008E6365"/>
    <w:rsid w:val="008E63E7"/>
    <w:rsid w:val="008E6B0D"/>
    <w:rsid w:val="008E6C52"/>
    <w:rsid w:val="008E6EA4"/>
    <w:rsid w:val="008E728F"/>
    <w:rsid w:val="008E745E"/>
    <w:rsid w:val="008E7AD8"/>
    <w:rsid w:val="008E7ADB"/>
    <w:rsid w:val="008E7E10"/>
    <w:rsid w:val="008F0032"/>
    <w:rsid w:val="008F0465"/>
    <w:rsid w:val="008F0504"/>
    <w:rsid w:val="008F076A"/>
    <w:rsid w:val="008F0902"/>
    <w:rsid w:val="008F0A49"/>
    <w:rsid w:val="008F0AB9"/>
    <w:rsid w:val="008F0D71"/>
    <w:rsid w:val="008F12E4"/>
    <w:rsid w:val="008F15D9"/>
    <w:rsid w:val="008F177B"/>
    <w:rsid w:val="008F1C65"/>
    <w:rsid w:val="008F1F7A"/>
    <w:rsid w:val="008F1FCD"/>
    <w:rsid w:val="008F2034"/>
    <w:rsid w:val="008F229C"/>
    <w:rsid w:val="008F257A"/>
    <w:rsid w:val="008F2681"/>
    <w:rsid w:val="008F2BFD"/>
    <w:rsid w:val="008F2D18"/>
    <w:rsid w:val="008F3593"/>
    <w:rsid w:val="008F35BA"/>
    <w:rsid w:val="008F36EC"/>
    <w:rsid w:val="008F3BEF"/>
    <w:rsid w:val="008F4326"/>
    <w:rsid w:val="008F47DF"/>
    <w:rsid w:val="008F47F1"/>
    <w:rsid w:val="008F4B0D"/>
    <w:rsid w:val="008F53A3"/>
    <w:rsid w:val="008F544F"/>
    <w:rsid w:val="008F57DE"/>
    <w:rsid w:val="008F58B2"/>
    <w:rsid w:val="008F5CC6"/>
    <w:rsid w:val="008F5D7E"/>
    <w:rsid w:val="008F5DB3"/>
    <w:rsid w:val="008F61BF"/>
    <w:rsid w:val="008F63E7"/>
    <w:rsid w:val="008F64D1"/>
    <w:rsid w:val="008F6626"/>
    <w:rsid w:val="008F6B69"/>
    <w:rsid w:val="008F7178"/>
    <w:rsid w:val="008F7238"/>
    <w:rsid w:val="008F775A"/>
    <w:rsid w:val="008F7906"/>
    <w:rsid w:val="008F79A1"/>
    <w:rsid w:val="008F7D3B"/>
    <w:rsid w:val="008F7F0A"/>
    <w:rsid w:val="009000EA"/>
    <w:rsid w:val="00900467"/>
    <w:rsid w:val="00900524"/>
    <w:rsid w:val="009006BE"/>
    <w:rsid w:val="00900817"/>
    <w:rsid w:val="009010E7"/>
    <w:rsid w:val="00901108"/>
    <w:rsid w:val="009012D7"/>
    <w:rsid w:val="0090145A"/>
    <w:rsid w:val="00901791"/>
    <w:rsid w:val="00901C71"/>
    <w:rsid w:val="00902021"/>
    <w:rsid w:val="00902480"/>
    <w:rsid w:val="009029C6"/>
    <w:rsid w:val="00902F5F"/>
    <w:rsid w:val="00903A2C"/>
    <w:rsid w:val="00904193"/>
    <w:rsid w:val="00904625"/>
    <w:rsid w:val="00904C59"/>
    <w:rsid w:val="00904CDE"/>
    <w:rsid w:val="00905448"/>
    <w:rsid w:val="009055BC"/>
    <w:rsid w:val="00905630"/>
    <w:rsid w:val="009057AC"/>
    <w:rsid w:val="00905B1B"/>
    <w:rsid w:val="00905F40"/>
    <w:rsid w:val="0090633D"/>
    <w:rsid w:val="00906356"/>
    <w:rsid w:val="009068D3"/>
    <w:rsid w:val="00906B45"/>
    <w:rsid w:val="00906DD6"/>
    <w:rsid w:val="00906EAF"/>
    <w:rsid w:val="00906F10"/>
    <w:rsid w:val="00906F6F"/>
    <w:rsid w:val="009071CE"/>
    <w:rsid w:val="00907B48"/>
    <w:rsid w:val="00910475"/>
    <w:rsid w:val="00910857"/>
    <w:rsid w:val="00910A92"/>
    <w:rsid w:val="00911434"/>
    <w:rsid w:val="009119DD"/>
    <w:rsid w:val="00911D05"/>
    <w:rsid w:val="00911D7F"/>
    <w:rsid w:val="00911E7F"/>
    <w:rsid w:val="00912174"/>
    <w:rsid w:val="00912398"/>
    <w:rsid w:val="00912572"/>
    <w:rsid w:val="00912A4A"/>
    <w:rsid w:val="00912DD2"/>
    <w:rsid w:val="00913396"/>
    <w:rsid w:val="0091357E"/>
    <w:rsid w:val="009139D8"/>
    <w:rsid w:val="00913AAF"/>
    <w:rsid w:val="00913F0B"/>
    <w:rsid w:val="00913F10"/>
    <w:rsid w:val="00914A12"/>
    <w:rsid w:val="00914ADB"/>
    <w:rsid w:val="00914B85"/>
    <w:rsid w:val="00915122"/>
    <w:rsid w:val="0091516D"/>
    <w:rsid w:val="009151AE"/>
    <w:rsid w:val="00915336"/>
    <w:rsid w:val="00915580"/>
    <w:rsid w:val="009157F6"/>
    <w:rsid w:val="0091597F"/>
    <w:rsid w:val="009159EA"/>
    <w:rsid w:val="00915C2F"/>
    <w:rsid w:val="00915C4C"/>
    <w:rsid w:val="00915CF2"/>
    <w:rsid w:val="00915D25"/>
    <w:rsid w:val="00915E2C"/>
    <w:rsid w:val="00916087"/>
    <w:rsid w:val="00916487"/>
    <w:rsid w:val="0091649A"/>
    <w:rsid w:val="00916556"/>
    <w:rsid w:val="009165CE"/>
    <w:rsid w:val="00916780"/>
    <w:rsid w:val="009168E7"/>
    <w:rsid w:val="0091695C"/>
    <w:rsid w:val="00916CB1"/>
    <w:rsid w:val="00916CF1"/>
    <w:rsid w:val="00916D67"/>
    <w:rsid w:val="00916E92"/>
    <w:rsid w:val="009171BF"/>
    <w:rsid w:val="0091738D"/>
    <w:rsid w:val="0091797A"/>
    <w:rsid w:val="00917C1F"/>
    <w:rsid w:val="0092006F"/>
    <w:rsid w:val="009200CC"/>
    <w:rsid w:val="00920183"/>
    <w:rsid w:val="009203A0"/>
    <w:rsid w:val="009205FE"/>
    <w:rsid w:val="0092073B"/>
    <w:rsid w:val="00920920"/>
    <w:rsid w:val="009209A2"/>
    <w:rsid w:val="00920E68"/>
    <w:rsid w:val="00920E95"/>
    <w:rsid w:val="00921469"/>
    <w:rsid w:val="0092172D"/>
    <w:rsid w:val="0092195E"/>
    <w:rsid w:val="00921B1A"/>
    <w:rsid w:val="00921C0E"/>
    <w:rsid w:val="00921C16"/>
    <w:rsid w:val="00921C1A"/>
    <w:rsid w:val="00921E93"/>
    <w:rsid w:val="009220FA"/>
    <w:rsid w:val="009222E4"/>
    <w:rsid w:val="009223E2"/>
    <w:rsid w:val="0092248E"/>
    <w:rsid w:val="009227C5"/>
    <w:rsid w:val="0092283D"/>
    <w:rsid w:val="00922EC1"/>
    <w:rsid w:val="009231E9"/>
    <w:rsid w:val="009235BE"/>
    <w:rsid w:val="00923632"/>
    <w:rsid w:val="00923740"/>
    <w:rsid w:val="009239A3"/>
    <w:rsid w:val="00923AEB"/>
    <w:rsid w:val="00923B37"/>
    <w:rsid w:val="00923CFD"/>
    <w:rsid w:val="00923F3D"/>
    <w:rsid w:val="009241E8"/>
    <w:rsid w:val="009247EC"/>
    <w:rsid w:val="00924843"/>
    <w:rsid w:val="0092485C"/>
    <w:rsid w:val="00924955"/>
    <w:rsid w:val="009249C9"/>
    <w:rsid w:val="00924A96"/>
    <w:rsid w:val="00924D37"/>
    <w:rsid w:val="00924FC8"/>
    <w:rsid w:val="00925208"/>
    <w:rsid w:val="00925237"/>
    <w:rsid w:val="009254C3"/>
    <w:rsid w:val="009256BF"/>
    <w:rsid w:val="00925954"/>
    <w:rsid w:val="00925AEC"/>
    <w:rsid w:val="00925CE8"/>
    <w:rsid w:val="00925DB8"/>
    <w:rsid w:val="00926524"/>
    <w:rsid w:val="00926729"/>
    <w:rsid w:val="009268FE"/>
    <w:rsid w:val="00926F5A"/>
    <w:rsid w:val="0092721E"/>
    <w:rsid w:val="0092730C"/>
    <w:rsid w:val="0092736B"/>
    <w:rsid w:val="009273AE"/>
    <w:rsid w:val="0092742C"/>
    <w:rsid w:val="009275FC"/>
    <w:rsid w:val="009276CC"/>
    <w:rsid w:val="0093020A"/>
    <w:rsid w:val="009302AE"/>
    <w:rsid w:val="00930471"/>
    <w:rsid w:val="009304DA"/>
    <w:rsid w:val="00930744"/>
    <w:rsid w:val="00930AA4"/>
    <w:rsid w:val="00930EF7"/>
    <w:rsid w:val="00930F0D"/>
    <w:rsid w:val="00930F60"/>
    <w:rsid w:val="0093117C"/>
    <w:rsid w:val="00931664"/>
    <w:rsid w:val="00931670"/>
    <w:rsid w:val="00931848"/>
    <w:rsid w:val="009321A8"/>
    <w:rsid w:val="0093254F"/>
    <w:rsid w:val="009326DA"/>
    <w:rsid w:val="00932B1C"/>
    <w:rsid w:val="00932D6C"/>
    <w:rsid w:val="0093344A"/>
    <w:rsid w:val="009335D5"/>
    <w:rsid w:val="00933766"/>
    <w:rsid w:val="00933880"/>
    <w:rsid w:val="00933AE1"/>
    <w:rsid w:val="00933D8E"/>
    <w:rsid w:val="00933DDB"/>
    <w:rsid w:val="00933E67"/>
    <w:rsid w:val="0093460E"/>
    <w:rsid w:val="009347D1"/>
    <w:rsid w:val="009347EF"/>
    <w:rsid w:val="00935171"/>
    <w:rsid w:val="00935364"/>
    <w:rsid w:val="00935847"/>
    <w:rsid w:val="009358BF"/>
    <w:rsid w:val="00935C9E"/>
    <w:rsid w:val="0093607F"/>
    <w:rsid w:val="009365D7"/>
    <w:rsid w:val="009367FC"/>
    <w:rsid w:val="0093680B"/>
    <w:rsid w:val="00936A07"/>
    <w:rsid w:val="00936BA2"/>
    <w:rsid w:val="00936E67"/>
    <w:rsid w:val="00936F1C"/>
    <w:rsid w:val="0093742C"/>
    <w:rsid w:val="00937CC8"/>
    <w:rsid w:val="00937E3B"/>
    <w:rsid w:val="009405AF"/>
    <w:rsid w:val="00940648"/>
    <w:rsid w:val="009406EE"/>
    <w:rsid w:val="00940887"/>
    <w:rsid w:val="009408FD"/>
    <w:rsid w:val="0094098D"/>
    <w:rsid w:val="00940AC5"/>
    <w:rsid w:val="00941267"/>
    <w:rsid w:val="009413A5"/>
    <w:rsid w:val="009414FB"/>
    <w:rsid w:val="009419E6"/>
    <w:rsid w:val="00941A97"/>
    <w:rsid w:val="00941B88"/>
    <w:rsid w:val="00941BDF"/>
    <w:rsid w:val="00941C82"/>
    <w:rsid w:val="00941F79"/>
    <w:rsid w:val="00942014"/>
    <w:rsid w:val="0094231E"/>
    <w:rsid w:val="00942775"/>
    <w:rsid w:val="00942951"/>
    <w:rsid w:val="00942EAF"/>
    <w:rsid w:val="0094343E"/>
    <w:rsid w:val="009435E3"/>
    <w:rsid w:val="0094384C"/>
    <w:rsid w:val="00943B4F"/>
    <w:rsid w:val="00943EA2"/>
    <w:rsid w:val="009445C4"/>
    <w:rsid w:val="00944754"/>
    <w:rsid w:val="00944CA1"/>
    <w:rsid w:val="00944E30"/>
    <w:rsid w:val="0094508E"/>
    <w:rsid w:val="00945F95"/>
    <w:rsid w:val="0094610D"/>
    <w:rsid w:val="0094643E"/>
    <w:rsid w:val="009468D2"/>
    <w:rsid w:val="00946947"/>
    <w:rsid w:val="00946A32"/>
    <w:rsid w:val="00946B56"/>
    <w:rsid w:val="00946EBF"/>
    <w:rsid w:val="00946EE3"/>
    <w:rsid w:val="00946F72"/>
    <w:rsid w:val="009471D3"/>
    <w:rsid w:val="00947610"/>
    <w:rsid w:val="00947676"/>
    <w:rsid w:val="009478A1"/>
    <w:rsid w:val="00947962"/>
    <w:rsid w:val="00947E3A"/>
    <w:rsid w:val="00947E75"/>
    <w:rsid w:val="009504E5"/>
    <w:rsid w:val="009506F6"/>
    <w:rsid w:val="00950C38"/>
    <w:rsid w:val="00950D57"/>
    <w:rsid w:val="00950DA2"/>
    <w:rsid w:val="00950F19"/>
    <w:rsid w:val="00950F73"/>
    <w:rsid w:val="0095111C"/>
    <w:rsid w:val="00951368"/>
    <w:rsid w:val="00951A0D"/>
    <w:rsid w:val="00951A3F"/>
    <w:rsid w:val="00951CA3"/>
    <w:rsid w:val="00952031"/>
    <w:rsid w:val="00952092"/>
    <w:rsid w:val="009523B7"/>
    <w:rsid w:val="00952726"/>
    <w:rsid w:val="009527A7"/>
    <w:rsid w:val="00952DE2"/>
    <w:rsid w:val="009536BD"/>
    <w:rsid w:val="00953953"/>
    <w:rsid w:val="00953CB6"/>
    <w:rsid w:val="00953E20"/>
    <w:rsid w:val="00953E5B"/>
    <w:rsid w:val="00953F85"/>
    <w:rsid w:val="0095404C"/>
    <w:rsid w:val="00954102"/>
    <w:rsid w:val="00954A4B"/>
    <w:rsid w:val="00954A9F"/>
    <w:rsid w:val="00954B5A"/>
    <w:rsid w:val="00954EF2"/>
    <w:rsid w:val="00955138"/>
    <w:rsid w:val="00955AAC"/>
    <w:rsid w:val="00955EED"/>
    <w:rsid w:val="00956149"/>
    <w:rsid w:val="009566F1"/>
    <w:rsid w:val="00956F65"/>
    <w:rsid w:val="009570D7"/>
    <w:rsid w:val="00957268"/>
    <w:rsid w:val="00957462"/>
    <w:rsid w:val="009576BA"/>
    <w:rsid w:val="0095799A"/>
    <w:rsid w:val="00957C03"/>
    <w:rsid w:val="009603CF"/>
    <w:rsid w:val="009606C1"/>
    <w:rsid w:val="00960A99"/>
    <w:rsid w:val="00960B73"/>
    <w:rsid w:val="00960CB0"/>
    <w:rsid w:val="00960DEB"/>
    <w:rsid w:val="00961093"/>
    <w:rsid w:val="00961219"/>
    <w:rsid w:val="009612C0"/>
    <w:rsid w:val="00961834"/>
    <w:rsid w:val="009618AF"/>
    <w:rsid w:val="00961CE1"/>
    <w:rsid w:val="0096212F"/>
    <w:rsid w:val="009621BB"/>
    <w:rsid w:val="00962413"/>
    <w:rsid w:val="00962489"/>
    <w:rsid w:val="009625D7"/>
    <w:rsid w:val="009627B0"/>
    <w:rsid w:val="009628CA"/>
    <w:rsid w:val="00962DCE"/>
    <w:rsid w:val="00962E09"/>
    <w:rsid w:val="0096324D"/>
    <w:rsid w:val="009634A5"/>
    <w:rsid w:val="0096356A"/>
    <w:rsid w:val="00963699"/>
    <w:rsid w:val="009639B6"/>
    <w:rsid w:val="009642E2"/>
    <w:rsid w:val="009645CB"/>
    <w:rsid w:val="0096475E"/>
    <w:rsid w:val="00964973"/>
    <w:rsid w:val="00964A98"/>
    <w:rsid w:val="00964BE1"/>
    <w:rsid w:val="00964EF8"/>
    <w:rsid w:val="0096508C"/>
    <w:rsid w:val="0096516B"/>
    <w:rsid w:val="00965C5A"/>
    <w:rsid w:val="00966028"/>
    <w:rsid w:val="0096668C"/>
    <w:rsid w:val="00966711"/>
    <w:rsid w:val="00966A60"/>
    <w:rsid w:val="00966D0F"/>
    <w:rsid w:val="00966D48"/>
    <w:rsid w:val="00966DFF"/>
    <w:rsid w:val="009670D3"/>
    <w:rsid w:val="00967162"/>
    <w:rsid w:val="00967361"/>
    <w:rsid w:val="0096752F"/>
    <w:rsid w:val="0096795B"/>
    <w:rsid w:val="0097009A"/>
    <w:rsid w:val="0097029F"/>
    <w:rsid w:val="009707A8"/>
    <w:rsid w:val="009708F5"/>
    <w:rsid w:val="00970A7E"/>
    <w:rsid w:val="00970B18"/>
    <w:rsid w:val="00970E59"/>
    <w:rsid w:val="00970FB5"/>
    <w:rsid w:val="00971020"/>
    <w:rsid w:val="00971197"/>
    <w:rsid w:val="0097123C"/>
    <w:rsid w:val="00971377"/>
    <w:rsid w:val="009716E3"/>
    <w:rsid w:val="0097173D"/>
    <w:rsid w:val="009717C5"/>
    <w:rsid w:val="0097194D"/>
    <w:rsid w:val="00971C9E"/>
    <w:rsid w:val="00971E39"/>
    <w:rsid w:val="00971E81"/>
    <w:rsid w:val="00971F31"/>
    <w:rsid w:val="009720AC"/>
    <w:rsid w:val="009720F3"/>
    <w:rsid w:val="009722BF"/>
    <w:rsid w:val="00972434"/>
    <w:rsid w:val="0097263A"/>
    <w:rsid w:val="0097281E"/>
    <w:rsid w:val="00972D16"/>
    <w:rsid w:val="00972DE5"/>
    <w:rsid w:val="009730CA"/>
    <w:rsid w:val="00973165"/>
    <w:rsid w:val="00973400"/>
    <w:rsid w:val="00973441"/>
    <w:rsid w:val="00973CF9"/>
    <w:rsid w:val="00973DD0"/>
    <w:rsid w:val="009741B8"/>
    <w:rsid w:val="009742E5"/>
    <w:rsid w:val="009744F2"/>
    <w:rsid w:val="00974AF6"/>
    <w:rsid w:val="00974BAB"/>
    <w:rsid w:val="00974DF2"/>
    <w:rsid w:val="00974F60"/>
    <w:rsid w:val="00974FAA"/>
    <w:rsid w:val="009750A3"/>
    <w:rsid w:val="00975575"/>
    <w:rsid w:val="009759AC"/>
    <w:rsid w:val="009760B1"/>
    <w:rsid w:val="00976221"/>
    <w:rsid w:val="00976549"/>
    <w:rsid w:val="00976B5A"/>
    <w:rsid w:val="00976D66"/>
    <w:rsid w:val="00976F76"/>
    <w:rsid w:val="00977009"/>
    <w:rsid w:val="009772A5"/>
    <w:rsid w:val="0097739C"/>
    <w:rsid w:val="00977429"/>
    <w:rsid w:val="00977816"/>
    <w:rsid w:val="00977BC5"/>
    <w:rsid w:val="00977F41"/>
    <w:rsid w:val="0098005E"/>
    <w:rsid w:val="00980146"/>
    <w:rsid w:val="00980288"/>
    <w:rsid w:val="009802C5"/>
    <w:rsid w:val="0098062E"/>
    <w:rsid w:val="009808FE"/>
    <w:rsid w:val="00980912"/>
    <w:rsid w:val="009809F6"/>
    <w:rsid w:val="00980AE2"/>
    <w:rsid w:val="00980CEB"/>
    <w:rsid w:val="00980E84"/>
    <w:rsid w:val="00981066"/>
    <w:rsid w:val="00981223"/>
    <w:rsid w:val="00981373"/>
    <w:rsid w:val="009813CB"/>
    <w:rsid w:val="009813ED"/>
    <w:rsid w:val="0098142D"/>
    <w:rsid w:val="009815D6"/>
    <w:rsid w:val="0098169C"/>
    <w:rsid w:val="009816F1"/>
    <w:rsid w:val="00981A7D"/>
    <w:rsid w:val="00981B05"/>
    <w:rsid w:val="00981E12"/>
    <w:rsid w:val="009820A1"/>
    <w:rsid w:val="009826DC"/>
    <w:rsid w:val="0098297A"/>
    <w:rsid w:val="00982DAC"/>
    <w:rsid w:val="00983159"/>
    <w:rsid w:val="009831B9"/>
    <w:rsid w:val="00983206"/>
    <w:rsid w:val="0098334E"/>
    <w:rsid w:val="0098366D"/>
    <w:rsid w:val="0098386E"/>
    <w:rsid w:val="009838A2"/>
    <w:rsid w:val="00983AFC"/>
    <w:rsid w:val="00983B34"/>
    <w:rsid w:val="00983E5A"/>
    <w:rsid w:val="00983E9E"/>
    <w:rsid w:val="009846B7"/>
    <w:rsid w:val="00984D46"/>
    <w:rsid w:val="00984FCC"/>
    <w:rsid w:val="00985040"/>
    <w:rsid w:val="009851FB"/>
    <w:rsid w:val="009852F3"/>
    <w:rsid w:val="00985411"/>
    <w:rsid w:val="00985531"/>
    <w:rsid w:val="00985765"/>
    <w:rsid w:val="009859E1"/>
    <w:rsid w:val="00985CC1"/>
    <w:rsid w:val="00985D48"/>
    <w:rsid w:val="00985DDD"/>
    <w:rsid w:val="009860C9"/>
    <w:rsid w:val="009860CF"/>
    <w:rsid w:val="00986288"/>
    <w:rsid w:val="009862D0"/>
    <w:rsid w:val="0098674C"/>
    <w:rsid w:val="00986C03"/>
    <w:rsid w:val="00986F3C"/>
    <w:rsid w:val="00987028"/>
    <w:rsid w:val="0098746A"/>
    <w:rsid w:val="00987DF2"/>
    <w:rsid w:val="00987E65"/>
    <w:rsid w:val="00987F6A"/>
    <w:rsid w:val="0099011E"/>
    <w:rsid w:val="00990640"/>
    <w:rsid w:val="0099082B"/>
    <w:rsid w:val="00990881"/>
    <w:rsid w:val="00990DB0"/>
    <w:rsid w:val="00990F82"/>
    <w:rsid w:val="00991436"/>
    <w:rsid w:val="009914F9"/>
    <w:rsid w:val="00991625"/>
    <w:rsid w:val="00991792"/>
    <w:rsid w:val="00991DFA"/>
    <w:rsid w:val="00992079"/>
    <w:rsid w:val="0099210C"/>
    <w:rsid w:val="00992455"/>
    <w:rsid w:val="009925B4"/>
    <w:rsid w:val="009925BC"/>
    <w:rsid w:val="009929AF"/>
    <w:rsid w:val="00992DC1"/>
    <w:rsid w:val="00992EFE"/>
    <w:rsid w:val="00993150"/>
    <w:rsid w:val="00993446"/>
    <w:rsid w:val="009935C3"/>
    <w:rsid w:val="00993B3E"/>
    <w:rsid w:val="00993DB6"/>
    <w:rsid w:val="00993DE6"/>
    <w:rsid w:val="00993E82"/>
    <w:rsid w:val="00994174"/>
    <w:rsid w:val="009944FA"/>
    <w:rsid w:val="009945C4"/>
    <w:rsid w:val="00994616"/>
    <w:rsid w:val="00994691"/>
    <w:rsid w:val="009948CA"/>
    <w:rsid w:val="00994DA1"/>
    <w:rsid w:val="0099509A"/>
    <w:rsid w:val="009951ED"/>
    <w:rsid w:val="0099528A"/>
    <w:rsid w:val="009953FF"/>
    <w:rsid w:val="009955C1"/>
    <w:rsid w:val="00995613"/>
    <w:rsid w:val="00995664"/>
    <w:rsid w:val="009959C2"/>
    <w:rsid w:val="00995A61"/>
    <w:rsid w:val="00995AEA"/>
    <w:rsid w:val="00995D16"/>
    <w:rsid w:val="009961A1"/>
    <w:rsid w:val="00996680"/>
    <w:rsid w:val="009966E1"/>
    <w:rsid w:val="00996837"/>
    <w:rsid w:val="00996A02"/>
    <w:rsid w:val="00996E2E"/>
    <w:rsid w:val="0099709D"/>
    <w:rsid w:val="009972D1"/>
    <w:rsid w:val="00997359"/>
    <w:rsid w:val="00997518"/>
    <w:rsid w:val="00997A07"/>
    <w:rsid w:val="00997A91"/>
    <w:rsid w:val="00997D8F"/>
    <w:rsid w:val="00997E28"/>
    <w:rsid w:val="009A0139"/>
    <w:rsid w:val="009A0297"/>
    <w:rsid w:val="009A029C"/>
    <w:rsid w:val="009A04A0"/>
    <w:rsid w:val="009A0792"/>
    <w:rsid w:val="009A0BFD"/>
    <w:rsid w:val="009A0DAE"/>
    <w:rsid w:val="009A0DBA"/>
    <w:rsid w:val="009A0E13"/>
    <w:rsid w:val="009A0E29"/>
    <w:rsid w:val="009A0E2E"/>
    <w:rsid w:val="009A1006"/>
    <w:rsid w:val="009A12C6"/>
    <w:rsid w:val="009A1442"/>
    <w:rsid w:val="009A1471"/>
    <w:rsid w:val="009A14BB"/>
    <w:rsid w:val="009A1AA0"/>
    <w:rsid w:val="009A1EA2"/>
    <w:rsid w:val="009A21DC"/>
    <w:rsid w:val="009A24BE"/>
    <w:rsid w:val="009A2A8D"/>
    <w:rsid w:val="009A2E6B"/>
    <w:rsid w:val="009A2EDF"/>
    <w:rsid w:val="009A2F8B"/>
    <w:rsid w:val="009A3472"/>
    <w:rsid w:val="009A3483"/>
    <w:rsid w:val="009A3567"/>
    <w:rsid w:val="009A3C26"/>
    <w:rsid w:val="009A3E97"/>
    <w:rsid w:val="009A3EAB"/>
    <w:rsid w:val="009A474D"/>
    <w:rsid w:val="009A4884"/>
    <w:rsid w:val="009A4AF0"/>
    <w:rsid w:val="009A4B92"/>
    <w:rsid w:val="009A4C26"/>
    <w:rsid w:val="009A4EF3"/>
    <w:rsid w:val="009A4FEC"/>
    <w:rsid w:val="009A51F7"/>
    <w:rsid w:val="009A5256"/>
    <w:rsid w:val="009A52A0"/>
    <w:rsid w:val="009A5D34"/>
    <w:rsid w:val="009A63A9"/>
    <w:rsid w:val="009A65E7"/>
    <w:rsid w:val="009A6857"/>
    <w:rsid w:val="009A6A2D"/>
    <w:rsid w:val="009A6AC1"/>
    <w:rsid w:val="009A6B1B"/>
    <w:rsid w:val="009A6CB9"/>
    <w:rsid w:val="009A70B3"/>
    <w:rsid w:val="009A7471"/>
    <w:rsid w:val="009A75C2"/>
    <w:rsid w:val="009A767E"/>
    <w:rsid w:val="009A7C9C"/>
    <w:rsid w:val="009A7CE5"/>
    <w:rsid w:val="009A7D25"/>
    <w:rsid w:val="009A7F9E"/>
    <w:rsid w:val="009B05F0"/>
    <w:rsid w:val="009B06BE"/>
    <w:rsid w:val="009B079F"/>
    <w:rsid w:val="009B0C49"/>
    <w:rsid w:val="009B0DB2"/>
    <w:rsid w:val="009B13D8"/>
    <w:rsid w:val="009B1450"/>
    <w:rsid w:val="009B151C"/>
    <w:rsid w:val="009B1735"/>
    <w:rsid w:val="009B184C"/>
    <w:rsid w:val="009B18B3"/>
    <w:rsid w:val="009B18C7"/>
    <w:rsid w:val="009B20B9"/>
    <w:rsid w:val="009B2773"/>
    <w:rsid w:val="009B27E8"/>
    <w:rsid w:val="009B27F0"/>
    <w:rsid w:val="009B2921"/>
    <w:rsid w:val="009B3723"/>
    <w:rsid w:val="009B382F"/>
    <w:rsid w:val="009B39A1"/>
    <w:rsid w:val="009B3AD2"/>
    <w:rsid w:val="009B3EE9"/>
    <w:rsid w:val="009B3F1D"/>
    <w:rsid w:val="009B4020"/>
    <w:rsid w:val="009B450E"/>
    <w:rsid w:val="009B4753"/>
    <w:rsid w:val="009B485B"/>
    <w:rsid w:val="009B4952"/>
    <w:rsid w:val="009B4969"/>
    <w:rsid w:val="009B4E46"/>
    <w:rsid w:val="009B5063"/>
    <w:rsid w:val="009B5111"/>
    <w:rsid w:val="009B519E"/>
    <w:rsid w:val="009B52C3"/>
    <w:rsid w:val="009B54C4"/>
    <w:rsid w:val="009B567B"/>
    <w:rsid w:val="009B57BD"/>
    <w:rsid w:val="009B584E"/>
    <w:rsid w:val="009B59BA"/>
    <w:rsid w:val="009B5A38"/>
    <w:rsid w:val="009B5A7A"/>
    <w:rsid w:val="009B5B69"/>
    <w:rsid w:val="009B5BF6"/>
    <w:rsid w:val="009B6CFE"/>
    <w:rsid w:val="009B7095"/>
    <w:rsid w:val="009B71B2"/>
    <w:rsid w:val="009B75C1"/>
    <w:rsid w:val="009B79A6"/>
    <w:rsid w:val="009B7C18"/>
    <w:rsid w:val="009B7CDA"/>
    <w:rsid w:val="009C06E4"/>
    <w:rsid w:val="009C0B97"/>
    <w:rsid w:val="009C0EF9"/>
    <w:rsid w:val="009C16BE"/>
    <w:rsid w:val="009C173A"/>
    <w:rsid w:val="009C17A1"/>
    <w:rsid w:val="009C18E7"/>
    <w:rsid w:val="009C1910"/>
    <w:rsid w:val="009C1BF6"/>
    <w:rsid w:val="009C1D30"/>
    <w:rsid w:val="009C1DD0"/>
    <w:rsid w:val="009C1EAC"/>
    <w:rsid w:val="009C1F71"/>
    <w:rsid w:val="009C207C"/>
    <w:rsid w:val="009C2241"/>
    <w:rsid w:val="009C24C2"/>
    <w:rsid w:val="009C2717"/>
    <w:rsid w:val="009C2C21"/>
    <w:rsid w:val="009C2C6B"/>
    <w:rsid w:val="009C2F29"/>
    <w:rsid w:val="009C30CE"/>
    <w:rsid w:val="009C31D7"/>
    <w:rsid w:val="009C3338"/>
    <w:rsid w:val="009C34FD"/>
    <w:rsid w:val="009C36B3"/>
    <w:rsid w:val="009C3F1D"/>
    <w:rsid w:val="009C418E"/>
    <w:rsid w:val="009C4594"/>
    <w:rsid w:val="009C4BF0"/>
    <w:rsid w:val="009C4BF8"/>
    <w:rsid w:val="009C4E81"/>
    <w:rsid w:val="009C4EE8"/>
    <w:rsid w:val="009C4F96"/>
    <w:rsid w:val="009C5A8F"/>
    <w:rsid w:val="009C5AE0"/>
    <w:rsid w:val="009C60CF"/>
    <w:rsid w:val="009C658D"/>
    <w:rsid w:val="009C67A3"/>
    <w:rsid w:val="009C68F8"/>
    <w:rsid w:val="009C690F"/>
    <w:rsid w:val="009C69FE"/>
    <w:rsid w:val="009C6A80"/>
    <w:rsid w:val="009C6C31"/>
    <w:rsid w:val="009C6F51"/>
    <w:rsid w:val="009C6FCF"/>
    <w:rsid w:val="009C71F5"/>
    <w:rsid w:val="009C7265"/>
    <w:rsid w:val="009C74EC"/>
    <w:rsid w:val="009C7528"/>
    <w:rsid w:val="009C78C6"/>
    <w:rsid w:val="009C7A23"/>
    <w:rsid w:val="009C7C4E"/>
    <w:rsid w:val="009C7D8E"/>
    <w:rsid w:val="009C7FDC"/>
    <w:rsid w:val="009D056F"/>
    <w:rsid w:val="009D0A28"/>
    <w:rsid w:val="009D0A85"/>
    <w:rsid w:val="009D0ADE"/>
    <w:rsid w:val="009D0FEA"/>
    <w:rsid w:val="009D168A"/>
    <w:rsid w:val="009D1807"/>
    <w:rsid w:val="009D1946"/>
    <w:rsid w:val="009D1A54"/>
    <w:rsid w:val="009D2522"/>
    <w:rsid w:val="009D2B9F"/>
    <w:rsid w:val="009D2DA7"/>
    <w:rsid w:val="009D2DC9"/>
    <w:rsid w:val="009D2E82"/>
    <w:rsid w:val="009D32A5"/>
    <w:rsid w:val="009D364C"/>
    <w:rsid w:val="009D3AE4"/>
    <w:rsid w:val="009D4127"/>
    <w:rsid w:val="009D4310"/>
    <w:rsid w:val="009D4592"/>
    <w:rsid w:val="009D45A5"/>
    <w:rsid w:val="009D4740"/>
    <w:rsid w:val="009D47E6"/>
    <w:rsid w:val="009D49F7"/>
    <w:rsid w:val="009D4BB9"/>
    <w:rsid w:val="009D4C22"/>
    <w:rsid w:val="009D4DD8"/>
    <w:rsid w:val="009D50FA"/>
    <w:rsid w:val="009D522B"/>
    <w:rsid w:val="009D5324"/>
    <w:rsid w:val="009D53CB"/>
    <w:rsid w:val="009D5459"/>
    <w:rsid w:val="009D5602"/>
    <w:rsid w:val="009D5A9C"/>
    <w:rsid w:val="009D5CFF"/>
    <w:rsid w:val="009D5D98"/>
    <w:rsid w:val="009D5DCB"/>
    <w:rsid w:val="009D5DE8"/>
    <w:rsid w:val="009D5DF0"/>
    <w:rsid w:val="009D60F4"/>
    <w:rsid w:val="009D63FD"/>
    <w:rsid w:val="009D6599"/>
    <w:rsid w:val="009D6BD5"/>
    <w:rsid w:val="009D6D3C"/>
    <w:rsid w:val="009D745B"/>
    <w:rsid w:val="009D74F8"/>
    <w:rsid w:val="009D7ADF"/>
    <w:rsid w:val="009E0380"/>
    <w:rsid w:val="009E045E"/>
    <w:rsid w:val="009E06B9"/>
    <w:rsid w:val="009E0FAC"/>
    <w:rsid w:val="009E105A"/>
    <w:rsid w:val="009E1236"/>
    <w:rsid w:val="009E1541"/>
    <w:rsid w:val="009E186D"/>
    <w:rsid w:val="009E1BED"/>
    <w:rsid w:val="009E1C9D"/>
    <w:rsid w:val="009E1DE3"/>
    <w:rsid w:val="009E1EA5"/>
    <w:rsid w:val="009E208D"/>
    <w:rsid w:val="009E2250"/>
    <w:rsid w:val="009E2341"/>
    <w:rsid w:val="009E2688"/>
    <w:rsid w:val="009E27B7"/>
    <w:rsid w:val="009E2969"/>
    <w:rsid w:val="009E2B40"/>
    <w:rsid w:val="009E2E3E"/>
    <w:rsid w:val="009E3360"/>
    <w:rsid w:val="009E3673"/>
    <w:rsid w:val="009E36E7"/>
    <w:rsid w:val="009E383F"/>
    <w:rsid w:val="009E399C"/>
    <w:rsid w:val="009E3A2D"/>
    <w:rsid w:val="009E3CAC"/>
    <w:rsid w:val="009E3DA4"/>
    <w:rsid w:val="009E41E6"/>
    <w:rsid w:val="009E44FC"/>
    <w:rsid w:val="009E45E0"/>
    <w:rsid w:val="009E47D5"/>
    <w:rsid w:val="009E4800"/>
    <w:rsid w:val="009E4ABB"/>
    <w:rsid w:val="009E4F93"/>
    <w:rsid w:val="009E6022"/>
    <w:rsid w:val="009E6247"/>
    <w:rsid w:val="009E688F"/>
    <w:rsid w:val="009E6BDF"/>
    <w:rsid w:val="009E6EA9"/>
    <w:rsid w:val="009E7412"/>
    <w:rsid w:val="009E76BF"/>
    <w:rsid w:val="009E7A75"/>
    <w:rsid w:val="009E7C61"/>
    <w:rsid w:val="009E7D0D"/>
    <w:rsid w:val="009E7F47"/>
    <w:rsid w:val="009F0201"/>
    <w:rsid w:val="009F057D"/>
    <w:rsid w:val="009F0A86"/>
    <w:rsid w:val="009F0B2F"/>
    <w:rsid w:val="009F0D03"/>
    <w:rsid w:val="009F0F06"/>
    <w:rsid w:val="009F0F62"/>
    <w:rsid w:val="009F111C"/>
    <w:rsid w:val="009F168F"/>
    <w:rsid w:val="009F17C9"/>
    <w:rsid w:val="009F19BD"/>
    <w:rsid w:val="009F1A19"/>
    <w:rsid w:val="009F1AA9"/>
    <w:rsid w:val="009F1BDC"/>
    <w:rsid w:val="009F1C62"/>
    <w:rsid w:val="009F1E00"/>
    <w:rsid w:val="009F2B07"/>
    <w:rsid w:val="009F2C0D"/>
    <w:rsid w:val="009F2E5B"/>
    <w:rsid w:val="009F2F2B"/>
    <w:rsid w:val="009F3165"/>
    <w:rsid w:val="009F318E"/>
    <w:rsid w:val="009F3205"/>
    <w:rsid w:val="009F32CB"/>
    <w:rsid w:val="009F34EC"/>
    <w:rsid w:val="009F36C4"/>
    <w:rsid w:val="009F372F"/>
    <w:rsid w:val="009F386D"/>
    <w:rsid w:val="009F38A2"/>
    <w:rsid w:val="009F38BF"/>
    <w:rsid w:val="009F3B8F"/>
    <w:rsid w:val="009F4078"/>
    <w:rsid w:val="009F430E"/>
    <w:rsid w:val="009F4332"/>
    <w:rsid w:val="009F437E"/>
    <w:rsid w:val="009F4D55"/>
    <w:rsid w:val="009F52CB"/>
    <w:rsid w:val="009F546C"/>
    <w:rsid w:val="009F5886"/>
    <w:rsid w:val="009F5D07"/>
    <w:rsid w:val="009F61FD"/>
    <w:rsid w:val="009F66CC"/>
    <w:rsid w:val="009F6777"/>
    <w:rsid w:val="009F6A6D"/>
    <w:rsid w:val="009F6D50"/>
    <w:rsid w:val="009F6D86"/>
    <w:rsid w:val="009F6E7F"/>
    <w:rsid w:val="009F6F37"/>
    <w:rsid w:val="009F70AA"/>
    <w:rsid w:val="009F70D0"/>
    <w:rsid w:val="009F7404"/>
    <w:rsid w:val="009F74AB"/>
    <w:rsid w:val="009F7BF0"/>
    <w:rsid w:val="00A001AD"/>
    <w:rsid w:val="00A00219"/>
    <w:rsid w:val="00A0069B"/>
    <w:rsid w:val="00A00B69"/>
    <w:rsid w:val="00A00D91"/>
    <w:rsid w:val="00A01085"/>
    <w:rsid w:val="00A010BD"/>
    <w:rsid w:val="00A0120C"/>
    <w:rsid w:val="00A01273"/>
    <w:rsid w:val="00A019C9"/>
    <w:rsid w:val="00A01B5C"/>
    <w:rsid w:val="00A01C27"/>
    <w:rsid w:val="00A01C44"/>
    <w:rsid w:val="00A01C56"/>
    <w:rsid w:val="00A02015"/>
    <w:rsid w:val="00A02046"/>
    <w:rsid w:val="00A024C7"/>
    <w:rsid w:val="00A0254D"/>
    <w:rsid w:val="00A02573"/>
    <w:rsid w:val="00A02692"/>
    <w:rsid w:val="00A029B7"/>
    <w:rsid w:val="00A033A7"/>
    <w:rsid w:val="00A03851"/>
    <w:rsid w:val="00A03A40"/>
    <w:rsid w:val="00A03B8A"/>
    <w:rsid w:val="00A03BEF"/>
    <w:rsid w:val="00A03CB4"/>
    <w:rsid w:val="00A03F40"/>
    <w:rsid w:val="00A04597"/>
    <w:rsid w:val="00A046D1"/>
    <w:rsid w:val="00A04B01"/>
    <w:rsid w:val="00A04C38"/>
    <w:rsid w:val="00A051CA"/>
    <w:rsid w:val="00A057D3"/>
    <w:rsid w:val="00A05FEE"/>
    <w:rsid w:val="00A06071"/>
    <w:rsid w:val="00A06256"/>
    <w:rsid w:val="00A0632D"/>
    <w:rsid w:val="00A0655B"/>
    <w:rsid w:val="00A066D6"/>
    <w:rsid w:val="00A06899"/>
    <w:rsid w:val="00A068D1"/>
    <w:rsid w:val="00A06BD7"/>
    <w:rsid w:val="00A06DB1"/>
    <w:rsid w:val="00A06DCC"/>
    <w:rsid w:val="00A06EFC"/>
    <w:rsid w:val="00A071C4"/>
    <w:rsid w:val="00A0735F"/>
    <w:rsid w:val="00A07489"/>
    <w:rsid w:val="00A07545"/>
    <w:rsid w:val="00A0771C"/>
    <w:rsid w:val="00A07E6D"/>
    <w:rsid w:val="00A100BD"/>
    <w:rsid w:val="00A102D0"/>
    <w:rsid w:val="00A1068A"/>
    <w:rsid w:val="00A10707"/>
    <w:rsid w:val="00A10B99"/>
    <w:rsid w:val="00A111E0"/>
    <w:rsid w:val="00A11836"/>
    <w:rsid w:val="00A11BAB"/>
    <w:rsid w:val="00A11D38"/>
    <w:rsid w:val="00A11E99"/>
    <w:rsid w:val="00A11F2F"/>
    <w:rsid w:val="00A12054"/>
    <w:rsid w:val="00A12310"/>
    <w:rsid w:val="00A128CF"/>
    <w:rsid w:val="00A12A14"/>
    <w:rsid w:val="00A12F52"/>
    <w:rsid w:val="00A12F88"/>
    <w:rsid w:val="00A13008"/>
    <w:rsid w:val="00A137A5"/>
    <w:rsid w:val="00A13A45"/>
    <w:rsid w:val="00A13B3E"/>
    <w:rsid w:val="00A13F95"/>
    <w:rsid w:val="00A144E0"/>
    <w:rsid w:val="00A145AC"/>
    <w:rsid w:val="00A14EE9"/>
    <w:rsid w:val="00A15640"/>
    <w:rsid w:val="00A1572A"/>
    <w:rsid w:val="00A1586B"/>
    <w:rsid w:val="00A15A9D"/>
    <w:rsid w:val="00A15AEC"/>
    <w:rsid w:val="00A15BD4"/>
    <w:rsid w:val="00A15C58"/>
    <w:rsid w:val="00A15CBE"/>
    <w:rsid w:val="00A15D98"/>
    <w:rsid w:val="00A15E9C"/>
    <w:rsid w:val="00A16066"/>
    <w:rsid w:val="00A161A6"/>
    <w:rsid w:val="00A16324"/>
    <w:rsid w:val="00A1669C"/>
    <w:rsid w:val="00A16795"/>
    <w:rsid w:val="00A16AB5"/>
    <w:rsid w:val="00A16B8D"/>
    <w:rsid w:val="00A16C36"/>
    <w:rsid w:val="00A16D12"/>
    <w:rsid w:val="00A16D4E"/>
    <w:rsid w:val="00A16DC6"/>
    <w:rsid w:val="00A17154"/>
    <w:rsid w:val="00A171E2"/>
    <w:rsid w:val="00A1723F"/>
    <w:rsid w:val="00A1725D"/>
    <w:rsid w:val="00A17B8A"/>
    <w:rsid w:val="00A17BE7"/>
    <w:rsid w:val="00A17BF2"/>
    <w:rsid w:val="00A17C22"/>
    <w:rsid w:val="00A17D02"/>
    <w:rsid w:val="00A20102"/>
    <w:rsid w:val="00A20133"/>
    <w:rsid w:val="00A20514"/>
    <w:rsid w:val="00A20D4F"/>
    <w:rsid w:val="00A20F18"/>
    <w:rsid w:val="00A20FA8"/>
    <w:rsid w:val="00A210A9"/>
    <w:rsid w:val="00A211AA"/>
    <w:rsid w:val="00A211C1"/>
    <w:rsid w:val="00A2120B"/>
    <w:rsid w:val="00A21384"/>
    <w:rsid w:val="00A2152C"/>
    <w:rsid w:val="00A215EA"/>
    <w:rsid w:val="00A216DC"/>
    <w:rsid w:val="00A217D0"/>
    <w:rsid w:val="00A21ACC"/>
    <w:rsid w:val="00A2218F"/>
    <w:rsid w:val="00A221FA"/>
    <w:rsid w:val="00A225E1"/>
    <w:rsid w:val="00A227DA"/>
    <w:rsid w:val="00A22841"/>
    <w:rsid w:val="00A22A33"/>
    <w:rsid w:val="00A23684"/>
    <w:rsid w:val="00A23742"/>
    <w:rsid w:val="00A237B3"/>
    <w:rsid w:val="00A23860"/>
    <w:rsid w:val="00A23950"/>
    <w:rsid w:val="00A24585"/>
    <w:rsid w:val="00A245CF"/>
    <w:rsid w:val="00A24C89"/>
    <w:rsid w:val="00A24EED"/>
    <w:rsid w:val="00A256F1"/>
    <w:rsid w:val="00A25968"/>
    <w:rsid w:val="00A25B1A"/>
    <w:rsid w:val="00A2601A"/>
    <w:rsid w:val="00A260BE"/>
    <w:rsid w:val="00A2612E"/>
    <w:rsid w:val="00A26166"/>
    <w:rsid w:val="00A26368"/>
    <w:rsid w:val="00A2644B"/>
    <w:rsid w:val="00A2645B"/>
    <w:rsid w:val="00A2657B"/>
    <w:rsid w:val="00A2659D"/>
    <w:rsid w:val="00A266FE"/>
    <w:rsid w:val="00A26839"/>
    <w:rsid w:val="00A26905"/>
    <w:rsid w:val="00A269B2"/>
    <w:rsid w:val="00A26C06"/>
    <w:rsid w:val="00A26EF9"/>
    <w:rsid w:val="00A26F96"/>
    <w:rsid w:val="00A27081"/>
    <w:rsid w:val="00A275D1"/>
    <w:rsid w:val="00A2769F"/>
    <w:rsid w:val="00A27E86"/>
    <w:rsid w:val="00A30320"/>
    <w:rsid w:val="00A305A5"/>
    <w:rsid w:val="00A30895"/>
    <w:rsid w:val="00A30E2E"/>
    <w:rsid w:val="00A31111"/>
    <w:rsid w:val="00A313E7"/>
    <w:rsid w:val="00A313F1"/>
    <w:rsid w:val="00A31B61"/>
    <w:rsid w:val="00A31CD0"/>
    <w:rsid w:val="00A31E0B"/>
    <w:rsid w:val="00A320D0"/>
    <w:rsid w:val="00A3219C"/>
    <w:rsid w:val="00A325B2"/>
    <w:rsid w:val="00A32991"/>
    <w:rsid w:val="00A32B4E"/>
    <w:rsid w:val="00A32C19"/>
    <w:rsid w:val="00A32ECF"/>
    <w:rsid w:val="00A32F96"/>
    <w:rsid w:val="00A3323C"/>
    <w:rsid w:val="00A336BC"/>
    <w:rsid w:val="00A338C7"/>
    <w:rsid w:val="00A33A94"/>
    <w:rsid w:val="00A33B79"/>
    <w:rsid w:val="00A33CC2"/>
    <w:rsid w:val="00A33DA3"/>
    <w:rsid w:val="00A34215"/>
    <w:rsid w:val="00A34324"/>
    <w:rsid w:val="00A3436E"/>
    <w:rsid w:val="00A3449C"/>
    <w:rsid w:val="00A34645"/>
    <w:rsid w:val="00A348E6"/>
    <w:rsid w:val="00A350F5"/>
    <w:rsid w:val="00A35B42"/>
    <w:rsid w:val="00A35C4B"/>
    <w:rsid w:val="00A35E15"/>
    <w:rsid w:val="00A35F61"/>
    <w:rsid w:val="00A35FF9"/>
    <w:rsid w:val="00A368D1"/>
    <w:rsid w:val="00A36C46"/>
    <w:rsid w:val="00A36DF2"/>
    <w:rsid w:val="00A36FEA"/>
    <w:rsid w:val="00A370A3"/>
    <w:rsid w:val="00A371EE"/>
    <w:rsid w:val="00A373EC"/>
    <w:rsid w:val="00A40330"/>
    <w:rsid w:val="00A40369"/>
    <w:rsid w:val="00A4043B"/>
    <w:rsid w:val="00A40B78"/>
    <w:rsid w:val="00A40DE5"/>
    <w:rsid w:val="00A4112E"/>
    <w:rsid w:val="00A415A6"/>
    <w:rsid w:val="00A41784"/>
    <w:rsid w:val="00A41924"/>
    <w:rsid w:val="00A41DC7"/>
    <w:rsid w:val="00A41ED0"/>
    <w:rsid w:val="00A42458"/>
    <w:rsid w:val="00A42684"/>
    <w:rsid w:val="00A42755"/>
    <w:rsid w:val="00A4275E"/>
    <w:rsid w:val="00A42FB2"/>
    <w:rsid w:val="00A431CB"/>
    <w:rsid w:val="00A43390"/>
    <w:rsid w:val="00A439CA"/>
    <w:rsid w:val="00A43CB1"/>
    <w:rsid w:val="00A43D06"/>
    <w:rsid w:val="00A43E6B"/>
    <w:rsid w:val="00A43E9F"/>
    <w:rsid w:val="00A43FBA"/>
    <w:rsid w:val="00A44784"/>
    <w:rsid w:val="00A4492A"/>
    <w:rsid w:val="00A44AAF"/>
    <w:rsid w:val="00A44B2B"/>
    <w:rsid w:val="00A4509E"/>
    <w:rsid w:val="00A45542"/>
    <w:rsid w:val="00A45696"/>
    <w:rsid w:val="00A4590B"/>
    <w:rsid w:val="00A45CF2"/>
    <w:rsid w:val="00A45F20"/>
    <w:rsid w:val="00A45F97"/>
    <w:rsid w:val="00A46191"/>
    <w:rsid w:val="00A461DE"/>
    <w:rsid w:val="00A46475"/>
    <w:rsid w:val="00A4658C"/>
    <w:rsid w:val="00A4688E"/>
    <w:rsid w:val="00A46943"/>
    <w:rsid w:val="00A46B29"/>
    <w:rsid w:val="00A46C85"/>
    <w:rsid w:val="00A46DC1"/>
    <w:rsid w:val="00A47046"/>
    <w:rsid w:val="00A4717B"/>
    <w:rsid w:val="00A474E7"/>
    <w:rsid w:val="00A47B18"/>
    <w:rsid w:val="00A47F5E"/>
    <w:rsid w:val="00A5021D"/>
    <w:rsid w:val="00A506D6"/>
    <w:rsid w:val="00A50A87"/>
    <w:rsid w:val="00A50F05"/>
    <w:rsid w:val="00A5148B"/>
    <w:rsid w:val="00A51D38"/>
    <w:rsid w:val="00A51D9F"/>
    <w:rsid w:val="00A51EE8"/>
    <w:rsid w:val="00A51F6B"/>
    <w:rsid w:val="00A51FD6"/>
    <w:rsid w:val="00A5211B"/>
    <w:rsid w:val="00A522D3"/>
    <w:rsid w:val="00A523DC"/>
    <w:rsid w:val="00A5245F"/>
    <w:rsid w:val="00A52628"/>
    <w:rsid w:val="00A527E8"/>
    <w:rsid w:val="00A5288D"/>
    <w:rsid w:val="00A528B3"/>
    <w:rsid w:val="00A52994"/>
    <w:rsid w:val="00A52998"/>
    <w:rsid w:val="00A52A91"/>
    <w:rsid w:val="00A52AA6"/>
    <w:rsid w:val="00A5347D"/>
    <w:rsid w:val="00A534C0"/>
    <w:rsid w:val="00A53587"/>
    <w:rsid w:val="00A53627"/>
    <w:rsid w:val="00A5366E"/>
    <w:rsid w:val="00A53784"/>
    <w:rsid w:val="00A5396E"/>
    <w:rsid w:val="00A53E26"/>
    <w:rsid w:val="00A54996"/>
    <w:rsid w:val="00A54A4E"/>
    <w:rsid w:val="00A54E5C"/>
    <w:rsid w:val="00A553A9"/>
    <w:rsid w:val="00A55B1E"/>
    <w:rsid w:val="00A55EFF"/>
    <w:rsid w:val="00A56166"/>
    <w:rsid w:val="00A561D4"/>
    <w:rsid w:val="00A5639F"/>
    <w:rsid w:val="00A568EF"/>
    <w:rsid w:val="00A56905"/>
    <w:rsid w:val="00A5728E"/>
    <w:rsid w:val="00A572CD"/>
    <w:rsid w:val="00A572F2"/>
    <w:rsid w:val="00A5745C"/>
    <w:rsid w:val="00A57505"/>
    <w:rsid w:val="00A576EB"/>
    <w:rsid w:val="00A57788"/>
    <w:rsid w:val="00A5778C"/>
    <w:rsid w:val="00A57814"/>
    <w:rsid w:val="00A57A8B"/>
    <w:rsid w:val="00A57CF0"/>
    <w:rsid w:val="00A602E0"/>
    <w:rsid w:val="00A608BE"/>
    <w:rsid w:val="00A609CC"/>
    <w:rsid w:val="00A60C62"/>
    <w:rsid w:val="00A60DD7"/>
    <w:rsid w:val="00A60EF5"/>
    <w:rsid w:val="00A60F91"/>
    <w:rsid w:val="00A61054"/>
    <w:rsid w:val="00A616F8"/>
    <w:rsid w:val="00A61D53"/>
    <w:rsid w:val="00A61DE8"/>
    <w:rsid w:val="00A61E19"/>
    <w:rsid w:val="00A61FEB"/>
    <w:rsid w:val="00A61FF2"/>
    <w:rsid w:val="00A62321"/>
    <w:rsid w:val="00A6245D"/>
    <w:rsid w:val="00A62509"/>
    <w:rsid w:val="00A62807"/>
    <w:rsid w:val="00A62F6F"/>
    <w:rsid w:val="00A6307D"/>
    <w:rsid w:val="00A63208"/>
    <w:rsid w:val="00A63994"/>
    <w:rsid w:val="00A63C61"/>
    <w:rsid w:val="00A641E1"/>
    <w:rsid w:val="00A64D15"/>
    <w:rsid w:val="00A64D50"/>
    <w:rsid w:val="00A65067"/>
    <w:rsid w:val="00A65637"/>
    <w:rsid w:val="00A657B6"/>
    <w:rsid w:val="00A65D2F"/>
    <w:rsid w:val="00A65E59"/>
    <w:rsid w:val="00A65E6A"/>
    <w:rsid w:val="00A6607B"/>
    <w:rsid w:val="00A663F2"/>
    <w:rsid w:val="00A6660E"/>
    <w:rsid w:val="00A66817"/>
    <w:rsid w:val="00A6697C"/>
    <w:rsid w:val="00A66B1A"/>
    <w:rsid w:val="00A66B70"/>
    <w:rsid w:val="00A66B8A"/>
    <w:rsid w:val="00A67040"/>
    <w:rsid w:val="00A67167"/>
    <w:rsid w:val="00A67168"/>
    <w:rsid w:val="00A671EE"/>
    <w:rsid w:val="00A673C3"/>
    <w:rsid w:val="00A676A0"/>
    <w:rsid w:val="00A676AB"/>
    <w:rsid w:val="00A678CF"/>
    <w:rsid w:val="00A67937"/>
    <w:rsid w:val="00A67A85"/>
    <w:rsid w:val="00A67F98"/>
    <w:rsid w:val="00A700DA"/>
    <w:rsid w:val="00A70237"/>
    <w:rsid w:val="00A70373"/>
    <w:rsid w:val="00A70FFB"/>
    <w:rsid w:val="00A7100E"/>
    <w:rsid w:val="00A71169"/>
    <w:rsid w:val="00A7196D"/>
    <w:rsid w:val="00A71BD0"/>
    <w:rsid w:val="00A72000"/>
    <w:rsid w:val="00A72AD6"/>
    <w:rsid w:val="00A72E1D"/>
    <w:rsid w:val="00A72E92"/>
    <w:rsid w:val="00A72EF3"/>
    <w:rsid w:val="00A7309A"/>
    <w:rsid w:val="00A73128"/>
    <w:rsid w:val="00A7398C"/>
    <w:rsid w:val="00A73BC3"/>
    <w:rsid w:val="00A74112"/>
    <w:rsid w:val="00A7412D"/>
    <w:rsid w:val="00A742AE"/>
    <w:rsid w:val="00A7443E"/>
    <w:rsid w:val="00A74680"/>
    <w:rsid w:val="00A74CE6"/>
    <w:rsid w:val="00A74CF9"/>
    <w:rsid w:val="00A74E17"/>
    <w:rsid w:val="00A75331"/>
    <w:rsid w:val="00A7570D"/>
    <w:rsid w:val="00A75E0A"/>
    <w:rsid w:val="00A76007"/>
    <w:rsid w:val="00A763F5"/>
    <w:rsid w:val="00A7648D"/>
    <w:rsid w:val="00A7661C"/>
    <w:rsid w:val="00A76B47"/>
    <w:rsid w:val="00A76B76"/>
    <w:rsid w:val="00A76BE2"/>
    <w:rsid w:val="00A76CF5"/>
    <w:rsid w:val="00A76DCB"/>
    <w:rsid w:val="00A771A7"/>
    <w:rsid w:val="00A7753D"/>
    <w:rsid w:val="00A776AB"/>
    <w:rsid w:val="00A77703"/>
    <w:rsid w:val="00A7781D"/>
    <w:rsid w:val="00A77912"/>
    <w:rsid w:val="00A77A7F"/>
    <w:rsid w:val="00A77B62"/>
    <w:rsid w:val="00A77B8C"/>
    <w:rsid w:val="00A77C1B"/>
    <w:rsid w:val="00A80410"/>
    <w:rsid w:val="00A80567"/>
    <w:rsid w:val="00A80630"/>
    <w:rsid w:val="00A80C26"/>
    <w:rsid w:val="00A80D54"/>
    <w:rsid w:val="00A810AA"/>
    <w:rsid w:val="00A810BF"/>
    <w:rsid w:val="00A811E1"/>
    <w:rsid w:val="00A81398"/>
    <w:rsid w:val="00A81482"/>
    <w:rsid w:val="00A814A0"/>
    <w:rsid w:val="00A817A6"/>
    <w:rsid w:val="00A81C2B"/>
    <w:rsid w:val="00A81CC4"/>
    <w:rsid w:val="00A81D21"/>
    <w:rsid w:val="00A8290A"/>
    <w:rsid w:val="00A82E66"/>
    <w:rsid w:val="00A82F2C"/>
    <w:rsid w:val="00A82FDB"/>
    <w:rsid w:val="00A83268"/>
    <w:rsid w:val="00A83607"/>
    <w:rsid w:val="00A83C67"/>
    <w:rsid w:val="00A846FF"/>
    <w:rsid w:val="00A84918"/>
    <w:rsid w:val="00A84DE4"/>
    <w:rsid w:val="00A84E23"/>
    <w:rsid w:val="00A84E41"/>
    <w:rsid w:val="00A850D2"/>
    <w:rsid w:val="00A85183"/>
    <w:rsid w:val="00A85720"/>
    <w:rsid w:val="00A85928"/>
    <w:rsid w:val="00A85CC1"/>
    <w:rsid w:val="00A85ECA"/>
    <w:rsid w:val="00A85F31"/>
    <w:rsid w:val="00A860AB"/>
    <w:rsid w:val="00A8623A"/>
    <w:rsid w:val="00A86477"/>
    <w:rsid w:val="00A8681D"/>
    <w:rsid w:val="00A86876"/>
    <w:rsid w:val="00A86E34"/>
    <w:rsid w:val="00A873B4"/>
    <w:rsid w:val="00A8753E"/>
    <w:rsid w:val="00A8776D"/>
    <w:rsid w:val="00A87A65"/>
    <w:rsid w:val="00A87BA4"/>
    <w:rsid w:val="00A9041A"/>
    <w:rsid w:val="00A907D0"/>
    <w:rsid w:val="00A9089D"/>
    <w:rsid w:val="00A90AC7"/>
    <w:rsid w:val="00A90D85"/>
    <w:rsid w:val="00A90E57"/>
    <w:rsid w:val="00A914C5"/>
    <w:rsid w:val="00A91542"/>
    <w:rsid w:val="00A915D2"/>
    <w:rsid w:val="00A91BA9"/>
    <w:rsid w:val="00A92692"/>
    <w:rsid w:val="00A929FF"/>
    <w:rsid w:val="00A92B7B"/>
    <w:rsid w:val="00A92E07"/>
    <w:rsid w:val="00A92EC9"/>
    <w:rsid w:val="00A93500"/>
    <w:rsid w:val="00A93559"/>
    <w:rsid w:val="00A93670"/>
    <w:rsid w:val="00A939ED"/>
    <w:rsid w:val="00A93A2D"/>
    <w:rsid w:val="00A93ECC"/>
    <w:rsid w:val="00A94341"/>
    <w:rsid w:val="00A94486"/>
    <w:rsid w:val="00A947EA"/>
    <w:rsid w:val="00A94A1B"/>
    <w:rsid w:val="00A94D98"/>
    <w:rsid w:val="00A94EDD"/>
    <w:rsid w:val="00A94FE4"/>
    <w:rsid w:val="00A958EC"/>
    <w:rsid w:val="00A959E3"/>
    <w:rsid w:val="00A95BCE"/>
    <w:rsid w:val="00A96089"/>
    <w:rsid w:val="00A961DB"/>
    <w:rsid w:val="00A96254"/>
    <w:rsid w:val="00A967B4"/>
    <w:rsid w:val="00A96D53"/>
    <w:rsid w:val="00A96DDB"/>
    <w:rsid w:val="00A972FE"/>
    <w:rsid w:val="00A974D0"/>
    <w:rsid w:val="00A9789E"/>
    <w:rsid w:val="00A97F39"/>
    <w:rsid w:val="00AA051F"/>
    <w:rsid w:val="00AA0568"/>
    <w:rsid w:val="00AA08A9"/>
    <w:rsid w:val="00AA08C9"/>
    <w:rsid w:val="00AA0966"/>
    <w:rsid w:val="00AA0A67"/>
    <w:rsid w:val="00AA0A6B"/>
    <w:rsid w:val="00AA0FB7"/>
    <w:rsid w:val="00AA1026"/>
    <w:rsid w:val="00AA1884"/>
    <w:rsid w:val="00AA1A7B"/>
    <w:rsid w:val="00AA1C5D"/>
    <w:rsid w:val="00AA1C6C"/>
    <w:rsid w:val="00AA1E9D"/>
    <w:rsid w:val="00AA1FEB"/>
    <w:rsid w:val="00AA2270"/>
    <w:rsid w:val="00AA22EB"/>
    <w:rsid w:val="00AA2305"/>
    <w:rsid w:val="00AA2731"/>
    <w:rsid w:val="00AA2948"/>
    <w:rsid w:val="00AA29AA"/>
    <w:rsid w:val="00AA2AAC"/>
    <w:rsid w:val="00AA2E98"/>
    <w:rsid w:val="00AA2F67"/>
    <w:rsid w:val="00AA3171"/>
    <w:rsid w:val="00AA3458"/>
    <w:rsid w:val="00AA3594"/>
    <w:rsid w:val="00AA35DC"/>
    <w:rsid w:val="00AA39BE"/>
    <w:rsid w:val="00AA45CF"/>
    <w:rsid w:val="00AA48F0"/>
    <w:rsid w:val="00AA4933"/>
    <w:rsid w:val="00AA4BCC"/>
    <w:rsid w:val="00AA4C47"/>
    <w:rsid w:val="00AA51D9"/>
    <w:rsid w:val="00AA526D"/>
    <w:rsid w:val="00AA5646"/>
    <w:rsid w:val="00AA5A0D"/>
    <w:rsid w:val="00AA5B4A"/>
    <w:rsid w:val="00AA5B56"/>
    <w:rsid w:val="00AA5E58"/>
    <w:rsid w:val="00AA5EEE"/>
    <w:rsid w:val="00AA6205"/>
    <w:rsid w:val="00AA6403"/>
    <w:rsid w:val="00AA648E"/>
    <w:rsid w:val="00AA6627"/>
    <w:rsid w:val="00AA66CD"/>
    <w:rsid w:val="00AA67C7"/>
    <w:rsid w:val="00AA6A0E"/>
    <w:rsid w:val="00AA6C2D"/>
    <w:rsid w:val="00AA6E5A"/>
    <w:rsid w:val="00AA6E79"/>
    <w:rsid w:val="00AA6ECE"/>
    <w:rsid w:val="00AA6FEA"/>
    <w:rsid w:val="00AA7461"/>
    <w:rsid w:val="00AA7AF0"/>
    <w:rsid w:val="00AA7C2A"/>
    <w:rsid w:val="00AB04A3"/>
    <w:rsid w:val="00AB09F1"/>
    <w:rsid w:val="00AB0C62"/>
    <w:rsid w:val="00AB0E87"/>
    <w:rsid w:val="00AB0EB2"/>
    <w:rsid w:val="00AB0F2E"/>
    <w:rsid w:val="00AB11D7"/>
    <w:rsid w:val="00AB11F2"/>
    <w:rsid w:val="00AB1CD5"/>
    <w:rsid w:val="00AB1F17"/>
    <w:rsid w:val="00AB239E"/>
    <w:rsid w:val="00AB2400"/>
    <w:rsid w:val="00AB25DF"/>
    <w:rsid w:val="00AB2A54"/>
    <w:rsid w:val="00AB2C15"/>
    <w:rsid w:val="00AB2CE4"/>
    <w:rsid w:val="00AB3086"/>
    <w:rsid w:val="00AB3343"/>
    <w:rsid w:val="00AB3649"/>
    <w:rsid w:val="00AB3D57"/>
    <w:rsid w:val="00AB4010"/>
    <w:rsid w:val="00AB404B"/>
    <w:rsid w:val="00AB41F1"/>
    <w:rsid w:val="00AB43C4"/>
    <w:rsid w:val="00AB4481"/>
    <w:rsid w:val="00AB4E18"/>
    <w:rsid w:val="00AB4F04"/>
    <w:rsid w:val="00AB52DB"/>
    <w:rsid w:val="00AB5885"/>
    <w:rsid w:val="00AB58B5"/>
    <w:rsid w:val="00AB5941"/>
    <w:rsid w:val="00AB5A5F"/>
    <w:rsid w:val="00AB5A66"/>
    <w:rsid w:val="00AB5C70"/>
    <w:rsid w:val="00AB654E"/>
    <w:rsid w:val="00AB65CE"/>
    <w:rsid w:val="00AB6673"/>
    <w:rsid w:val="00AB68FC"/>
    <w:rsid w:val="00AB6B3B"/>
    <w:rsid w:val="00AB6CBB"/>
    <w:rsid w:val="00AB6E49"/>
    <w:rsid w:val="00AB709A"/>
    <w:rsid w:val="00AB749A"/>
    <w:rsid w:val="00AB7C3F"/>
    <w:rsid w:val="00AB7FC6"/>
    <w:rsid w:val="00AC0122"/>
    <w:rsid w:val="00AC0655"/>
    <w:rsid w:val="00AC06F9"/>
    <w:rsid w:val="00AC09EF"/>
    <w:rsid w:val="00AC0B7C"/>
    <w:rsid w:val="00AC0E0A"/>
    <w:rsid w:val="00AC1A76"/>
    <w:rsid w:val="00AC1AE5"/>
    <w:rsid w:val="00AC1B00"/>
    <w:rsid w:val="00AC1B56"/>
    <w:rsid w:val="00AC1EF6"/>
    <w:rsid w:val="00AC2365"/>
    <w:rsid w:val="00AC2542"/>
    <w:rsid w:val="00AC2565"/>
    <w:rsid w:val="00AC2763"/>
    <w:rsid w:val="00AC2F9E"/>
    <w:rsid w:val="00AC30F2"/>
    <w:rsid w:val="00AC341A"/>
    <w:rsid w:val="00AC3D1C"/>
    <w:rsid w:val="00AC4056"/>
    <w:rsid w:val="00AC456A"/>
    <w:rsid w:val="00AC478F"/>
    <w:rsid w:val="00AC481B"/>
    <w:rsid w:val="00AC4A5E"/>
    <w:rsid w:val="00AC4DD2"/>
    <w:rsid w:val="00AC4ECD"/>
    <w:rsid w:val="00AC5911"/>
    <w:rsid w:val="00AC68A0"/>
    <w:rsid w:val="00AC6987"/>
    <w:rsid w:val="00AC6C6A"/>
    <w:rsid w:val="00AC7153"/>
    <w:rsid w:val="00AC75FF"/>
    <w:rsid w:val="00AC7A55"/>
    <w:rsid w:val="00AC7AF4"/>
    <w:rsid w:val="00AC7BEB"/>
    <w:rsid w:val="00AD0570"/>
    <w:rsid w:val="00AD06F2"/>
    <w:rsid w:val="00AD07C5"/>
    <w:rsid w:val="00AD0829"/>
    <w:rsid w:val="00AD11E0"/>
    <w:rsid w:val="00AD1256"/>
    <w:rsid w:val="00AD1ADD"/>
    <w:rsid w:val="00AD1B9A"/>
    <w:rsid w:val="00AD1CB9"/>
    <w:rsid w:val="00AD1EC7"/>
    <w:rsid w:val="00AD211C"/>
    <w:rsid w:val="00AD25E7"/>
    <w:rsid w:val="00AD2CFD"/>
    <w:rsid w:val="00AD2F3B"/>
    <w:rsid w:val="00AD3469"/>
    <w:rsid w:val="00AD37D5"/>
    <w:rsid w:val="00AD3870"/>
    <w:rsid w:val="00AD3944"/>
    <w:rsid w:val="00AD3A20"/>
    <w:rsid w:val="00AD4051"/>
    <w:rsid w:val="00AD4068"/>
    <w:rsid w:val="00AD4214"/>
    <w:rsid w:val="00AD4337"/>
    <w:rsid w:val="00AD4558"/>
    <w:rsid w:val="00AD45AB"/>
    <w:rsid w:val="00AD45ED"/>
    <w:rsid w:val="00AD4A6C"/>
    <w:rsid w:val="00AD4AC4"/>
    <w:rsid w:val="00AD4DFB"/>
    <w:rsid w:val="00AD5143"/>
    <w:rsid w:val="00AD51FB"/>
    <w:rsid w:val="00AD5333"/>
    <w:rsid w:val="00AD58D7"/>
    <w:rsid w:val="00AD5944"/>
    <w:rsid w:val="00AD5BEC"/>
    <w:rsid w:val="00AD5CF8"/>
    <w:rsid w:val="00AD6011"/>
    <w:rsid w:val="00AD633C"/>
    <w:rsid w:val="00AD6347"/>
    <w:rsid w:val="00AD651A"/>
    <w:rsid w:val="00AD6712"/>
    <w:rsid w:val="00AD684B"/>
    <w:rsid w:val="00AD7585"/>
    <w:rsid w:val="00AD7634"/>
    <w:rsid w:val="00AD76F4"/>
    <w:rsid w:val="00AD779D"/>
    <w:rsid w:val="00AD78EF"/>
    <w:rsid w:val="00AD7981"/>
    <w:rsid w:val="00AD7DC4"/>
    <w:rsid w:val="00AD7FC4"/>
    <w:rsid w:val="00AE0156"/>
    <w:rsid w:val="00AE0369"/>
    <w:rsid w:val="00AE03A1"/>
    <w:rsid w:val="00AE0710"/>
    <w:rsid w:val="00AE078D"/>
    <w:rsid w:val="00AE0BE0"/>
    <w:rsid w:val="00AE0DF7"/>
    <w:rsid w:val="00AE0E9C"/>
    <w:rsid w:val="00AE1086"/>
    <w:rsid w:val="00AE117A"/>
    <w:rsid w:val="00AE121C"/>
    <w:rsid w:val="00AE129B"/>
    <w:rsid w:val="00AE1601"/>
    <w:rsid w:val="00AE1665"/>
    <w:rsid w:val="00AE1ABA"/>
    <w:rsid w:val="00AE1B11"/>
    <w:rsid w:val="00AE1E91"/>
    <w:rsid w:val="00AE20FA"/>
    <w:rsid w:val="00AE224D"/>
    <w:rsid w:val="00AE22AE"/>
    <w:rsid w:val="00AE2722"/>
    <w:rsid w:val="00AE29CF"/>
    <w:rsid w:val="00AE29D5"/>
    <w:rsid w:val="00AE2C69"/>
    <w:rsid w:val="00AE2E90"/>
    <w:rsid w:val="00AE3005"/>
    <w:rsid w:val="00AE32A7"/>
    <w:rsid w:val="00AE3301"/>
    <w:rsid w:val="00AE3540"/>
    <w:rsid w:val="00AE3C34"/>
    <w:rsid w:val="00AE40F6"/>
    <w:rsid w:val="00AE4233"/>
    <w:rsid w:val="00AE4430"/>
    <w:rsid w:val="00AE449A"/>
    <w:rsid w:val="00AE44CF"/>
    <w:rsid w:val="00AE4ACF"/>
    <w:rsid w:val="00AE4E01"/>
    <w:rsid w:val="00AE4ECF"/>
    <w:rsid w:val="00AE4F07"/>
    <w:rsid w:val="00AE564C"/>
    <w:rsid w:val="00AE59B0"/>
    <w:rsid w:val="00AE5CC9"/>
    <w:rsid w:val="00AE6155"/>
    <w:rsid w:val="00AE6502"/>
    <w:rsid w:val="00AE691E"/>
    <w:rsid w:val="00AE6984"/>
    <w:rsid w:val="00AE69AB"/>
    <w:rsid w:val="00AE69BD"/>
    <w:rsid w:val="00AE6BA3"/>
    <w:rsid w:val="00AE6E10"/>
    <w:rsid w:val="00AE6F4A"/>
    <w:rsid w:val="00AE703D"/>
    <w:rsid w:val="00AE75AF"/>
    <w:rsid w:val="00AE772E"/>
    <w:rsid w:val="00AE7CD1"/>
    <w:rsid w:val="00AE7F07"/>
    <w:rsid w:val="00AE7F6C"/>
    <w:rsid w:val="00AF004A"/>
    <w:rsid w:val="00AF012E"/>
    <w:rsid w:val="00AF0229"/>
    <w:rsid w:val="00AF0706"/>
    <w:rsid w:val="00AF070B"/>
    <w:rsid w:val="00AF09C9"/>
    <w:rsid w:val="00AF0A58"/>
    <w:rsid w:val="00AF0CB6"/>
    <w:rsid w:val="00AF12A5"/>
    <w:rsid w:val="00AF12EB"/>
    <w:rsid w:val="00AF177B"/>
    <w:rsid w:val="00AF1EC1"/>
    <w:rsid w:val="00AF26D7"/>
    <w:rsid w:val="00AF2781"/>
    <w:rsid w:val="00AF2840"/>
    <w:rsid w:val="00AF2CB8"/>
    <w:rsid w:val="00AF2F91"/>
    <w:rsid w:val="00AF3656"/>
    <w:rsid w:val="00AF38B1"/>
    <w:rsid w:val="00AF3B2A"/>
    <w:rsid w:val="00AF3D08"/>
    <w:rsid w:val="00AF3D1B"/>
    <w:rsid w:val="00AF41F4"/>
    <w:rsid w:val="00AF426F"/>
    <w:rsid w:val="00AF4354"/>
    <w:rsid w:val="00AF4BEE"/>
    <w:rsid w:val="00AF4C8E"/>
    <w:rsid w:val="00AF4DD9"/>
    <w:rsid w:val="00AF4DE3"/>
    <w:rsid w:val="00AF4E41"/>
    <w:rsid w:val="00AF4F3A"/>
    <w:rsid w:val="00AF577D"/>
    <w:rsid w:val="00AF5826"/>
    <w:rsid w:val="00AF5E68"/>
    <w:rsid w:val="00AF62B9"/>
    <w:rsid w:val="00AF6504"/>
    <w:rsid w:val="00AF661D"/>
    <w:rsid w:val="00AF6B36"/>
    <w:rsid w:val="00AF6C4A"/>
    <w:rsid w:val="00AF71E4"/>
    <w:rsid w:val="00AF7287"/>
    <w:rsid w:val="00AF76E7"/>
    <w:rsid w:val="00AF7A61"/>
    <w:rsid w:val="00B0003B"/>
    <w:rsid w:val="00B002D5"/>
    <w:rsid w:val="00B00497"/>
    <w:rsid w:val="00B00516"/>
    <w:rsid w:val="00B00C62"/>
    <w:rsid w:val="00B00CC0"/>
    <w:rsid w:val="00B010A0"/>
    <w:rsid w:val="00B01519"/>
    <w:rsid w:val="00B01610"/>
    <w:rsid w:val="00B017A9"/>
    <w:rsid w:val="00B017CF"/>
    <w:rsid w:val="00B01A43"/>
    <w:rsid w:val="00B023CC"/>
    <w:rsid w:val="00B0257E"/>
    <w:rsid w:val="00B02BC1"/>
    <w:rsid w:val="00B02CC8"/>
    <w:rsid w:val="00B02D08"/>
    <w:rsid w:val="00B02E97"/>
    <w:rsid w:val="00B033CE"/>
    <w:rsid w:val="00B03527"/>
    <w:rsid w:val="00B0374E"/>
    <w:rsid w:val="00B037AD"/>
    <w:rsid w:val="00B037D3"/>
    <w:rsid w:val="00B03CDE"/>
    <w:rsid w:val="00B04431"/>
    <w:rsid w:val="00B049C0"/>
    <w:rsid w:val="00B04FC7"/>
    <w:rsid w:val="00B0529F"/>
    <w:rsid w:val="00B0551A"/>
    <w:rsid w:val="00B05884"/>
    <w:rsid w:val="00B0599D"/>
    <w:rsid w:val="00B059CA"/>
    <w:rsid w:val="00B0601B"/>
    <w:rsid w:val="00B0622F"/>
    <w:rsid w:val="00B067E8"/>
    <w:rsid w:val="00B067F4"/>
    <w:rsid w:val="00B068E2"/>
    <w:rsid w:val="00B06CD8"/>
    <w:rsid w:val="00B06D1A"/>
    <w:rsid w:val="00B06DA0"/>
    <w:rsid w:val="00B074C0"/>
    <w:rsid w:val="00B07755"/>
    <w:rsid w:val="00B07D31"/>
    <w:rsid w:val="00B1015B"/>
    <w:rsid w:val="00B101C3"/>
    <w:rsid w:val="00B1055F"/>
    <w:rsid w:val="00B1068C"/>
    <w:rsid w:val="00B106D5"/>
    <w:rsid w:val="00B10C81"/>
    <w:rsid w:val="00B10EA5"/>
    <w:rsid w:val="00B10EBE"/>
    <w:rsid w:val="00B10FEB"/>
    <w:rsid w:val="00B11529"/>
    <w:rsid w:val="00B116EF"/>
    <w:rsid w:val="00B1195E"/>
    <w:rsid w:val="00B11CF9"/>
    <w:rsid w:val="00B120ED"/>
    <w:rsid w:val="00B122E4"/>
    <w:rsid w:val="00B126D6"/>
    <w:rsid w:val="00B12E2D"/>
    <w:rsid w:val="00B12F89"/>
    <w:rsid w:val="00B12F91"/>
    <w:rsid w:val="00B1309C"/>
    <w:rsid w:val="00B135D9"/>
    <w:rsid w:val="00B13698"/>
    <w:rsid w:val="00B1377C"/>
    <w:rsid w:val="00B13974"/>
    <w:rsid w:val="00B13AF9"/>
    <w:rsid w:val="00B13CEC"/>
    <w:rsid w:val="00B14134"/>
    <w:rsid w:val="00B143A2"/>
    <w:rsid w:val="00B143FC"/>
    <w:rsid w:val="00B1469F"/>
    <w:rsid w:val="00B14772"/>
    <w:rsid w:val="00B147B7"/>
    <w:rsid w:val="00B1490C"/>
    <w:rsid w:val="00B15D36"/>
    <w:rsid w:val="00B15D68"/>
    <w:rsid w:val="00B1665D"/>
    <w:rsid w:val="00B16691"/>
    <w:rsid w:val="00B16AF2"/>
    <w:rsid w:val="00B16E0D"/>
    <w:rsid w:val="00B16EE3"/>
    <w:rsid w:val="00B16F07"/>
    <w:rsid w:val="00B1732B"/>
    <w:rsid w:val="00B175E5"/>
    <w:rsid w:val="00B20054"/>
    <w:rsid w:val="00B2010D"/>
    <w:rsid w:val="00B202E4"/>
    <w:rsid w:val="00B2030E"/>
    <w:rsid w:val="00B203EB"/>
    <w:rsid w:val="00B2088E"/>
    <w:rsid w:val="00B20A70"/>
    <w:rsid w:val="00B21035"/>
    <w:rsid w:val="00B210FA"/>
    <w:rsid w:val="00B213AB"/>
    <w:rsid w:val="00B2174F"/>
    <w:rsid w:val="00B21885"/>
    <w:rsid w:val="00B21AD0"/>
    <w:rsid w:val="00B21FB8"/>
    <w:rsid w:val="00B22863"/>
    <w:rsid w:val="00B22DBB"/>
    <w:rsid w:val="00B2309A"/>
    <w:rsid w:val="00B232CD"/>
    <w:rsid w:val="00B23341"/>
    <w:rsid w:val="00B2378D"/>
    <w:rsid w:val="00B2396A"/>
    <w:rsid w:val="00B23C55"/>
    <w:rsid w:val="00B23E17"/>
    <w:rsid w:val="00B23E62"/>
    <w:rsid w:val="00B23E6C"/>
    <w:rsid w:val="00B23F58"/>
    <w:rsid w:val="00B24AD0"/>
    <w:rsid w:val="00B25F80"/>
    <w:rsid w:val="00B26187"/>
    <w:rsid w:val="00B261C8"/>
    <w:rsid w:val="00B261D0"/>
    <w:rsid w:val="00B263B3"/>
    <w:rsid w:val="00B26647"/>
    <w:rsid w:val="00B26699"/>
    <w:rsid w:val="00B266AE"/>
    <w:rsid w:val="00B26732"/>
    <w:rsid w:val="00B26887"/>
    <w:rsid w:val="00B269BD"/>
    <w:rsid w:val="00B26B2F"/>
    <w:rsid w:val="00B26D45"/>
    <w:rsid w:val="00B26F52"/>
    <w:rsid w:val="00B2716E"/>
    <w:rsid w:val="00B2731D"/>
    <w:rsid w:val="00B2797A"/>
    <w:rsid w:val="00B279E0"/>
    <w:rsid w:val="00B27B2E"/>
    <w:rsid w:val="00B27F45"/>
    <w:rsid w:val="00B3003B"/>
    <w:rsid w:val="00B306C9"/>
    <w:rsid w:val="00B30989"/>
    <w:rsid w:val="00B30A0A"/>
    <w:rsid w:val="00B30AB4"/>
    <w:rsid w:val="00B30BB6"/>
    <w:rsid w:val="00B30EFF"/>
    <w:rsid w:val="00B311E7"/>
    <w:rsid w:val="00B311EB"/>
    <w:rsid w:val="00B3128D"/>
    <w:rsid w:val="00B3144A"/>
    <w:rsid w:val="00B317C4"/>
    <w:rsid w:val="00B318FD"/>
    <w:rsid w:val="00B319FF"/>
    <w:rsid w:val="00B32497"/>
    <w:rsid w:val="00B326EB"/>
    <w:rsid w:val="00B3287C"/>
    <w:rsid w:val="00B3289A"/>
    <w:rsid w:val="00B32927"/>
    <w:rsid w:val="00B32DA6"/>
    <w:rsid w:val="00B32ED0"/>
    <w:rsid w:val="00B336D3"/>
    <w:rsid w:val="00B339B8"/>
    <w:rsid w:val="00B33B2B"/>
    <w:rsid w:val="00B347AE"/>
    <w:rsid w:val="00B3493C"/>
    <w:rsid w:val="00B34AD9"/>
    <w:rsid w:val="00B34B03"/>
    <w:rsid w:val="00B34D2C"/>
    <w:rsid w:val="00B34EDB"/>
    <w:rsid w:val="00B350C0"/>
    <w:rsid w:val="00B350E8"/>
    <w:rsid w:val="00B350FC"/>
    <w:rsid w:val="00B35414"/>
    <w:rsid w:val="00B3544E"/>
    <w:rsid w:val="00B358F2"/>
    <w:rsid w:val="00B35B0E"/>
    <w:rsid w:val="00B35E1F"/>
    <w:rsid w:val="00B35E5F"/>
    <w:rsid w:val="00B3627C"/>
    <w:rsid w:val="00B36452"/>
    <w:rsid w:val="00B36850"/>
    <w:rsid w:val="00B374BC"/>
    <w:rsid w:val="00B37A2F"/>
    <w:rsid w:val="00B37FAE"/>
    <w:rsid w:val="00B4025B"/>
    <w:rsid w:val="00B4026F"/>
    <w:rsid w:val="00B40395"/>
    <w:rsid w:val="00B403F2"/>
    <w:rsid w:val="00B40545"/>
    <w:rsid w:val="00B40584"/>
    <w:rsid w:val="00B405F2"/>
    <w:rsid w:val="00B405FC"/>
    <w:rsid w:val="00B40935"/>
    <w:rsid w:val="00B40CC0"/>
    <w:rsid w:val="00B40CE8"/>
    <w:rsid w:val="00B40FF1"/>
    <w:rsid w:val="00B412C1"/>
    <w:rsid w:val="00B414EA"/>
    <w:rsid w:val="00B4178E"/>
    <w:rsid w:val="00B417B6"/>
    <w:rsid w:val="00B418EF"/>
    <w:rsid w:val="00B41DEB"/>
    <w:rsid w:val="00B420DA"/>
    <w:rsid w:val="00B422A9"/>
    <w:rsid w:val="00B422B4"/>
    <w:rsid w:val="00B423AD"/>
    <w:rsid w:val="00B42633"/>
    <w:rsid w:val="00B427A0"/>
    <w:rsid w:val="00B42B44"/>
    <w:rsid w:val="00B42B85"/>
    <w:rsid w:val="00B42C79"/>
    <w:rsid w:val="00B42E07"/>
    <w:rsid w:val="00B42EFC"/>
    <w:rsid w:val="00B42F03"/>
    <w:rsid w:val="00B42F17"/>
    <w:rsid w:val="00B4328E"/>
    <w:rsid w:val="00B43492"/>
    <w:rsid w:val="00B43786"/>
    <w:rsid w:val="00B438A0"/>
    <w:rsid w:val="00B438AC"/>
    <w:rsid w:val="00B43C2B"/>
    <w:rsid w:val="00B44375"/>
    <w:rsid w:val="00B443EE"/>
    <w:rsid w:val="00B44519"/>
    <w:rsid w:val="00B44A4C"/>
    <w:rsid w:val="00B44ACD"/>
    <w:rsid w:val="00B44BA3"/>
    <w:rsid w:val="00B44EAA"/>
    <w:rsid w:val="00B45540"/>
    <w:rsid w:val="00B45883"/>
    <w:rsid w:val="00B45CE8"/>
    <w:rsid w:val="00B45F06"/>
    <w:rsid w:val="00B463AA"/>
    <w:rsid w:val="00B464A4"/>
    <w:rsid w:val="00B464F9"/>
    <w:rsid w:val="00B4651A"/>
    <w:rsid w:val="00B4654C"/>
    <w:rsid w:val="00B46665"/>
    <w:rsid w:val="00B46BA8"/>
    <w:rsid w:val="00B4716E"/>
    <w:rsid w:val="00B47353"/>
    <w:rsid w:val="00B4744A"/>
    <w:rsid w:val="00B479CA"/>
    <w:rsid w:val="00B47A27"/>
    <w:rsid w:val="00B47DCE"/>
    <w:rsid w:val="00B50041"/>
    <w:rsid w:val="00B506D6"/>
    <w:rsid w:val="00B506DD"/>
    <w:rsid w:val="00B50848"/>
    <w:rsid w:val="00B5111B"/>
    <w:rsid w:val="00B51159"/>
    <w:rsid w:val="00B5117C"/>
    <w:rsid w:val="00B51457"/>
    <w:rsid w:val="00B514B8"/>
    <w:rsid w:val="00B51516"/>
    <w:rsid w:val="00B515EE"/>
    <w:rsid w:val="00B5173A"/>
    <w:rsid w:val="00B51BD7"/>
    <w:rsid w:val="00B522B4"/>
    <w:rsid w:val="00B522FA"/>
    <w:rsid w:val="00B525DB"/>
    <w:rsid w:val="00B528CE"/>
    <w:rsid w:val="00B528E9"/>
    <w:rsid w:val="00B52CA8"/>
    <w:rsid w:val="00B52D92"/>
    <w:rsid w:val="00B5321D"/>
    <w:rsid w:val="00B532AD"/>
    <w:rsid w:val="00B5362A"/>
    <w:rsid w:val="00B53C2A"/>
    <w:rsid w:val="00B53D76"/>
    <w:rsid w:val="00B54526"/>
    <w:rsid w:val="00B547A6"/>
    <w:rsid w:val="00B548ED"/>
    <w:rsid w:val="00B549DE"/>
    <w:rsid w:val="00B54EC5"/>
    <w:rsid w:val="00B55159"/>
    <w:rsid w:val="00B551E7"/>
    <w:rsid w:val="00B559B1"/>
    <w:rsid w:val="00B559DB"/>
    <w:rsid w:val="00B55C3C"/>
    <w:rsid w:val="00B56397"/>
    <w:rsid w:val="00B564BA"/>
    <w:rsid w:val="00B56619"/>
    <w:rsid w:val="00B568FD"/>
    <w:rsid w:val="00B57071"/>
    <w:rsid w:val="00B57835"/>
    <w:rsid w:val="00B57A34"/>
    <w:rsid w:val="00B6097A"/>
    <w:rsid w:val="00B60AA0"/>
    <w:rsid w:val="00B60ACD"/>
    <w:rsid w:val="00B60E54"/>
    <w:rsid w:val="00B6109E"/>
    <w:rsid w:val="00B6117F"/>
    <w:rsid w:val="00B613C0"/>
    <w:rsid w:val="00B626BA"/>
    <w:rsid w:val="00B629F1"/>
    <w:rsid w:val="00B63183"/>
    <w:rsid w:val="00B634DC"/>
    <w:rsid w:val="00B63718"/>
    <w:rsid w:val="00B63732"/>
    <w:rsid w:val="00B63B20"/>
    <w:rsid w:val="00B63FF0"/>
    <w:rsid w:val="00B644FC"/>
    <w:rsid w:val="00B64689"/>
    <w:rsid w:val="00B647BD"/>
    <w:rsid w:val="00B6484E"/>
    <w:rsid w:val="00B649AC"/>
    <w:rsid w:val="00B65687"/>
    <w:rsid w:val="00B656CB"/>
    <w:rsid w:val="00B65707"/>
    <w:rsid w:val="00B6570C"/>
    <w:rsid w:val="00B65A80"/>
    <w:rsid w:val="00B65EDF"/>
    <w:rsid w:val="00B66175"/>
    <w:rsid w:val="00B66237"/>
    <w:rsid w:val="00B66364"/>
    <w:rsid w:val="00B66DF3"/>
    <w:rsid w:val="00B67505"/>
    <w:rsid w:val="00B67804"/>
    <w:rsid w:val="00B67899"/>
    <w:rsid w:val="00B679B4"/>
    <w:rsid w:val="00B7032D"/>
    <w:rsid w:val="00B70345"/>
    <w:rsid w:val="00B705E7"/>
    <w:rsid w:val="00B70792"/>
    <w:rsid w:val="00B707D7"/>
    <w:rsid w:val="00B70C66"/>
    <w:rsid w:val="00B70CCF"/>
    <w:rsid w:val="00B70DFF"/>
    <w:rsid w:val="00B70FD9"/>
    <w:rsid w:val="00B71063"/>
    <w:rsid w:val="00B71403"/>
    <w:rsid w:val="00B7169D"/>
    <w:rsid w:val="00B7197F"/>
    <w:rsid w:val="00B71A30"/>
    <w:rsid w:val="00B71D4A"/>
    <w:rsid w:val="00B71DBA"/>
    <w:rsid w:val="00B71E6A"/>
    <w:rsid w:val="00B71EC7"/>
    <w:rsid w:val="00B720AF"/>
    <w:rsid w:val="00B7266C"/>
    <w:rsid w:val="00B726B7"/>
    <w:rsid w:val="00B726F7"/>
    <w:rsid w:val="00B728E8"/>
    <w:rsid w:val="00B72A21"/>
    <w:rsid w:val="00B72B41"/>
    <w:rsid w:val="00B72DF5"/>
    <w:rsid w:val="00B73275"/>
    <w:rsid w:val="00B735E0"/>
    <w:rsid w:val="00B73B1D"/>
    <w:rsid w:val="00B73B95"/>
    <w:rsid w:val="00B73C49"/>
    <w:rsid w:val="00B7448D"/>
    <w:rsid w:val="00B74594"/>
    <w:rsid w:val="00B7459D"/>
    <w:rsid w:val="00B7463A"/>
    <w:rsid w:val="00B7478C"/>
    <w:rsid w:val="00B74A95"/>
    <w:rsid w:val="00B74C7A"/>
    <w:rsid w:val="00B74DD7"/>
    <w:rsid w:val="00B7564A"/>
    <w:rsid w:val="00B75B17"/>
    <w:rsid w:val="00B75E99"/>
    <w:rsid w:val="00B7639C"/>
    <w:rsid w:val="00B763BE"/>
    <w:rsid w:val="00B76495"/>
    <w:rsid w:val="00B7682B"/>
    <w:rsid w:val="00B76833"/>
    <w:rsid w:val="00B76EDB"/>
    <w:rsid w:val="00B7737E"/>
    <w:rsid w:val="00B773E8"/>
    <w:rsid w:val="00B773FA"/>
    <w:rsid w:val="00B77B2D"/>
    <w:rsid w:val="00B77DDD"/>
    <w:rsid w:val="00B77E43"/>
    <w:rsid w:val="00B800A3"/>
    <w:rsid w:val="00B8030D"/>
    <w:rsid w:val="00B803F8"/>
    <w:rsid w:val="00B80479"/>
    <w:rsid w:val="00B80496"/>
    <w:rsid w:val="00B8065B"/>
    <w:rsid w:val="00B80715"/>
    <w:rsid w:val="00B809FE"/>
    <w:rsid w:val="00B80DCB"/>
    <w:rsid w:val="00B80EA5"/>
    <w:rsid w:val="00B80EB6"/>
    <w:rsid w:val="00B80EE1"/>
    <w:rsid w:val="00B8137B"/>
    <w:rsid w:val="00B81477"/>
    <w:rsid w:val="00B8160A"/>
    <w:rsid w:val="00B8169A"/>
    <w:rsid w:val="00B81F03"/>
    <w:rsid w:val="00B81F8F"/>
    <w:rsid w:val="00B82399"/>
    <w:rsid w:val="00B82431"/>
    <w:rsid w:val="00B82594"/>
    <w:rsid w:val="00B827D9"/>
    <w:rsid w:val="00B82AC9"/>
    <w:rsid w:val="00B82DEA"/>
    <w:rsid w:val="00B82E7F"/>
    <w:rsid w:val="00B8324D"/>
    <w:rsid w:val="00B833A5"/>
    <w:rsid w:val="00B83533"/>
    <w:rsid w:val="00B839CF"/>
    <w:rsid w:val="00B83B01"/>
    <w:rsid w:val="00B83B76"/>
    <w:rsid w:val="00B83B8B"/>
    <w:rsid w:val="00B83D57"/>
    <w:rsid w:val="00B83E70"/>
    <w:rsid w:val="00B83EC5"/>
    <w:rsid w:val="00B83F4F"/>
    <w:rsid w:val="00B83F80"/>
    <w:rsid w:val="00B843AD"/>
    <w:rsid w:val="00B84A8B"/>
    <w:rsid w:val="00B8507C"/>
    <w:rsid w:val="00B8537E"/>
    <w:rsid w:val="00B855FA"/>
    <w:rsid w:val="00B85603"/>
    <w:rsid w:val="00B857FB"/>
    <w:rsid w:val="00B85A25"/>
    <w:rsid w:val="00B85E0D"/>
    <w:rsid w:val="00B85F05"/>
    <w:rsid w:val="00B85F53"/>
    <w:rsid w:val="00B865FF"/>
    <w:rsid w:val="00B86797"/>
    <w:rsid w:val="00B86976"/>
    <w:rsid w:val="00B86B6F"/>
    <w:rsid w:val="00B86BD3"/>
    <w:rsid w:val="00B86C8E"/>
    <w:rsid w:val="00B86E03"/>
    <w:rsid w:val="00B87594"/>
    <w:rsid w:val="00B87F62"/>
    <w:rsid w:val="00B905C6"/>
    <w:rsid w:val="00B90985"/>
    <w:rsid w:val="00B90A9B"/>
    <w:rsid w:val="00B90C01"/>
    <w:rsid w:val="00B91030"/>
    <w:rsid w:val="00B91656"/>
    <w:rsid w:val="00B916E9"/>
    <w:rsid w:val="00B9196A"/>
    <w:rsid w:val="00B91E67"/>
    <w:rsid w:val="00B9217C"/>
    <w:rsid w:val="00B9236B"/>
    <w:rsid w:val="00B926C7"/>
    <w:rsid w:val="00B92886"/>
    <w:rsid w:val="00B928EC"/>
    <w:rsid w:val="00B92B89"/>
    <w:rsid w:val="00B93CD3"/>
    <w:rsid w:val="00B93D44"/>
    <w:rsid w:val="00B94305"/>
    <w:rsid w:val="00B94331"/>
    <w:rsid w:val="00B94678"/>
    <w:rsid w:val="00B947D0"/>
    <w:rsid w:val="00B947E4"/>
    <w:rsid w:val="00B94A51"/>
    <w:rsid w:val="00B94B4E"/>
    <w:rsid w:val="00B952BD"/>
    <w:rsid w:val="00B9588E"/>
    <w:rsid w:val="00B9590F"/>
    <w:rsid w:val="00B95CA7"/>
    <w:rsid w:val="00B95FB8"/>
    <w:rsid w:val="00B9618E"/>
    <w:rsid w:val="00B962FF"/>
    <w:rsid w:val="00B96661"/>
    <w:rsid w:val="00B967B3"/>
    <w:rsid w:val="00B967F7"/>
    <w:rsid w:val="00B96E79"/>
    <w:rsid w:val="00B970FD"/>
    <w:rsid w:val="00B97120"/>
    <w:rsid w:val="00B97215"/>
    <w:rsid w:val="00B9730A"/>
    <w:rsid w:val="00B973EA"/>
    <w:rsid w:val="00B977F3"/>
    <w:rsid w:val="00B977FA"/>
    <w:rsid w:val="00B979DD"/>
    <w:rsid w:val="00B97E73"/>
    <w:rsid w:val="00B97E96"/>
    <w:rsid w:val="00BA003D"/>
    <w:rsid w:val="00BA00C9"/>
    <w:rsid w:val="00BA025A"/>
    <w:rsid w:val="00BA04C2"/>
    <w:rsid w:val="00BA04E7"/>
    <w:rsid w:val="00BA054E"/>
    <w:rsid w:val="00BA0B91"/>
    <w:rsid w:val="00BA0C1F"/>
    <w:rsid w:val="00BA0E19"/>
    <w:rsid w:val="00BA0FF5"/>
    <w:rsid w:val="00BA118A"/>
    <w:rsid w:val="00BA121F"/>
    <w:rsid w:val="00BA14A2"/>
    <w:rsid w:val="00BA1678"/>
    <w:rsid w:val="00BA1DAF"/>
    <w:rsid w:val="00BA1EB3"/>
    <w:rsid w:val="00BA2095"/>
    <w:rsid w:val="00BA28FB"/>
    <w:rsid w:val="00BA293E"/>
    <w:rsid w:val="00BA298B"/>
    <w:rsid w:val="00BA2AFA"/>
    <w:rsid w:val="00BA2FA4"/>
    <w:rsid w:val="00BA3088"/>
    <w:rsid w:val="00BA38B5"/>
    <w:rsid w:val="00BA3BA5"/>
    <w:rsid w:val="00BA3C07"/>
    <w:rsid w:val="00BA3D43"/>
    <w:rsid w:val="00BA3DAF"/>
    <w:rsid w:val="00BA4494"/>
    <w:rsid w:val="00BA4C45"/>
    <w:rsid w:val="00BA50FD"/>
    <w:rsid w:val="00BA55CA"/>
    <w:rsid w:val="00BA5774"/>
    <w:rsid w:val="00BA5941"/>
    <w:rsid w:val="00BA5DD4"/>
    <w:rsid w:val="00BA6101"/>
    <w:rsid w:val="00BA64CE"/>
    <w:rsid w:val="00BA685A"/>
    <w:rsid w:val="00BA6953"/>
    <w:rsid w:val="00BA6BEB"/>
    <w:rsid w:val="00BA6FDA"/>
    <w:rsid w:val="00BA6FEC"/>
    <w:rsid w:val="00BA7644"/>
    <w:rsid w:val="00BA77DA"/>
    <w:rsid w:val="00BA7879"/>
    <w:rsid w:val="00BA7AB6"/>
    <w:rsid w:val="00BA7B29"/>
    <w:rsid w:val="00BA7C08"/>
    <w:rsid w:val="00BA7DB0"/>
    <w:rsid w:val="00BB03C3"/>
    <w:rsid w:val="00BB0534"/>
    <w:rsid w:val="00BB0613"/>
    <w:rsid w:val="00BB07DB"/>
    <w:rsid w:val="00BB07F9"/>
    <w:rsid w:val="00BB0835"/>
    <w:rsid w:val="00BB09C9"/>
    <w:rsid w:val="00BB0AC6"/>
    <w:rsid w:val="00BB0C57"/>
    <w:rsid w:val="00BB0C71"/>
    <w:rsid w:val="00BB0DAB"/>
    <w:rsid w:val="00BB1043"/>
    <w:rsid w:val="00BB164A"/>
    <w:rsid w:val="00BB1689"/>
    <w:rsid w:val="00BB16B4"/>
    <w:rsid w:val="00BB1F96"/>
    <w:rsid w:val="00BB24F5"/>
    <w:rsid w:val="00BB2643"/>
    <w:rsid w:val="00BB2673"/>
    <w:rsid w:val="00BB2899"/>
    <w:rsid w:val="00BB2B2C"/>
    <w:rsid w:val="00BB2C46"/>
    <w:rsid w:val="00BB2EED"/>
    <w:rsid w:val="00BB3082"/>
    <w:rsid w:val="00BB35E3"/>
    <w:rsid w:val="00BB36F8"/>
    <w:rsid w:val="00BB377E"/>
    <w:rsid w:val="00BB39A6"/>
    <w:rsid w:val="00BB3DCC"/>
    <w:rsid w:val="00BB46F6"/>
    <w:rsid w:val="00BB48AE"/>
    <w:rsid w:val="00BB4A19"/>
    <w:rsid w:val="00BB4D51"/>
    <w:rsid w:val="00BB4F90"/>
    <w:rsid w:val="00BB541E"/>
    <w:rsid w:val="00BB5F5C"/>
    <w:rsid w:val="00BB6396"/>
    <w:rsid w:val="00BB6468"/>
    <w:rsid w:val="00BB65D7"/>
    <w:rsid w:val="00BB6688"/>
    <w:rsid w:val="00BB6A1A"/>
    <w:rsid w:val="00BB6C2E"/>
    <w:rsid w:val="00BB6EB6"/>
    <w:rsid w:val="00BB6ECC"/>
    <w:rsid w:val="00BB6FC5"/>
    <w:rsid w:val="00BB6FD8"/>
    <w:rsid w:val="00BB707E"/>
    <w:rsid w:val="00BB75AD"/>
    <w:rsid w:val="00BB76CC"/>
    <w:rsid w:val="00BB7998"/>
    <w:rsid w:val="00BB7B76"/>
    <w:rsid w:val="00BB7D92"/>
    <w:rsid w:val="00BB7EB4"/>
    <w:rsid w:val="00BB7FDB"/>
    <w:rsid w:val="00BC01C9"/>
    <w:rsid w:val="00BC01E2"/>
    <w:rsid w:val="00BC0A44"/>
    <w:rsid w:val="00BC0B51"/>
    <w:rsid w:val="00BC0BFA"/>
    <w:rsid w:val="00BC0F90"/>
    <w:rsid w:val="00BC0F96"/>
    <w:rsid w:val="00BC1275"/>
    <w:rsid w:val="00BC12F7"/>
    <w:rsid w:val="00BC150B"/>
    <w:rsid w:val="00BC16AA"/>
    <w:rsid w:val="00BC1AE1"/>
    <w:rsid w:val="00BC1B61"/>
    <w:rsid w:val="00BC1E9C"/>
    <w:rsid w:val="00BC1F4C"/>
    <w:rsid w:val="00BC1F5B"/>
    <w:rsid w:val="00BC23A2"/>
    <w:rsid w:val="00BC29C1"/>
    <w:rsid w:val="00BC2B02"/>
    <w:rsid w:val="00BC2CAB"/>
    <w:rsid w:val="00BC2CD1"/>
    <w:rsid w:val="00BC3535"/>
    <w:rsid w:val="00BC38F7"/>
    <w:rsid w:val="00BC3919"/>
    <w:rsid w:val="00BC3B10"/>
    <w:rsid w:val="00BC4172"/>
    <w:rsid w:val="00BC447B"/>
    <w:rsid w:val="00BC47D9"/>
    <w:rsid w:val="00BC49E6"/>
    <w:rsid w:val="00BC4A61"/>
    <w:rsid w:val="00BC4B1D"/>
    <w:rsid w:val="00BC4E6E"/>
    <w:rsid w:val="00BC51CF"/>
    <w:rsid w:val="00BC5473"/>
    <w:rsid w:val="00BC552D"/>
    <w:rsid w:val="00BC55AF"/>
    <w:rsid w:val="00BC560A"/>
    <w:rsid w:val="00BC579F"/>
    <w:rsid w:val="00BC5C39"/>
    <w:rsid w:val="00BC5D0A"/>
    <w:rsid w:val="00BC5D1D"/>
    <w:rsid w:val="00BC5DD8"/>
    <w:rsid w:val="00BC6804"/>
    <w:rsid w:val="00BC69CC"/>
    <w:rsid w:val="00BC6A40"/>
    <w:rsid w:val="00BC6CD9"/>
    <w:rsid w:val="00BC705F"/>
    <w:rsid w:val="00BC78FC"/>
    <w:rsid w:val="00BC7C66"/>
    <w:rsid w:val="00BC7F37"/>
    <w:rsid w:val="00BD0118"/>
    <w:rsid w:val="00BD054A"/>
    <w:rsid w:val="00BD0D51"/>
    <w:rsid w:val="00BD0FA3"/>
    <w:rsid w:val="00BD1098"/>
    <w:rsid w:val="00BD15FE"/>
    <w:rsid w:val="00BD190D"/>
    <w:rsid w:val="00BD1D8D"/>
    <w:rsid w:val="00BD2735"/>
    <w:rsid w:val="00BD30F8"/>
    <w:rsid w:val="00BD3511"/>
    <w:rsid w:val="00BD37EB"/>
    <w:rsid w:val="00BD3974"/>
    <w:rsid w:val="00BD3A66"/>
    <w:rsid w:val="00BD3B27"/>
    <w:rsid w:val="00BD40CD"/>
    <w:rsid w:val="00BD431C"/>
    <w:rsid w:val="00BD45D3"/>
    <w:rsid w:val="00BD46C0"/>
    <w:rsid w:val="00BD4819"/>
    <w:rsid w:val="00BD4828"/>
    <w:rsid w:val="00BD4D27"/>
    <w:rsid w:val="00BD4F5D"/>
    <w:rsid w:val="00BD51F5"/>
    <w:rsid w:val="00BD5268"/>
    <w:rsid w:val="00BD52A1"/>
    <w:rsid w:val="00BD52B4"/>
    <w:rsid w:val="00BD5336"/>
    <w:rsid w:val="00BD5780"/>
    <w:rsid w:val="00BD5C2E"/>
    <w:rsid w:val="00BD5C73"/>
    <w:rsid w:val="00BD62E8"/>
    <w:rsid w:val="00BD6404"/>
    <w:rsid w:val="00BD6A25"/>
    <w:rsid w:val="00BD6A52"/>
    <w:rsid w:val="00BD6A93"/>
    <w:rsid w:val="00BD6B29"/>
    <w:rsid w:val="00BD6D39"/>
    <w:rsid w:val="00BD6E62"/>
    <w:rsid w:val="00BD7514"/>
    <w:rsid w:val="00BD7784"/>
    <w:rsid w:val="00BD79D4"/>
    <w:rsid w:val="00BD7BC2"/>
    <w:rsid w:val="00BD7FE3"/>
    <w:rsid w:val="00BE003A"/>
    <w:rsid w:val="00BE00CD"/>
    <w:rsid w:val="00BE01ED"/>
    <w:rsid w:val="00BE0228"/>
    <w:rsid w:val="00BE02D7"/>
    <w:rsid w:val="00BE047E"/>
    <w:rsid w:val="00BE09FF"/>
    <w:rsid w:val="00BE11C8"/>
    <w:rsid w:val="00BE1635"/>
    <w:rsid w:val="00BE17EE"/>
    <w:rsid w:val="00BE1BD4"/>
    <w:rsid w:val="00BE2061"/>
    <w:rsid w:val="00BE207C"/>
    <w:rsid w:val="00BE21B5"/>
    <w:rsid w:val="00BE2333"/>
    <w:rsid w:val="00BE23FD"/>
    <w:rsid w:val="00BE254C"/>
    <w:rsid w:val="00BE26C2"/>
    <w:rsid w:val="00BE2751"/>
    <w:rsid w:val="00BE288C"/>
    <w:rsid w:val="00BE2C58"/>
    <w:rsid w:val="00BE2F1F"/>
    <w:rsid w:val="00BE2FB0"/>
    <w:rsid w:val="00BE3349"/>
    <w:rsid w:val="00BE35F6"/>
    <w:rsid w:val="00BE3628"/>
    <w:rsid w:val="00BE38EB"/>
    <w:rsid w:val="00BE3A62"/>
    <w:rsid w:val="00BE3C26"/>
    <w:rsid w:val="00BE42B9"/>
    <w:rsid w:val="00BE4419"/>
    <w:rsid w:val="00BE46C8"/>
    <w:rsid w:val="00BE46DD"/>
    <w:rsid w:val="00BE4B19"/>
    <w:rsid w:val="00BE4CBB"/>
    <w:rsid w:val="00BE50B3"/>
    <w:rsid w:val="00BE55F8"/>
    <w:rsid w:val="00BE57DC"/>
    <w:rsid w:val="00BE5AE5"/>
    <w:rsid w:val="00BE5AE9"/>
    <w:rsid w:val="00BE5CBE"/>
    <w:rsid w:val="00BE5CE3"/>
    <w:rsid w:val="00BE600D"/>
    <w:rsid w:val="00BE60C1"/>
    <w:rsid w:val="00BE6151"/>
    <w:rsid w:val="00BE6337"/>
    <w:rsid w:val="00BE6448"/>
    <w:rsid w:val="00BE692C"/>
    <w:rsid w:val="00BE6ACF"/>
    <w:rsid w:val="00BE701A"/>
    <w:rsid w:val="00BE7033"/>
    <w:rsid w:val="00BE759C"/>
    <w:rsid w:val="00BE7B98"/>
    <w:rsid w:val="00BE7D57"/>
    <w:rsid w:val="00BF024C"/>
    <w:rsid w:val="00BF02C6"/>
    <w:rsid w:val="00BF032D"/>
    <w:rsid w:val="00BF09F7"/>
    <w:rsid w:val="00BF0B03"/>
    <w:rsid w:val="00BF0BB6"/>
    <w:rsid w:val="00BF0BF7"/>
    <w:rsid w:val="00BF0DDA"/>
    <w:rsid w:val="00BF0FFD"/>
    <w:rsid w:val="00BF104F"/>
    <w:rsid w:val="00BF14EB"/>
    <w:rsid w:val="00BF16E0"/>
    <w:rsid w:val="00BF1AEC"/>
    <w:rsid w:val="00BF1F27"/>
    <w:rsid w:val="00BF209E"/>
    <w:rsid w:val="00BF221D"/>
    <w:rsid w:val="00BF227E"/>
    <w:rsid w:val="00BF27E2"/>
    <w:rsid w:val="00BF280C"/>
    <w:rsid w:val="00BF287C"/>
    <w:rsid w:val="00BF2948"/>
    <w:rsid w:val="00BF2E1C"/>
    <w:rsid w:val="00BF39FB"/>
    <w:rsid w:val="00BF3A15"/>
    <w:rsid w:val="00BF3D8B"/>
    <w:rsid w:val="00BF431E"/>
    <w:rsid w:val="00BF48BD"/>
    <w:rsid w:val="00BF4BA0"/>
    <w:rsid w:val="00BF4CAB"/>
    <w:rsid w:val="00BF5268"/>
    <w:rsid w:val="00BF5321"/>
    <w:rsid w:val="00BF55C1"/>
    <w:rsid w:val="00BF5A5B"/>
    <w:rsid w:val="00BF64C4"/>
    <w:rsid w:val="00BF6589"/>
    <w:rsid w:val="00BF7078"/>
    <w:rsid w:val="00BF70D4"/>
    <w:rsid w:val="00BF73C4"/>
    <w:rsid w:val="00BF75F0"/>
    <w:rsid w:val="00BF76C9"/>
    <w:rsid w:val="00BF79D6"/>
    <w:rsid w:val="00BF7D01"/>
    <w:rsid w:val="00BF7E2C"/>
    <w:rsid w:val="00BF7E75"/>
    <w:rsid w:val="00C00040"/>
    <w:rsid w:val="00C00179"/>
    <w:rsid w:val="00C0041D"/>
    <w:rsid w:val="00C006A4"/>
    <w:rsid w:val="00C00756"/>
    <w:rsid w:val="00C00834"/>
    <w:rsid w:val="00C00893"/>
    <w:rsid w:val="00C008F5"/>
    <w:rsid w:val="00C00B7C"/>
    <w:rsid w:val="00C00D4B"/>
    <w:rsid w:val="00C00EE6"/>
    <w:rsid w:val="00C01045"/>
    <w:rsid w:val="00C01112"/>
    <w:rsid w:val="00C014BF"/>
    <w:rsid w:val="00C016AB"/>
    <w:rsid w:val="00C01AE8"/>
    <w:rsid w:val="00C01B17"/>
    <w:rsid w:val="00C01CC6"/>
    <w:rsid w:val="00C01D88"/>
    <w:rsid w:val="00C0215B"/>
    <w:rsid w:val="00C02439"/>
    <w:rsid w:val="00C02908"/>
    <w:rsid w:val="00C02C4F"/>
    <w:rsid w:val="00C02F75"/>
    <w:rsid w:val="00C03001"/>
    <w:rsid w:val="00C0313D"/>
    <w:rsid w:val="00C0329D"/>
    <w:rsid w:val="00C03358"/>
    <w:rsid w:val="00C0388F"/>
    <w:rsid w:val="00C03FFD"/>
    <w:rsid w:val="00C040E0"/>
    <w:rsid w:val="00C0415D"/>
    <w:rsid w:val="00C04208"/>
    <w:rsid w:val="00C0453D"/>
    <w:rsid w:val="00C0480B"/>
    <w:rsid w:val="00C05524"/>
    <w:rsid w:val="00C056B1"/>
    <w:rsid w:val="00C05773"/>
    <w:rsid w:val="00C05CAF"/>
    <w:rsid w:val="00C05D76"/>
    <w:rsid w:val="00C061F8"/>
    <w:rsid w:val="00C061FE"/>
    <w:rsid w:val="00C062E7"/>
    <w:rsid w:val="00C0659D"/>
    <w:rsid w:val="00C068F1"/>
    <w:rsid w:val="00C068F4"/>
    <w:rsid w:val="00C074A9"/>
    <w:rsid w:val="00C07583"/>
    <w:rsid w:val="00C075C0"/>
    <w:rsid w:val="00C075FA"/>
    <w:rsid w:val="00C07611"/>
    <w:rsid w:val="00C077B7"/>
    <w:rsid w:val="00C0786D"/>
    <w:rsid w:val="00C07C38"/>
    <w:rsid w:val="00C07DDF"/>
    <w:rsid w:val="00C101D8"/>
    <w:rsid w:val="00C10399"/>
    <w:rsid w:val="00C105F3"/>
    <w:rsid w:val="00C106D6"/>
    <w:rsid w:val="00C1133E"/>
    <w:rsid w:val="00C115A8"/>
    <w:rsid w:val="00C12478"/>
    <w:rsid w:val="00C126B6"/>
    <w:rsid w:val="00C126D0"/>
    <w:rsid w:val="00C128A1"/>
    <w:rsid w:val="00C12D62"/>
    <w:rsid w:val="00C12F3A"/>
    <w:rsid w:val="00C12F90"/>
    <w:rsid w:val="00C1385F"/>
    <w:rsid w:val="00C1391A"/>
    <w:rsid w:val="00C13A21"/>
    <w:rsid w:val="00C13A87"/>
    <w:rsid w:val="00C13B36"/>
    <w:rsid w:val="00C13BE6"/>
    <w:rsid w:val="00C13C4B"/>
    <w:rsid w:val="00C13E95"/>
    <w:rsid w:val="00C14138"/>
    <w:rsid w:val="00C14359"/>
    <w:rsid w:val="00C143AB"/>
    <w:rsid w:val="00C144C1"/>
    <w:rsid w:val="00C149EA"/>
    <w:rsid w:val="00C14B54"/>
    <w:rsid w:val="00C14D21"/>
    <w:rsid w:val="00C14F18"/>
    <w:rsid w:val="00C1536C"/>
    <w:rsid w:val="00C1560B"/>
    <w:rsid w:val="00C15C8B"/>
    <w:rsid w:val="00C15E6C"/>
    <w:rsid w:val="00C16063"/>
    <w:rsid w:val="00C1614A"/>
    <w:rsid w:val="00C16496"/>
    <w:rsid w:val="00C1653A"/>
    <w:rsid w:val="00C1672C"/>
    <w:rsid w:val="00C16A07"/>
    <w:rsid w:val="00C16A9A"/>
    <w:rsid w:val="00C16DDB"/>
    <w:rsid w:val="00C16E38"/>
    <w:rsid w:val="00C16FF3"/>
    <w:rsid w:val="00C175F9"/>
    <w:rsid w:val="00C17722"/>
    <w:rsid w:val="00C2004A"/>
    <w:rsid w:val="00C20489"/>
    <w:rsid w:val="00C204E8"/>
    <w:rsid w:val="00C20665"/>
    <w:rsid w:val="00C20724"/>
    <w:rsid w:val="00C20897"/>
    <w:rsid w:val="00C20CEC"/>
    <w:rsid w:val="00C21062"/>
    <w:rsid w:val="00C213AC"/>
    <w:rsid w:val="00C213AD"/>
    <w:rsid w:val="00C2153C"/>
    <w:rsid w:val="00C2178C"/>
    <w:rsid w:val="00C219D4"/>
    <w:rsid w:val="00C21B73"/>
    <w:rsid w:val="00C21CC0"/>
    <w:rsid w:val="00C21DEC"/>
    <w:rsid w:val="00C22096"/>
    <w:rsid w:val="00C221C9"/>
    <w:rsid w:val="00C222AB"/>
    <w:rsid w:val="00C226C4"/>
    <w:rsid w:val="00C227E6"/>
    <w:rsid w:val="00C22815"/>
    <w:rsid w:val="00C22898"/>
    <w:rsid w:val="00C22A4B"/>
    <w:rsid w:val="00C22C20"/>
    <w:rsid w:val="00C22CB6"/>
    <w:rsid w:val="00C22E22"/>
    <w:rsid w:val="00C22FA0"/>
    <w:rsid w:val="00C23145"/>
    <w:rsid w:val="00C238F4"/>
    <w:rsid w:val="00C23BE2"/>
    <w:rsid w:val="00C23D12"/>
    <w:rsid w:val="00C23F05"/>
    <w:rsid w:val="00C240E2"/>
    <w:rsid w:val="00C241E4"/>
    <w:rsid w:val="00C248AF"/>
    <w:rsid w:val="00C24996"/>
    <w:rsid w:val="00C249B3"/>
    <w:rsid w:val="00C2522C"/>
    <w:rsid w:val="00C252F5"/>
    <w:rsid w:val="00C253A0"/>
    <w:rsid w:val="00C253DF"/>
    <w:rsid w:val="00C25547"/>
    <w:rsid w:val="00C255C5"/>
    <w:rsid w:val="00C2586A"/>
    <w:rsid w:val="00C2593B"/>
    <w:rsid w:val="00C25CA7"/>
    <w:rsid w:val="00C25DDF"/>
    <w:rsid w:val="00C262B0"/>
    <w:rsid w:val="00C26619"/>
    <w:rsid w:val="00C266EB"/>
    <w:rsid w:val="00C26744"/>
    <w:rsid w:val="00C269FB"/>
    <w:rsid w:val="00C26A5C"/>
    <w:rsid w:val="00C2710E"/>
    <w:rsid w:val="00C271FC"/>
    <w:rsid w:val="00C27D1A"/>
    <w:rsid w:val="00C27D35"/>
    <w:rsid w:val="00C3017E"/>
    <w:rsid w:val="00C304A9"/>
    <w:rsid w:val="00C305AA"/>
    <w:rsid w:val="00C305D6"/>
    <w:rsid w:val="00C30757"/>
    <w:rsid w:val="00C308F1"/>
    <w:rsid w:val="00C30BA4"/>
    <w:rsid w:val="00C30BC4"/>
    <w:rsid w:val="00C30C2F"/>
    <w:rsid w:val="00C30DB6"/>
    <w:rsid w:val="00C30FE7"/>
    <w:rsid w:val="00C31194"/>
    <w:rsid w:val="00C3152C"/>
    <w:rsid w:val="00C31A02"/>
    <w:rsid w:val="00C32078"/>
    <w:rsid w:val="00C32563"/>
    <w:rsid w:val="00C3258B"/>
    <w:rsid w:val="00C326A8"/>
    <w:rsid w:val="00C328E2"/>
    <w:rsid w:val="00C33202"/>
    <w:rsid w:val="00C33426"/>
    <w:rsid w:val="00C3368A"/>
    <w:rsid w:val="00C338FB"/>
    <w:rsid w:val="00C33D5F"/>
    <w:rsid w:val="00C34349"/>
    <w:rsid w:val="00C34398"/>
    <w:rsid w:val="00C34933"/>
    <w:rsid w:val="00C34AF9"/>
    <w:rsid w:val="00C352CA"/>
    <w:rsid w:val="00C353A6"/>
    <w:rsid w:val="00C35414"/>
    <w:rsid w:val="00C35B6D"/>
    <w:rsid w:val="00C35F25"/>
    <w:rsid w:val="00C36413"/>
    <w:rsid w:val="00C36501"/>
    <w:rsid w:val="00C36642"/>
    <w:rsid w:val="00C36749"/>
    <w:rsid w:val="00C36872"/>
    <w:rsid w:val="00C36973"/>
    <w:rsid w:val="00C36CBD"/>
    <w:rsid w:val="00C36F46"/>
    <w:rsid w:val="00C36F59"/>
    <w:rsid w:val="00C3727C"/>
    <w:rsid w:val="00C3739D"/>
    <w:rsid w:val="00C37405"/>
    <w:rsid w:val="00C37738"/>
    <w:rsid w:val="00C37B29"/>
    <w:rsid w:val="00C37BD7"/>
    <w:rsid w:val="00C37C91"/>
    <w:rsid w:val="00C37DFA"/>
    <w:rsid w:val="00C37E55"/>
    <w:rsid w:val="00C40200"/>
    <w:rsid w:val="00C40377"/>
    <w:rsid w:val="00C403D1"/>
    <w:rsid w:val="00C40520"/>
    <w:rsid w:val="00C407A1"/>
    <w:rsid w:val="00C4087D"/>
    <w:rsid w:val="00C409C6"/>
    <w:rsid w:val="00C40A20"/>
    <w:rsid w:val="00C40B97"/>
    <w:rsid w:val="00C41097"/>
    <w:rsid w:val="00C41359"/>
    <w:rsid w:val="00C41701"/>
    <w:rsid w:val="00C4171B"/>
    <w:rsid w:val="00C4193C"/>
    <w:rsid w:val="00C419BE"/>
    <w:rsid w:val="00C41C6D"/>
    <w:rsid w:val="00C41F7F"/>
    <w:rsid w:val="00C41FF0"/>
    <w:rsid w:val="00C42254"/>
    <w:rsid w:val="00C4239B"/>
    <w:rsid w:val="00C4255C"/>
    <w:rsid w:val="00C4283B"/>
    <w:rsid w:val="00C42C65"/>
    <w:rsid w:val="00C42CE5"/>
    <w:rsid w:val="00C42D43"/>
    <w:rsid w:val="00C42DD4"/>
    <w:rsid w:val="00C42F30"/>
    <w:rsid w:val="00C437A1"/>
    <w:rsid w:val="00C437DC"/>
    <w:rsid w:val="00C43B00"/>
    <w:rsid w:val="00C43D39"/>
    <w:rsid w:val="00C4410B"/>
    <w:rsid w:val="00C444AD"/>
    <w:rsid w:val="00C44D88"/>
    <w:rsid w:val="00C4512F"/>
    <w:rsid w:val="00C45782"/>
    <w:rsid w:val="00C45947"/>
    <w:rsid w:val="00C462ED"/>
    <w:rsid w:val="00C466FC"/>
    <w:rsid w:val="00C46764"/>
    <w:rsid w:val="00C469A5"/>
    <w:rsid w:val="00C46A33"/>
    <w:rsid w:val="00C46FC1"/>
    <w:rsid w:val="00C475C6"/>
    <w:rsid w:val="00C477EF"/>
    <w:rsid w:val="00C4791E"/>
    <w:rsid w:val="00C47969"/>
    <w:rsid w:val="00C47B6B"/>
    <w:rsid w:val="00C47C4B"/>
    <w:rsid w:val="00C47EE9"/>
    <w:rsid w:val="00C47FA9"/>
    <w:rsid w:val="00C5003F"/>
    <w:rsid w:val="00C501C6"/>
    <w:rsid w:val="00C50658"/>
    <w:rsid w:val="00C507B5"/>
    <w:rsid w:val="00C50801"/>
    <w:rsid w:val="00C50A46"/>
    <w:rsid w:val="00C50CFD"/>
    <w:rsid w:val="00C5100C"/>
    <w:rsid w:val="00C51114"/>
    <w:rsid w:val="00C51130"/>
    <w:rsid w:val="00C5139C"/>
    <w:rsid w:val="00C513AC"/>
    <w:rsid w:val="00C51572"/>
    <w:rsid w:val="00C5163C"/>
    <w:rsid w:val="00C51968"/>
    <w:rsid w:val="00C51FC3"/>
    <w:rsid w:val="00C52043"/>
    <w:rsid w:val="00C521EF"/>
    <w:rsid w:val="00C522FD"/>
    <w:rsid w:val="00C5233F"/>
    <w:rsid w:val="00C523CE"/>
    <w:rsid w:val="00C52C61"/>
    <w:rsid w:val="00C532A8"/>
    <w:rsid w:val="00C5334D"/>
    <w:rsid w:val="00C533B8"/>
    <w:rsid w:val="00C537B2"/>
    <w:rsid w:val="00C53A0E"/>
    <w:rsid w:val="00C53DF9"/>
    <w:rsid w:val="00C53E2F"/>
    <w:rsid w:val="00C540AD"/>
    <w:rsid w:val="00C54123"/>
    <w:rsid w:val="00C54497"/>
    <w:rsid w:val="00C545DA"/>
    <w:rsid w:val="00C54ADD"/>
    <w:rsid w:val="00C54AE4"/>
    <w:rsid w:val="00C54D4E"/>
    <w:rsid w:val="00C551C8"/>
    <w:rsid w:val="00C551EB"/>
    <w:rsid w:val="00C5522E"/>
    <w:rsid w:val="00C553E2"/>
    <w:rsid w:val="00C5543B"/>
    <w:rsid w:val="00C554B4"/>
    <w:rsid w:val="00C5572B"/>
    <w:rsid w:val="00C5577E"/>
    <w:rsid w:val="00C55E48"/>
    <w:rsid w:val="00C55FE4"/>
    <w:rsid w:val="00C56052"/>
    <w:rsid w:val="00C563D0"/>
    <w:rsid w:val="00C5681A"/>
    <w:rsid w:val="00C56F84"/>
    <w:rsid w:val="00C57448"/>
    <w:rsid w:val="00C57456"/>
    <w:rsid w:val="00C57ABB"/>
    <w:rsid w:val="00C57CEC"/>
    <w:rsid w:val="00C57F04"/>
    <w:rsid w:val="00C60271"/>
    <w:rsid w:val="00C6046D"/>
    <w:rsid w:val="00C6050E"/>
    <w:rsid w:val="00C60731"/>
    <w:rsid w:val="00C607EC"/>
    <w:rsid w:val="00C60A8A"/>
    <w:rsid w:val="00C60EB2"/>
    <w:rsid w:val="00C61164"/>
    <w:rsid w:val="00C6120C"/>
    <w:rsid w:val="00C613E4"/>
    <w:rsid w:val="00C61621"/>
    <w:rsid w:val="00C61649"/>
    <w:rsid w:val="00C6240B"/>
    <w:rsid w:val="00C62551"/>
    <w:rsid w:val="00C6257E"/>
    <w:rsid w:val="00C62B76"/>
    <w:rsid w:val="00C62E19"/>
    <w:rsid w:val="00C62FBA"/>
    <w:rsid w:val="00C631DC"/>
    <w:rsid w:val="00C63230"/>
    <w:rsid w:val="00C634AA"/>
    <w:rsid w:val="00C63879"/>
    <w:rsid w:val="00C63AAD"/>
    <w:rsid w:val="00C63B14"/>
    <w:rsid w:val="00C63D37"/>
    <w:rsid w:val="00C64190"/>
    <w:rsid w:val="00C643BE"/>
    <w:rsid w:val="00C645BF"/>
    <w:rsid w:val="00C645DD"/>
    <w:rsid w:val="00C64BD5"/>
    <w:rsid w:val="00C64D18"/>
    <w:rsid w:val="00C64FFE"/>
    <w:rsid w:val="00C65205"/>
    <w:rsid w:val="00C65288"/>
    <w:rsid w:val="00C6530A"/>
    <w:rsid w:val="00C65BAA"/>
    <w:rsid w:val="00C65DB1"/>
    <w:rsid w:val="00C6629A"/>
    <w:rsid w:val="00C66926"/>
    <w:rsid w:val="00C6696E"/>
    <w:rsid w:val="00C66BB2"/>
    <w:rsid w:val="00C66BD1"/>
    <w:rsid w:val="00C66D1F"/>
    <w:rsid w:val="00C66F97"/>
    <w:rsid w:val="00C671BB"/>
    <w:rsid w:val="00C67798"/>
    <w:rsid w:val="00C677C2"/>
    <w:rsid w:val="00C677D9"/>
    <w:rsid w:val="00C67A4F"/>
    <w:rsid w:val="00C67D6C"/>
    <w:rsid w:val="00C704A9"/>
    <w:rsid w:val="00C705AC"/>
    <w:rsid w:val="00C70A2E"/>
    <w:rsid w:val="00C71065"/>
    <w:rsid w:val="00C7136C"/>
    <w:rsid w:val="00C713CE"/>
    <w:rsid w:val="00C71400"/>
    <w:rsid w:val="00C716B5"/>
    <w:rsid w:val="00C7180F"/>
    <w:rsid w:val="00C71969"/>
    <w:rsid w:val="00C71BB5"/>
    <w:rsid w:val="00C71D4F"/>
    <w:rsid w:val="00C72124"/>
    <w:rsid w:val="00C7216F"/>
    <w:rsid w:val="00C724A9"/>
    <w:rsid w:val="00C72A1B"/>
    <w:rsid w:val="00C7314F"/>
    <w:rsid w:val="00C74192"/>
    <w:rsid w:val="00C7431A"/>
    <w:rsid w:val="00C743F9"/>
    <w:rsid w:val="00C7456B"/>
    <w:rsid w:val="00C74585"/>
    <w:rsid w:val="00C746CC"/>
    <w:rsid w:val="00C7490F"/>
    <w:rsid w:val="00C74C39"/>
    <w:rsid w:val="00C74D36"/>
    <w:rsid w:val="00C74E64"/>
    <w:rsid w:val="00C74F98"/>
    <w:rsid w:val="00C75118"/>
    <w:rsid w:val="00C7534D"/>
    <w:rsid w:val="00C755CF"/>
    <w:rsid w:val="00C7588E"/>
    <w:rsid w:val="00C75A45"/>
    <w:rsid w:val="00C75E00"/>
    <w:rsid w:val="00C764D6"/>
    <w:rsid w:val="00C76728"/>
    <w:rsid w:val="00C76C80"/>
    <w:rsid w:val="00C76F0B"/>
    <w:rsid w:val="00C776FA"/>
    <w:rsid w:val="00C77926"/>
    <w:rsid w:val="00C77AF9"/>
    <w:rsid w:val="00C77CD4"/>
    <w:rsid w:val="00C8045D"/>
    <w:rsid w:val="00C80767"/>
    <w:rsid w:val="00C8081E"/>
    <w:rsid w:val="00C80832"/>
    <w:rsid w:val="00C8087A"/>
    <w:rsid w:val="00C8098E"/>
    <w:rsid w:val="00C80BD6"/>
    <w:rsid w:val="00C8127D"/>
    <w:rsid w:val="00C81526"/>
    <w:rsid w:val="00C8175E"/>
    <w:rsid w:val="00C81A01"/>
    <w:rsid w:val="00C81A5C"/>
    <w:rsid w:val="00C81BD6"/>
    <w:rsid w:val="00C8299A"/>
    <w:rsid w:val="00C8331A"/>
    <w:rsid w:val="00C833BA"/>
    <w:rsid w:val="00C83D22"/>
    <w:rsid w:val="00C8410B"/>
    <w:rsid w:val="00C849BB"/>
    <w:rsid w:val="00C849C5"/>
    <w:rsid w:val="00C84A4A"/>
    <w:rsid w:val="00C84A8A"/>
    <w:rsid w:val="00C84E6E"/>
    <w:rsid w:val="00C85529"/>
    <w:rsid w:val="00C8584C"/>
    <w:rsid w:val="00C85B84"/>
    <w:rsid w:val="00C85D24"/>
    <w:rsid w:val="00C85D4F"/>
    <w:rsid w:val="00C85D63"/>
    <w:rsid w:val="00C86036"/>
    <w:rsid w:val="00C86125"/>
    <w:rsid w:val="00C86298"/>
    <w:rsid w:val="00C865DD"/>
    <w:rsid w:val="00C86686"/>
    <w:rsid w:val="00C8677E"/>
    <w:rsid w:val="00C8679E"/>
    <w:rsid w:val="00C867B4"/>
    <w:rsid w:val="00C86836"/>
    <w:rsid w:val="00C86B47"/>
    <w:rsid w:val="00C86BA5"/>
    <w:rsid w:val="00C86C52"/>
    <w:rsid w:val="00C86CDF"/>
    <w:rsid w:val="00C86D75"/>
    <w:rsid w:val="00C874DF"/>
    <w:rsid w:val="00C875EE"/>
    <w:rsid w:val="00C87BCB"/>
    <w:rsid w:val="00C87DF2"/>
    <w:rsid w:val="00C87E54"/>
    <w:rsid w:val="00C87EC5"/>
    <w:rsid w:val="00C900C8"/>
    <w:rsid w:val="00C901C7"/>
    <w:rsid w:val="00C90540"/>
    <w:rsid w:val="00C90574"/>
    <w:rsid w:val="00C90632"/>
    <w:rsid w:val="00C90BA3"/>
    <w:rsid w:val="00C90C93"/>
    <w:rsid w:val="00C90E42"/>
    <w:rsid w:val="00C90E62"/>
    <w:rsid w:val="00C90F29"/>
    <w:rsid w:val="00C912D6"/>
    <w:rsid w:val="00C9166B"/>
    <w:rsid w:val="00C91748"/>
    <w:rsid w:val="00C91A8E"/>
    <w:rsid w:val="00C91AD5"/>
    <w:rsid w:val="00C91FDD"/>
    <w:rsid w:val="00C92551"/>
    <w:rsid w:val="00C92737"/>
    <w:rsid w:val="00C92D0E"/>
    <w:rsid w:val="00C92D39"/>
    <w:rsid w:val="00C931E8"/>
    <w:rsid w:val="00C93667"/>
    <w:rsid w:val="00C9374E"/>
    <w:rsid w:val="00C938F1"/>
    <w:rsid w:val="00C93CCC"/>
    <w:rsid w:val="00C94106"/>
    <w:rsid w:val="00C946B1"/>
    <w:rsid w:val="00C94876"/>
    <w:rsid w:val="00C94957"/>
    <w:rsid w:val="00C94AEF"/>
    <w:rsid w:val="00C94BE9"/>
    <w:rsid w:val="00C94D7A"/>
    <w:rsid w:val="00C954BB"/>
    <w:rsid w:val="00C95758"/>
    <w:rsid w:val="00C9577D"/>
    <w:rsid w:val="00C9579F"/>
    <w:rsid w:val="00C95BA6"/>
    <w:rsid w:val="00C95E23"/>
    <w:rsid w:val="00C968F0"/>
    <w:rsid w:val="00C968F3"/>
    <w:rsid w:val="00C96B93"/>
    <w:rsid w:val="00C96C67"/>
    <w:rsid w:val="00C96F90"/>
    <w:rsid w:val="00C972A5"/>
    <w:rsid w:val="00C9769A"/>
    <w:rsid w:val="00C976B4"/>
    <w:rsid w:val="00C976FD"/>
    <w:rsid w:val="00C97810"/>
    <w:rsid w:val="00C978A1"/>
    <w:rsid w:val="00C97D76"/>
    <w:rsid w:val="00C97DD9"/>
    <w:rsid w:val="00C97E5C"/>
    <w:rsid w:val="00CA009C"/>
    <w:rsid w:val="00CA0E17"/>
    <w:rsid w:val="00CA1687"/>
    <w:rsid w:val="00CA17C4"/>
    <w:rsid w:val="00CA192D"/>
    <w:rsid w:val="00CA19FD"/>
    <w:rsid w:val="00CA21E9"/>
    <w:rsid w:val="00CA25C8"/>
    <w:rsid w:val="00CA27AB"/>
    <w:rsid w:val="00CA2B25"/>
    <w:rsid w:val="00CA3184"/>
    <w:rsid w:val="00CA39F0"/>
    <w:rsid w:val="00CA3A42"/>
    <w:rsid w:val="00CA3B64"/>
    <w:rsid w:val="00CA4123"/>
    <w:rsid w:val="00CA4314"/>
    <w:rsid w:val="00CA4398"/>
    <w:rsid w:val="00CA43F8"/>
    <w:rsid w:val="00CA462D"/>
    <w:rsid w:val="00CA47E6"/>
    <w:rsid w:val="00CA486C"/>
    <w:rsid w:val="00CA4A62"/>
    <w:rsid w:val="00CA4B4A"/>
    <w:rsid w:val="00CA4B9E"/>
    <w:rsid w:val="00CA4D4D"/>
    <w:rsid w:val="00CA4DF6"/>
    <w:rsid w:val="00CA4E2C"/>
    <w:rsid w:val="00CA4F44"/>
    <w:rsid w:val="00CA51A8"/>
    <w:rsid w:val="00CA521F"/>
    <w:rsid w:val="00CA5317"/>
    <w:rsid w:val="00CA5461"/>
    <w:rsid w:val="00CA55C2"/>
    <w:rsid w:val="00CA59E3"/>
    <w:rsid w:val="00CA5AD3"/>
    <w:rsid w:val="00CA5BED"/>
    <w:rsid w:val="00CA5D20"/>
    <w:rsid w:val="00CA5D7B"/>
    <w:rsid w:val="00CA625C"/>
    <w:rsid w:val="00CA6642"/>
    <w:rsid w:val="00CA694F"/>
    <w:rsid w:val="00CA7229"/>
    <w:rsid w:val="00CA72C7"/>
    <w:rsid w:val="00CA79A0"/>
    <w:rsid w:val="00CA79ED"/>
    <w:rsid w:val="00CB06EA"/>
    <w:rsid w:val="00CB0AEA"/>
    <w:rsid w:val="00CB0AF9"/>
    <w:rsid w:val="00CB0F64"/>
    <w:rsid w:val="00CB0F88"/>
    <w:rsid w:val="00CB1102"/>
    <w:rsid w:val="00CB116B"/>
    <w:rsid w:val="00CB1703"/>
    <w:rsid w:val="00CB1895"/>
    <w:rsid w:val="00CB1B89"/>
    <w:rsid w:val="00CB1CAF"/>
    <w:rsid w:val="00CB1D00"/>
    <w:rsid w:val="00CB23BD"/>
    <w:rsid w:val="00CB2624"/>
    <w:rsid w:val="00CB2DDF"/>
    <w:rsid w:val="00CB2EC7"/>
    <w:rsid w:val="00CB33A9"/>
    <w:rsid w:val="00CB39DD"/>
    <w:rsid w:val="00CB4071"/>
    <w:rsid w:val="00CB40FF"/>
    <w:rsid w:val="00CB4401"/>
    <w:rsid w:val="00CB4570"/>
    <w:rsid w:val="00CB45FE"/>
    <w:rsid w:val="00CB4E91"/>
    <w:rsid w:val="00CB5730"/>
    <w:rsid w:val="00CB5796"/>
    <w:rsid w:val="00CB5A27"/>
    <w:rsid w:val="00CB5C58"/>
    <w:rsid w:val="00CB62FE"/>
    <w:rsid w:val="00CB647B"/>
    <w:rsid w:val="00CB6515"/>
    <w:rsid w:val="00CB6675"/>
    <w:rsid w:val="00CB69F6"/>
    <w:rsid w:val="00CB6AAD"/>
    <w:rsid w:val="00CB6EAD"/>
    <w:rsid w:val="00CB7131"/>
    <w:rsid w:val="00CB7355"/>
    <w:rsid w:val="00CB75D8"/>
    <w:rsid w:val="00CB7CCC"/>
    <w:rsid w:val="00CB7EF8"/>
    <w:rsid w:val="00CC0386"/>
    <w:rsid w:val="00CC0396"/>
    <w:rsid w:val="00CC0925"/>
    <w:rsid w:val="00CC0A08"/>
    <w:rsid w:val="00CC0A26"/>
    <w:rsid w:val="00CC0C41"/>
    <w:rsid w:val="00CC0CC9"/>
    <w:rsid w:val="00CC0D55"/>
    <w:rsid w:val="00CC0DDC"/>
    <w:rsid w:val="00CC0F36"/>
    <w:rsid w:val="00CC1520"/>
    <w:rsid w:val="00CC1729"/>
    <w:rsid w:val="00CC197B"/>
    <w:rsid w:val="00CC19C2"/>
    <w:rsid w:val="00CC1B45"/>
    <w:rsid w:val="00CC1CA5"/>
    <w:rsid w:val="00CC2194"/>
    <w:rsid w:val="00CC2359"/>
    <w:rsid w:val="00CC2A03"/>
    <w:rsid w:val="00CC3275"/>
    <w:rsid w:val="00CC338B"/>
    <w:rsid w:val="00CC3FE8"/>
    <w:rsid w:val="00CC41FB"/>
    <w:rsid w:val="00CC424D"/>
    <w:rsid w:val="00CC428B"/>
    <w:rsid w:val="00CC42F9"/>
    <w:rsid w:val="00CC4473"/>
    <w:rsid w:val="00CC4645"/>
    <w:rsid w:val="00CC4867"/>
    <w:rsid w:val="00CC4A8D"/>
    <w:rsid w:val="00CC4D42"/>
    <w:rsid w:val="00CC503A"/>
    <w:rsid w:val="00CC50A3"/>
    <w:rsid w:val="00CC5343"/>
    <w:rsid w:val="00CC551D"/>
    <w:rsid w:val="00CC55F6"/>
    <w:rsid w:val="00CC574C"/>
    <w:rsid w:val="00CC59E0"/>
    <w:rsid w:val="00CC5CBA"/>
    <w:rsid w:val="00CC5CEB"/>
    <w:rsid w:val="00CC5FB9"/>
    <w:rsid w:val="00CC5FEE"/>
    <w:rsid w:val="00CC60D3"/>
    <w:rsid w:val="00CC65A0"/>
    <w:rsid w:val="00CC6C09"/>
    <w:rsid w:val="00CC71C7"/>
    <w:rsid w:val="00CC727D"/>
    <w:rsid w:val="00CC72C0"/>
    <w:rsid w:val="00CC761C"/>
    <w:rsid w:val="00CC7797"/>
    <w:rsid w:val="00CC7C4D"/>
    <w:rsid w:val="00CC7C51"/>
    <w:rsid w:val="00CC7CE4"/>
    <w:rsid w:val="00CC7E59"/>
    <w:rsid w:val="00CD0034"/>
    <w:rsid w:val="00CD0050"/>
    <w:rsid w:val="00CD0419"/>
    <w:rsid w:val="00CD0618"/>
    <w:rsid w:val="00CD0817"/>
    <w:rsid w:val="00CD0917"/>
    <w:rsid w:val="00CD0C6D"/>
    <w:rsid w:val="00CD1001"/>
    <w:rsid w:val="00CD12B4"/>
    <w:rsid w:val="00CD15D0"/>
    <w:rsid w:val="00CD163D"/>
    <w:rsid w:val="00CD1958"/>
    <w:rsid w:val="00CD1B41"/>
    <w:rsid w:val="00CD2465"/>
    <w:rsid w:val="00CD2582"/>
    <w:rsid w:val="00CD2661"/>
    <w:rsid w:val="00CD2662"/>
    <w:rsid w:val="00CD2B91"/>
    <w:rsid w:val="00CD2CC6"/>
    <w:rsid w:val="00CD303D"/>
    <w:rsid w:val="00CD30BA"/>
    <w:rsid w:val="00CD31A4"/>
    <w:rsid w:val="00CD3395"/>
    <w:rsid w:val="00CD34D1"/>
    <w:rsid w:val="00CD3A3D"/>
    <w:rsid w:val="00CD3A79"/>
    <w:rsid w:val="00CD3F3C"/>
    <w:rsid w:val="00CD40B8"/>
    <w:rsid w:val="00CD416B"/>
    <w:rsid w:val="00CD439E"/>
    <w:rsid w:val="00CD45E9"/>
    <w:rsid w:val="00CD49F8"/>
    <w:rsid w:val="00CD4D42"/>
    <w:rsid w:val="00CD4E60"/>
    <w:rsid w:val="00CD529A"/>
    <w:rsid w:val="00CD5533"/>
    <w:rsid w:val="00CD5740"/>
    <w:rsid w:val="00CD5D0C"/>
    <w:rsid w:val="00CD5F56"/>
    <w:rsid w:val="00CD6588"/>
    <w:rsid w:val="00CD6684"/>
    <w:rsid w:val="00CD6700"/>
    <w:rsid w:val="00CD67FF"/>
    <w:rsid w:val="00CD6B81"/>
    <w:rsid w:val="00CD6BCF"/>
    <w:rsid w:val="00CD6CF4"/>
    <w:rsid w:val="00CD6F8B"/>
    <w:rsid w:val="00CD7168"/>
    <w:rsid w:val="00CD763E"/>
    <w:rsid w:val="00CD76FD"/>
    <w:rsid w:val="00CD7820"/>
    <w:rsid w:val="00CD79F2"/>
    <w:rsid w:val="00CD7A31"/>
    <w:rsid w:val="00CD7A51"/>
    <w:rsid w:val="00CD7C39"/>
    <w:rsid w:val="00CD7FDA"/>
    <w:rsid w:val="00CE02CE"/>
    <w:rsid w:val="00CE0699"/>
    <w:rsid w:val="00CE114B"/>
    <w:rsid w:val="00CE130A"/>
    <w:rsid w:val="00CE1749"/>
    <w:rsid w:val="00CE1AFC"/>
    <w:rsid w:val="00CE1D40"/>
    <w:rsid w:val="00CE1F15"/>
    <w:rsid w:val="00CE248C"/>
    <w:rsid w:val="00CE2601"/>
    <w:rsid w:val="00CE2AA9"/>
    <w:rsid w:val="00CE2AD7"/>
    <w:rsid w:val="00CE2BC1"/>
    <w:rsid w:val="00CE2D5F"/>
    <w:rsid w:val="00CE2E23"/>
    <w:rsid w:val="00CE2F98"/>
    <w:rsid w:val="00CE30B5"/>
    <w:rsid w:val="00CE341F"/>
    <w:rsid w:val="00CE37BD"/>
    <w:rsid w:val="00CE3C6F"/>
    <w:rsid w:val="00CE3FC0"/>
    <w:rsid w:val="00CE41D6"/>
    <w:rsid w:val="00CE484F"/>
    <w:rsid w:val="00CE4930"/>
    <w:rsid w:val="00CE4A80"/>
    <w:rsid w:val="00CE4E4A"/>
    <w:rsid w:val="00CE4E51"/>
    <w:rsid w:val="00CE5057"/>
    <w:rsid w:val="00CE506B"/>
    <w:rsid w:val="00CE540E"/>
    <w:rsid w:val="00CE58BC"/>
    <w:rsid w:val="00CE5D08"/>
    <w:rsid w:val="00CE5E33"/>
    <w:rsid w:val="00CE600A"/>
    <w:rsid w:val="00CE607A"/>
    <w:rsid w:val="00CE613E"/>
    <w:rsid w:val="00CE61A9"/>
    <w:rsid w:val="00CE6584"/>
    <w:rsid w:val="00CE6874"/>
    <w:rsid w:val="00CE6CC7"/>
    <w:rsid w:val="00CE6CE0"/>
    <w:rsid w:val="00CE701B"/>
    <w:rsid w:val="00CE705C"/>
    <w:rsid w:val="00CE74B5"/>
    <w:rsid w:val="00CE7AE5"/>
    <w:rsid w:val="00CE7B12"/>
    <w:rsid w:val="00CE7D14"/>
    <w:rsid w:val="00CE7FF8"/>
    <w:rsid w:val="00CF05B2"/>
    <w:rsid w:val="00CF07F8"/>
    <w:rsid w:val="00CF0E1A"/>
    <w:rsid w:val="00CF0EE6"/>
    <w:rsid w:val="00CF1057"/>
    <w:rsid w:val="00CF116E"/>
    <w:rsid w:val="00CF1BE9"/>
    <w:rsid w:val="00CF1BFD"/>
    <w:rsid w:val="00CF1C7B"/>
    <w:rsid w:val="00CF1E52"/>
    <w:rsid w:val="00CF2046"/>
    <w:rsid w:val="00CF21D0"/>
    <w:rsid w:val="00CF225F"/>
    <w:rsid w:val="00CF22CF"/>
    <w:rsid w:val="00CF2ACC"/>
    <w:rsid w:val="00CF2C8F"/>
    <w:rsid w:val="00CF2CD2"/>
    <w:rsid w:val="00CF2E14"/>
    <w:rsid w:val="00CF2FB2"/>
    <w:rsid w:val="00CF3138"/>
    <w:rsid w:val="00CF336D"/>
    <w:rsid w:val="00CF355F"/>
    <w:rsid w:val="00CF3606"/>
    <w:rsid w:val="00CF3758"/>
    <w:rsid w:val="00CF39C2"/>
    <w:rsid w:val="00CF3ACD"/>
    <w:rsid w:val="00CF3B7F"/>
    <w:rsid w:val="00CF3BEA"/>
    <w:rsid w:val="00CF403A"/>
    <w:rsid w:val="00CF4085"/>
    <w:rsid w:val="00CF421E"/>
    <w:rsid w:val="00CF4323"/>
    <w:rsid w:val="00CF45B7"/>
    <w:rsid w:val="00CF46BC"/>
    <w:rsid w:val="00CF48D4"/>
    <w:rsid w:val="00CF4CAF"/>
    <w:rsid w:val="00CF560E"/>
    <w:rsid w:val="00CF5764"/>
    <w:rsid w:val="00CF58D7"/>
    <w:rsid w:val="00CF5A76"/>
    <w:rsid w:val="00CF5B78"/>
    <w:rsid w:val="00CF5BBC"/>
    <w:rsid w:val="00CF5BF2"/>
    <w:rsid w:val="00CF5CE4"/>
    <w:rsid w:val="00CF5CF7"/>
    <w:rsid w:val="00CF5DAE"/>
    <w:rsid w:val="00CF5EF5"/>
    <w:rsid w:val="00CF5FE7"/>
    <w:rsid w:val="00CF64F9"/>
    <w:rsid w:val="00CF6629"/>
    <w:rsid w:val="00CF6999"/>
    <w:rsid w:val="00CF6AB3"/>
    <w:rsid w:val="00CF6BC4"/>
    <w:rsid w:val="00CF6CF9"/>
    <w:rsid w:val="00CF6DAA"/>
    <w:rsid w:val="00CF6FB4"/>
    <w:rsid w:val="00CF7111"/>
    <w:rsid w:val="00CF77BC"/>
    <w:rsid w:val="00CF78D5"/>
    <w:rsid w:val="00CF7EA8"/>
    <w:rsid w:val="00D00301"/>
    <w:rsid w:val="00D0033B"/>
    <w:rsid w:val="00D0041D"/>
    <w:rsid w:val="00D004F5"/>
    <w:rsid w:val="00D005F1"/>
    <w:rsid w:val="00D00982"/>
    <w:rsid w:val="00D00DB2"/>
    <w:rsid w:val="00D00DCA"/>
    <w:rsid w:val="00D011D5"/>
    <w:rsid w:val="00D0164A"/>
    <w:rsid w:val="00D01658"/>
    <w:rsid w:val="00D01B01"/>
    <w:rsid w:val="00D01E87"/>
    <w:rsid w:val="00D02708"/>
    <w:rsid w:val="00D02BD3"/>
    <w:rsid w:val="00D03922"/>
    <w:rsid w:val="00D039C0"/>
    <w:rsid w:val="00D03A1F"/>
    <w:rsid w:val="00D03E1A"/>
    <w:rsid w:val="00D040F2"/>
    <w:rsid w:val="00D04162"/>
    <w:rsid w:val="00D041CF"/>
    <w:rsid w:val="00D048C0"/>
    <w:rsid w:val="00D04ACA"/>
    <w:rsid w:val="00D04AE7"/>
    <w:rsid w:val="00D04B64"/>
    <w:rsid w:val="00D04C0C"/>
    <w:rsid w:val="00D04D3D"/>
    <w:rsid w:val="00D04DEE"/>
    <w:rsid w:val="00D04F28"/>
    <w:rsid w:val="00D050B5"/>
    <w:rsid w:val="00D05106"/>
    <w:rsid w:val="00D051EA"/>
    <w:rsid w:val="00D0570D"/>
    <w:rsid w:val="00D05732"/>
    <w:rsid w:val="00D0580D"/>
    <w:rsid w:val="00D0591E"/>
    <w:rsid w:val="00D05A67"/>
    <w:rsid w:val="00D05C82"/>
    <w:rsid w:val="00D05EF6"/>
    <w:rsid w:val="00D05F23"/>
    <w:rsid w:val="00D063E8"/>
    <w:rsid w:val="00D067BA"/>
    <w:rsid w:val="00D06892"/>
    <w:rsid w:val="00D06A5B"/>
    <w:rsid w:val="00D06C31"/>
    <w:rsid w:val="00D06D15"/>
    <w:rsid w:val="00D06E7F"/>
    <w:rsid w:val="00D06EC1"/>
    <w:rsid w:val="00D07C80"/>
    <w:rsid w:val="00D100D1"/>
    <w:rsid w:val="00D102CB"/>
    <w:rsid w:val="00D1065C"/>
    <w:rsid w:val="00D10687"/>
    <w:rsid w:val="00D1078A"/>
    <w:rsid w:val="00D1089F"/>
    <w:rsid w:val="00D108ED"/>
    <w:rsid w:val="00D10ABD"/>
    <w:rsid w:val="00D10B67"/>
    <w:rsid w:val="00D10CE2"/>
    <w:rsid w:val="00D10E12"/>
    <w:rsid w:val="00D1139D"/>
    <w:rsid w:val="00D1152B"/>
    <w:rsid w:val="00D115FB"/>
    <w:rsid w:val="00D11643"/>
    <w:rsid w:val="00D116A6"/>
    <w:rsid w:val="00D11827"/>
    <w:rsid w:val="00D118D7"/>
    <w:rsid w:val="00D11AFB"/>
    <w:rsid w:val="00D11D92"/>
    <w:rsid w:val="00D11EAA"/>
    <w:rsid w:val="00D11F02"/>
    <w:rsid w:val="00D121F3"/>
    <w:rsid w:val="00D12876"/>
    <w:rsid w:val="00D128E5"/>
    <w:rsid w:val="00D12A4C"/>
    <w:rsid w:val="00D12B52"/>
    <w:rsid w:val="00D13179"/>
    <w:rsid w:val="00D132DA"/>
    <w:rsid w:val="00D1361E"/>
    <w:rsid w:val="00D13A42"/>
    <w:rsid w:val="00D13C60"/>
    <w:rsid w:val="00D13CD0"/>
    <w:rsid w:val="00D1416B"/>
    <w:rsid w:val="00D14547"/>
    <w:rsid w:val="00D14834"/>
    <w:rsid w:val="00D1498A"/>
    <w:rsid w:val="00D14C9B"/>
    <w:rsid w:val="00D14FF1"/>
    <w:rsid w:val="00D15305"/>
    <w:rsid w:val="00D153C2"/>
    <w:rsid w:val="00D15402"/>
    <w:rsid w:val="00D1548D"/>
    <w:rsid w:val="00D15611"/>
    <w:rsid w:val="00D1588A"/>
    <w:rsid w:val="00D15BD8"/>
    <w:rsid w:val="00D15C40"/>
    <w:rsid w:val="00D1668D"/>
    <w:rsid w:val="00D1696A"/>
    <w:rsid w:val="00D16AA3"/>
    <w:rsid w:val="00D16B76"/>
    <w:rsid w:val="00D16CF1"/>
    <w:rsid w:val="00D17184"/>
    <w:rsid w:val="00D17225"/>
    <w:rsid w:val="00D173F6"/>
    <w:rsid w:val="00D17477"/>
    <w:rsid w:val="00D176A9"/>
    <w:rsid w:val="00D1791E"/>
    <w:rsid w:val="00D17B2F"/>
    <w:rsid w:val="00D17B9B"/>
    <w:rsid w:val="00D17D3F"/>
    <w:rsid w:val="00D20157"/>
    <w:rsid w:val="00D201BE"/>
    <w:rsid w:val="00D20367"/>
    <w:rsid w:val="00D20A09"/>
    <w:rsid w:val="00D20DAF"/>
    <w:rsid w:val="00D21143"/>
    <w:rsid w:val="00D211E7"/>
    <w:rsid w:val="00D212EE"/>
    <w:rsid w:val="00D21364"/>
    <w:rsid w:val="00D213A3"/>
    <w:rsid w:val="00D21476"/>
    <w:rsid w:val="00D21D61"/>
    <w:rsid w:val="00D22083"/>
    <w:rsid w:val="00D2221A"/>
    <w:rsid w:val="00D2226D"/>
    <w:rsid w:val="00D222D2"/>
    <w:rsid w:val="00D222F8"/>
    <w:rsid w:val="00D22507"/>
    <w:rsid w:val="00D225AA"/>
    <w:rsid w:val="00D225E6"/>
    <w:rsid w:val="00D22602"/>
    <w:rsid w:val="00D22752"/>
    <w:rsid w:val="00D228C7"/>
    <w:rsid w:val="00D22CC2"/>
    <w:rsid w:val="00D22D4B"/>
    <w:rsid w:val="00D232E3"/>
    <w:rsid w:val="00D2343A"/>
    <w:rsid w:val="00D23484"/>
    <w:rsid w:val="00D2350A"/>
    <w:rsid w:val="00D237A7"/>
    <w:rsid w:val="00D23C8E"/>
    <w:rsid w:val="00D23D8C"/>
    <w:rsid w:val="00D2428A"/>
    <w:rsid w:val="00D24741"/>
    <w:rsid w:val="00D2477E"/>
    <w:rsid w:val="00D24912"/>
    <w:rsid w:val="00D24B88"/>
    <w:rsid w:val="00D24BC7"/>
    <w:rsid w:val="00D25148"/>
    <w:rsid w:val="00D2549E"/>
    <w:rsid w:val="00D25562"/>
    <w:rsid w:val="00D25656"/>
    <w:rsid w:val="00D25938"/>
    <w:rsid w:val="00D25BF6"/>
    <w:rsid w:val="00D25F58"/>
    <w:rsid w:val="00D25F89"/>
    <w:rsid w:val="00D25FE5"/>
    <w:rsid w:val="00D2617B"/>
    <w:rsid w:val="00D262CA"/>
    <w:rsid w:val="00D26581"/>
    <w:rsid w:val="00D2686E"/>
    <w:rsid w:val="00D26ABA"/>
    <w:rsid w:val="00D26B07"/>
    <w:rsid w:val="00D26F09"/>
    <w:rsid w:val="00D27298"/>
    <w:rsid w:val="00D2745A"/>
    <w:rsid w:val="00D27572"/>
    <w:rsid w:val="00D2757C"/>
    <w:rsid w:val="00D276F3"/>
    <w:rsid w:val="00D277D4"/>
    <w:rsid w:val="00D27A2C"/>
    <w:rsid w:val="00D27AE7"/>
    <w:rsid w:val="00D27B9E"/>
    <w:rsid w:val="00D27DFD"/>
    <w:rsid w:val="00D27E13"/>
    <w:rsid w:val="00D3016B"/>
    <w:rsid w:val="00D30232"/>
    <w:rsid w:val="00D30261"/>
    <w:rsid w:val="00D303FB"/>
    <w:rsid w:val="00D30692"/>
    <w:rsid w:val="00D30A1F"/>
    <w:rsid w:val="00D30ACB"/>
    <w:rsid w:val="00D30AE2"/>
    <w:rsid w:val="00D30B68"/>
    <w:rsid w:val="00D30D24"/>
    <w:rsid w:val="00D30DE2"/>
    <w:rsid w:val="00D30E85"/>
    <w:rsid w:val="00D30F8E"/>
    <w:rsid w:val="00D314E3"/>
    <w:rsid w:val="00D3153A"/>
    <w:rsid w:val="00D31744"/>
    <w:rsid w:val="00D3182F"/>
    <w:rsid w:val="00D31901"/>
    <w:rsid w:val="00D31B76"/>
    <w:rsid w:val="00D32333"/>
    <w:rsid w:val="00D32693"/>
    <w:rsid w:val="00D32A25"/>
    <w:rsid w:val="00D331B8"/>
    <w:rsid w:val="00D3327A"/>
    <w:rsid w:val="00D333C8"/>
    <w:rsid w:val="00D3340D"/>
    <w:rsid w:val="00D33665"/>
    <w:rsid w:val="00D3384B"/>
    <w:rsid w:val="00D33886"/>
    <w:rsid w:val="00D33CE6"/>
    <w:rsid w:val="00D341A2"/>
    <w:rsid w:val="00D34618"/>
    <w:rsid w:val="00D34EC7"/>
    <w:rsid w:val="00D34F28"/>
    <w:rsid w:val="00D34FAC"/>
    <w:rsid w:val="00D3522A"/>
    <w:rsid w:val="00D35265"/>
    <w:rsid w:val="00D35574"/>
    <w:rsid w:val="00D35674"/>
    <w:rsid w:val="00D356B8"/>
    <w:rsid w:val="00D357CC"/>
    <w:rsid w:val="00D35ADA"/>
    <w:rsid w:val="00D35AEE"/>
    <w:rsid w:val="00D35BA8"/>
    <w:rsid w:val="00D362E4"/>
    <w:rsid w:val="00D36ACB"/>
    <w:rsid w:val="00D36C38"/>
    <w:rsid w:val="00D36F4C"/>
    <w:rsid w:val="00D3727B"/>
    <w:rsid w:val="00D373A1"/>
    <w:rsid w:val="00D3744E"/>
    <w:rsid w:val="00D3750B"/>
    <w:rsid w:val="00D37F82"/>
    <w:rsid w:val="00D40455"/>
    <w:rsid w:val="00D40572"/>
    <w:rsid w:val="00D406AD"/>
    <w:rsid w:val="00D40DAD"/>
    <w:rsid w:val="00D40F68"/>
    <w:rsid w:val="00D4171E"/>
    <w:rsid w:val="00D4173E"/>
    <w:rsid w:val="00D417D6"/>
    <w:rsid w:val="00D41910"/>
    <w:rsid w:val="00D41ECD"/>
    <w:rsid w:val="00D42117"/>
    <w:rsid w:val="00D4232F"/>
    <w:rsid w:val="00D42650"/>
    <w:rsid w:val="00D42F44"/>
    <w:rsid w:val="00D434C2"/>
    <w:rsid w:val="00D43764"/>
    <w:rsid w:val="00D43C0D"/>
    <w:rsid w:val="00D43C18"/>
    <w:rsid w:val="00D43D4F"/>
    <w:rsid w:val="00D43F20"/>
    <w:rsid w:val="00D43F92"/>
    <w:rsid w:val="00D44373"/>
    <w:rsid w:val="00D44467"/>
    <w:rsid w:val="00D44482"/>
    <w:rsid w:val="00D445AA"/>
    <w:rsid w:val="00D45081"/>
    <w:rsid w:val="00D450F5"/>
    <w:rsid w:val="00D4538A"/>
    <w:rsid w:val="00D453FF"/>
    <w:rsid w:val="00D454B5"/>
    <w:rsid w:val="00D45800"/>
    <w:rsid w:val="00D46052"/>
    <w:rsid w:val="00D4628A"/>
    <w:rsid w:val="00D4639C"/>
    <w:rsid w:val="00D4664A"/>
    <w:rsid w:val="00D4666D"/>
    <w:rsid w:val="00D46833"/>
    <w:rsid w:val="00D46DD3"/>
    <w:rsid w:val="00D46E4E"/>
    <w:rsid w:val="00D47213"/>
    <w:rsid w:val="00D47419"/>
    <w:rsid w:val="00D474C8"/>
    <w:rsid w:val="00D47562"/>
    <w:rsid w:val="00D47A2E"/>
    <w:rsid w:val="00D47C23"/>
    <w:rsid w:val="00D47CBF"/>
    <w:rsid w:val="00D500E9"/>
    <w:rsid w:val="00D502CE"/>
    <w:rsid w:val="00D50430"/>
    <w:rsid w:val="00D50604"/>
    <w:rsid w:val="00D50744"/>
    <w:rsid w:val="00D50A08"/>
    <w:rsid w:val="00D50EFA"/>
    <w:rsid w:val="00D5157F"/>
    <w:rsid w:val="00D51CEB"/>
    <w:rsid w:val="00D525F5"/>
    <w:rsid w:val="00D52677"/>
    <w:rsid w:val="00D52BD3"/>
    <w:rsid w:val="00D52C1D"/>
    <w:rsid w:val="00D52C78"/>
    <w:rsid w:val="00D52ED0"/>
    <w:rsid w:val="00D5321B"/>
    <w:rsid w:val="00D53337"/>
    <w:rsid w:val="00D53583"/>
    <w:rsid w:val="00D5368A"/>
    <w:rsid w:val="00D53EA8"/>
    <w:rsid w:val="00D53F5F"/>
    <w:rsid w:val="00D54232"/>
    <w:rsid w:val="00D54290"/>
    <w:rsid w:val="00D54459"/>
    <w:rsid w:val="00D54589"/>
    <w:rsid w:val="00D545EE"/>
    <w:rsid w:val="00D549B3"/>
    <w:rsid w:val="00D54E59"/>
    <w:rsid w:val="00D55600"/>
    <w:rsid w:val="00D55632"/>
    <w:rsid w:val="00D5576A"/>
    <w:rsid w:val="00D55788"/>
    <w:rsid w:val="00D557CD"/>
    <w:rsid w:val="00D558C2"/>
    <w:rsid w:val="00D5590D"/>
    <w:rsid w:val="00D55AB0"/>
    <w:rsid w:val="00D55D7D"/>
    <w:rsid w:val="00D55F0F"/>
    <w:rsid w:val="00D5614B"/>
    <w:rsid w:val="00D56440"/>
    <w:rsid w:val="00D566D9"/>
    <w:rsid w:val="00D56C42"/>
    <w:rsid w:val="00D56E67"/>
    <w:rsid w:val="00D5791B"/>
    <w:rsid w:val="00D57930"/>
    <w:rsid w:val="00D57E96"/>
    <w:rsid w:val="00D57F1C"/>
    <w:rsid w:val="00D602F7"/>
    <w:rsid w:val="00D6040A"/>
    <w:rsid w:val="00D606C6"/>
    <w:rsid w:val="00D60B3B"/>
    <w:rsid w:val="00D60DE1"/>
    <w:rsid w:val="00D61A11"/>
    <w:rsid w:val="00D61A27"/>
    <w:rsid w:val="00D61BD3"/>
    <w:rsid w:val="00D61C67"/>
    <w:rsid w:val="00D61EA0"/>
    <w:rsid w:val="00D62265"/>
    <w:rsid w:val="00D6253E"/>
    <w:rsid w:val="00D6262D"/>
    <w:rsid w:val="00D62D0D"/>
    <w:rsid w:val="00D62D8A"/>
    <w:rsid w:val="00D636C0"/>
    <w:rsid w:val="00D63704"/>
    <w:rsid w:val="00D63B9F"/>
    <w:rsid w:val="00D63C05"/>
    <w:rsid w:val="00D63EBB"/>
    <w:rsid w:val="00D6435C"/>
    <w:rsid w:val="00D6447A"/>
    <w:rsid w:val="00D6471B"/>
    <w:rsid w:val="00D647F1"/>
    <w:rsid w:val="00D64A1A"/>
    <w:rsid w:val="00D64CEC"/>
    <w:rsid w:val="00D64E4F"/>
    <w:rsid w:val="00D65088"/>
    <w:rsid w:val="00D655FB"/>
    <w:rsid w:val="00D65605"/>
    <w:rsid w:val="00D657AA"/>
    <w:rsid w:val="00D65A6F"/>
    <w:rsid w:val="00D65C6B"/>
    <w:rsid w:val="00D65EBA"/>
    <w:rsid w:val="00D65F28"/>
    <w:rsid w:val="00D66060"/>
    <w:rsid w:val="00D66289"/>
    <w:rsid w:val="00D66341"/>
    <w:rsid w:val="00D66574"/>
    <w:rsid w:val="00D6688C"/>
    <w:rsid w:val="00D66A02"/>
    <w:rsid w:val="00D66C67"/>
    <w:rsid w:val="00D66D10"/>
    <w:rsid w:val="00D67593"/>
    <w:rsid w:val="00D675EF"/>
    <w:rsid w:val="00D67793"/>
    <w:rsid w:val="00D67A9B"/>
    <w:rsid w:val="00D67C3B"/>
    <w:rsid w:val="00D67CC9"/>
    <w:rsid w:val="00D67D30"/>
    <w:rsid w:val="00D701D5"/>
    <w:rsid w:val="00D7025D"/>
    <w:rsid w:val="00D70516"/>
    <w:rsid w:val="00D7063B"/>
    <w:rsid w:val="00D70880"/>
    <w:rsid w:val="00D70902"/>
    <w:rsid w:val="00D70936"/>
    <w:rsid w:val="00D70997"/>
    <w:rsid w:val="00D709FA"/>
    <w:rsid w:val="00D70BF6"/>
    <w:rsid w:val="00D70F13"/>
    <w:rsid w:val="00D70F67"/>
    <w:rsid w:val="00D70F70"/>
    <w:rsid w:val="00D713FE"/>
    <w:rsid w:val="00D7146E"/>
    <w:rsid w:val="00D716D9"/>
    <w:rsid w:val="00D71BA5"/>
    <w:rsid w:val="00D71BFA"/>
    <w:rsid w:val="00D71FF5"/>
    <w:rsid w:val="00D72686"/>
    <w:rsid w:val="00D72CC5"/>
    <w:rsid w:val="00D730D9"/>
    <w:rsid w:val="00D73223"/>
    <w:rsid w:val="00D7339A"/>
    <w:rsid w:val="00D7347F"/>
    <w:rsid w:val="00D73F38"/>
    <w:rsid w:val="00D74538"/>
    <w:rsid w:val="00D74626"/>
    <w:rsid w:val="00D74F04"/>
    <w:rsid w:val="00D75045"/>
    <w:rsid w:val="00D75173"/>
    <w:rsid w:val="00D752A6"/>
    <w:rsid w:val="00D752AD"/>
    <w:rsid w:val="00D75A44"/>
    <w:rsid w:val="00D76B09"/>
    <w:rsid w:val="00D76D05"/>
    <w:rsid w:val="00D76DDA"/>
    <w:rsid w:val="00D76E2E"/>
    <w:rsid w:val="00D7704D"/>
    <w:rsid w:val="00D77A85"/>
    <w:rsid w:val="00D80125"/>
    <w:rsid w:val="00D8033E"/>
    <w:rsid w:val="00D80351"/>
    <w:rsid w:val="00D803AF"/>
    <w:rsid w:val="00D8042E"/>
    <w:rsid w:val="00D80812"/>
    <w:rsid w:val="00D8085D"/>
    <w:rsid w:val="00D80881"/>
    <w:rsid w:val="00D80E7F"/>
    <w:rsid w:val="00D8103C"/>
    <w:rsid w:val="00D8134A"/>
    <w:rsid w:val="00D8157B"/>
    <w:rsid w:val="00D81585"/>
    <w:rsid w:val="00D81AE0"/>
    <w:rsid w:val="00D82029"/>
    <w:rsid w:val="00D82109"/>
    <w:rsid w:val="00D82163"/>
    <w:rsid w:val="00D82179"/>
    <w:rsid w:val="00D822AE"/>
    <w:rsid w:val="00D825E7"/>
    <w:rsid w:val="00D829FB"/>
    <w:rsid w:val="00D82E89"/>
    <w:rsid w:val="00D8315C"/>
    <w:rsid w:val="00D8320A"/>
    <w:rsid w:val="00D8334B"/>
    <w:rsid w:val="00D83A6A"/>
    <w:rsid w:val="00D83C01"/>
    <w:rsid w:val="00D83F7C"/>
    <w:rsid w:val="00D8412E"/>
    <w:rsid w:val="00D841B9"/>
    <w:rsid w:val="00D844A3"/>
    <w:rsid w:val="00D8463F"/>
    <w:rsid w:val="00D84AC6"/>
    <w:rsid w:val="00D85118"/>
    <w:rsid w:val="00D8512D"/>
    <w:rsid w:val="00D853DE"/>
    <w:rsid w:val="00D85523"/>
    <w:rsid w:val="00D85ED5"/>
    <w:rsid w:val="00D8611A"/>
    <w:rsid w:val="00D8611C"/>
    <w:rsid w:val="00D86567"/>
    <w:rsid w:val="00D868AD"/>
    <w:rsid w:val="00D86A5B"/>
    <w:rsid w:val="00D87279"/>
    <w:rsid w:val="00D87431"/>
    <w:rsid w:val="00D8788B"/>
    <w:rsid w:val="00D87FD4"/>
    <w:rsid w:val="00D901DC"/>
    <w:rsid w:val="00D901F8"/>
    <w:rsid w:val="00D906E2"/>
    <w:rsid w:val="00D906E4"/>
    <w:rsid w:val="00D90743"/>
    <w:rsid w:val="00D90A15"/>
    <w:rsid w:val="00D91148"/>
    <w:rsid w:val="00D91966"/>
    <w:rsid w:val="00D91AAE"/>
    <w:rsid w:val="00D91AB4"/>
    <w:rsid w:val="00D91EE8"/>
    <w:rsid w:val="00D921BE"/>
    <w:rsid w:val="00D924F7"/>
    <w:rsid w:val="00D9252D"/>
    <w:rsid w:val="00D92554"/>
    <w:rsid w:val="00D9260F"/>
    <w:rsid w:val="00D92FF5"/>
    <w:rsid w:val="00D93452"/>
    <w:rsid w:val="00D93469"/>
    <w:rsid w:val="00D9367F"/>
    <w:rsid w:val="00D93B24"/>
    <w:rsid w:val="00D945B2"/>
    <w:rsid w:val="00D94A43"/>
    <w:rsid w:val="00D94E04"/>
    <w:rsid w:val="00D94FB8"/>
    <w:rsid w:val="00D95337"/>
    <w:rsid w:val="00D95813"/>
    <w:rsid w:val="00D958F5"/>
    <w:rsid w:val="00D95C04"/>
    <w:rsid w:val="00D95D54"/>
    <w:rsid w:val="00D95FD1"/>
    <w:rsid w:val="00D96364"/>
    <w:rsid w:val="00D96D69"/>
    <w:rsid w:val="00D96DC7"/>
    <w:rsid w:val="00D9711E"/>
    <w:rsid w:val="00D97304"/>
    <w:rsid w:val="00D9742E"/>
    <w:rsid w:val="00D97612"/>
    <w:rsid w:val="00D9794E"/>
    <w:rsid w:val="00D97C34"/>
    <w:rsid w:val="00D97C97"/>
    <w:rsid w:val="00D97DF8"/>
    <w:rsid w:val="00D97F43"/>
    <w:rsid w:val="00DA0371"/>
    <w:rsid w:val="00DA0924"/>
    <w:rsid w:val="00DA0B4D"/>
    <w:rsid w:val="00DA0E1E"/>
    <w:rsid w:val="00DA0E63"/>
    <w:rsid w:val="00DA0E6C"/>
    <w:rsid w:val="00DA0F3C"/>
    <w:rsid w:val="00DA1A1A"/>
    <w:rsid w:val="00DA1DF7"/>
    <w:rsid w:val="00DA1F47"/>
    <w:rsid w:val="00DA22A6"/>
    <w:rsid w:val="00DA2455"/>
    <w:rsid w:val="00DA265B"/>
    <w:rsid w:val="00DA296B"/>
    <w:rsid w:val="00DA2C11"/>
    <w:rsid w:val="00DA2C6C"/>
    <w:rsid w:val="00DA2D85"/>
    <w:rsid w:val="00DA2FDD"/>
    <w:rsid w:val="00DA337F"/>
    <w:rsid w:val="00DA3829"/>
    <w:rsid w:val="00DA3951"/>
    <w:rsid w:val="00DA452A"/>
    <w:rsid w:val="00DA46E7"/>
    <w:rsid w:val="00DA488B"/>
    <w:rsid w:val="00DA4CC0"/>
    <w:rsid w:val="00DA4D08"/>
    <w:rsid w:val="00DA4D99"/>
    <w:rsid w:val="00DA4F42"/>
    <w:rsid w:val="00DA5D8C"/>
    <w:rsid w:val="00DA5FF3"/>
    <w:rsid w:val="00DA7027"/>
    <w:rsid w:val="00DA70F8"/>
    <w:rsid w:val="00DA71FE"/>
    <w:rsid w:val="00DA72E0"/>
    <w:rsid w:val="00DA7523"/>
    <w:rsid w:val="00DA771B"/>
    <w:rsid w:val="00DA7875"/>
    <w:rsid w:val="00DA79F0"/>
    <w:rsid w:val="00DA7C99"/>
    <w:rsid w:val="00DB00E7"/>
    <w:rsid w:val="00DB0160"/>
    <w:rsid w:val="00DB018C"/>
    <w:rsid w:val="00DB0ACC"/>
    <w:rsid w:val="00DB1563"/>
    <w:rsid w:val="00DB15A7"/>
    <w:rsid w:val="00DB178B"/>
    <w:rsid w:val="00DB1868"/>
    <w:rsid w:val="00DB1934"/>
    <w:rsid w:val="00DB1F2C"/>
    <w:rsid w:val="00DB1FD1"/>
    <w:rsid w:val="00DB2911"/>
    <w:rsid w:val="00DB2E9A"/>
    <w:rsid w:val="00DB2FCD"/>
    <w:rsid w:val="00DB33F8"/>
    <w:rsid w:val="00DB3791"/>
    <w:rsid w:val="00DB37F5"/>
    <w:rsid w:val="00DB3AB3"/>
    <w:rsid w:val="00DB3C21"/>
    <w:rsid w:val="00DB4C30"/>
    <w:rsid w:val="00DB4DD3"/>
    <w:rsid w:val="00DB53EB"/>
    <w:rsid w:val="00DB5402"/>
    <w:rsid w:val="00DB5670"/>
    <w:rsid w:val="00DB5A7C"/>
    <w:rsid w:val="00DB5D18"/>
    <w:rsid w:val="00DB5D81"/>
    <w:rsid w:val="00DB5DC9"/>
    <w:rsid w:val="00DB6567"/>
    <w:rsid w:val="00DB65B0"/>
    <w:rsid w:val="00DB669F"/>
    <w:rsid w:val="00DB68C9"/>
    <w:rsid w:val="00DB7279"/>
    <w:rsid w:val="00DB792D"/>
    <w:rsid w:val="00DB7A55"/>
    <w:rsid w:val="00DB7E14"/>
    <w:rsid w:val="00DC012E"/>
    <w:rsid w:val="00DC0288"/>
    <w:rsid w:val="00DC0AC7"/>
    <w:rsid w:val="00DC0B0F"/>
    <w:rsid w:val="00DC0BC9"/>
    <w:rsid w:val="00DC0E86"/>
    <w:rsid w:val="00DC119D"/>
    <w:rsid w:val="00DC1404"/>
    <w:rsid w:val="00DC1506"/>
    <w:rsid w:val="00DC174C"/>
    <w:rsid w:val="00DC1C95"/>
    <w:rsid w:val="00DC275D"/>
    <w:rsid w:val="00DC2AA7"/>
    <w:rsid w:val="00DC326F"/>
    <w:rsid w:val="00DC3458"/>
    <w:rsid w:val="00DC3564"/>
    <w:rsid w:val="00DC36B6"/>
    <w:rsid w:val="00DC3799"/>
    <w:rsid w:val="00DC397A"/>
    <w:rsid w:val="00DC4553"/>
    <w:rsid w:val="00DC4FB1"/>
    <w:rsid w:val="00DC5108"/>
    <w:rsid w:val="00DC5999"/>
    <w:rsid w:val="00DC5A64"/>
    <w:rsid w:val="00DC6277"/>
    <w:rsid w:val="00DC6419"/>
    <w:rsid w:val="00DC6881"/>
    <w:rsid w:val="00DC6942"/>
    <w:rsid w:val="00DC6C18"/>
    <w:rsid w:val="00DC6D0A"/>
    <w:rsid w:val="00DC6E38"/>
    <w:rsid w:val="00DC6F89"/>
    <w:rsid w:val="00DC7384"/>
    <w:rsid w:val="00DC77C1"/>
    <w:rsid w:val="00DC77E0"/>
    <w:rsid w:val="00DC7815"/>
    <w:rsid w:val="00DC7877"/>
    <w:rsid w:val="00DC7A40"/>
    <w:rsid w:val="00DC7F68"/>
    <w:rsid w:val="00DD0517"/>
    <w:rsid w:val="00DD06FB"/>
    <w:rsid w:val="00DD0852"/>
    <w:rsid w:val="00DD0C07"/>
    <w:rsid w:val="00DD17AD"/>
    <w:rsid w:val="00DD17DC"/>
    <w:rsid w:val="00DD19EF"/>
    <w:rsid w:val="00DD1B91"/>
    <w:rsid w:val="00DD1F6F"/>
    <w:rsid w:val="00DD2B17"/>
    <w:rsid w:val="00DD2BDB"/>
    <w:rsid w:val="00DD3270"/>
    <w:rsid w:val="00DD32DA"/>
    <w:rsid w:val="00DD38A3"/>
    <w:rsid w:val="00DD39A8"/>
    <w:rsid w:val="00DD3CB6"/>
    <w:rsid w:val="00DD3CD1"/>
    <w:rsid w:val="00DD3F58"/>
    <w:rsid w:val="00DD4444"/>
    <w:rsid w:val="00DD4691"/>
    <w:rsid w:val="00DD4875"/>
    <w:rsid w:val="00DD49EF"/>
    <w:rsid w:val="00DD4C34"/>
    <w:rsid w:val="00DD4CB4"/>
    <w:rsid w:val="00DD4DFA"/>
    <w:rsid w:val="00DD4FA6"/>
    <w:rsid w:val="00DD5084"/>
    <w:rsid w:val="00DD55FD"/>
    <w:rsid w:val="00DD580C"/>
    <w:rsid w:val="00DD61F4"/>
    <w:rsid w:val="00DD670F"/>
    <w:rsid w:val="00DD6853"/>
    <w:rsid w:val="00DD7164"/>
    <w:rsid w:val="00DD745E"/>
    <w:rsid w:val="00DD74BB"/>
    <w:rsid w:val="00DD74D3"/>
    <w:rsid w:val="00DD7707"/>
    <w:rsid w:val="00DD7C42"/>
    <w:rsid w:val="00DE0113"/>
    <w:rsid w:val="00DE018F"/>
    <w:rsid w:val="00DE052E"/>
    <w:rsid w:val="00DE08F9"/>
    <w:rsid w:val="00DE090D"/>
    <w:rsid w:val="00DE0942"/>
    <w:rsid w:val="00DE0AA6"/>
    <w:rsid w:val="00DE0E09"/>
    <w:rsid w:val="00DE0ED4"/>
    <w:rsid w:val="00DE0FC4"/>
    <w:rsid w:val="00DE102F"/>
    <w:rsid w:val="00DE10A0"/>
    <w:rsid w:val="00DE12DC"/>
    <w:rsid w:val="00DE13F6"/>
    <w:rsid w:val="00DE145B"/>
    <w:rsid w:val="00DE1479"/>
    <w:rsid w:val="00DE1A48"/>
    <w:rsid w:val="00DE1F83"/>
    <w:rsid w:val="00DE2139"/>
    <w:rsid w:val="00DE219F"/>
    <w:rsid w:val="00DE291E"/>
    <w:rsid w:val="00DE2B67"/>
    <w:rsid w:val="00DE2C5D"/>
    <w:rsid w:val="00DE2FD5"/>
    <w:rsid w:val="00DE33AA"/>
    <w:rsid w:val="00DE3650"/>
    <w:rsid w:val="00DE393C"/>
    <w:rsid w:val="00DE3A67"/>
    <w:rsid w:val="00DE3BD8"/>
    <w:rsid w:val="00DE3C43"/>
    <w:rsid w:val="00DE3C47"/>
    <w:rsid w:val="00DE3C63"/>
    <w:rsid w:val="00DE4115"/>
    <w:rsid w:val="00DE4118"/>
    <w:rsid w:val="00DE45AD"/>
    <w:rsid w:val="00DE4C01"/>
    <w:rsid w:val="00DE4FB5"/>
    <w:rsid w:val="00DE50C5"/>
    <w:rsid w:val="00DE5252"/>
    <w:rsid w:val="00DE5601"/>
    <w:rsid w:val="00DE566D"/>
    <w:rsid w:val="00DE5705"/>
    <w:rsid w:val="00DE5AC6"/>
    <w:rsid w:val="00DE5AE0"/>
    <w:rsid w:val="00DE5BF6"/>
    <w:rsid w:val="00DE5ED3"/>
    <w:rsid w:val="00DE5FE0"/>
    <w:rsid w:val="00DE600D"/>
    <w:rsid w:val="00DE639E"/>
    <w:rsid w:val="00DE67FC"/>
    <w:rsid w:val="00DE6956"/>
    <w:rsid w:val="00DE6DFD"/>
    <w:rsid w:val="00DE6FF4"/>
    <w:rsid w:val="00DE748F"/>
    <w:rsid w:val="00DE7551"/>
    <w:rsid w:val="00DE7692"/>
    <w:rsid w:val="00DE7865"/>
    <w:rsid w:val="00DE7A8F"/>
    <w:rsid w:val="00DE7B0B"/>
    <w:rsid w:val="00DE7F0E"/>
    <w:rsid w:val="00DF0045"/>
    <w:rsid w:val="00DF0446"/>
    <w:rsid w:val="00DF04AE"/>
    <w:rsid w:val="00DF07AE"/>
    <w:rsid w:val="00DF07CA"/>
    <w:rsid w:val="00DF0BAC"/>
    <w:rsid w:val="00DF0D60"/>
    <w:rsid w:val="00DF0FA0"/>
    <w:rsid w:val="00DF178A"/>
    <w:rsid w:val="00DF1A77"/>
    <w:rsid w:val="00DF1D69"/>
    <w:rsid w:val="00DF1EF5"/>
    <w:rsid w:val="00DF25FE"/>
    <w:rsid w:val="00DF2769"/>
    <w:rsid w:val="00DF2C8B"/>
    <w:rsid w:val="00DF2FE3"/>
    <w:rsid w:val="00DF301F"/>
    <w:rsid w:val="00DF309F"/>
    <w:rsid w:val="00DF30FA"/>
    <w:rsid w:val="00DF34E2"/>
    <w:rsid w:val="00DF3682"/>
    <w:rsid w:val="00DF38FA"/>
    <w:rsid w:val="00DF419B"/>
    <w:rsid w:val="00DF494E"/>
    <w:rsid w:val="00DF496A"/>
    <w:rsid w:val="00DF4B18"/>
    <w:rsid w:val="00DF4D0E"/>
    <w:rsid w:val="00DF504C"/>
    <w:rsid w:val="00DF54BD"/>
    <w:rsid w:val="00DF5894"/>
    <w:rsid w:val="00DF5A2B"/>
    <w:rsid w:val="00DF5F4E"/>
    <w:rsid w:val="00DF6255"/>
    <w:rsid w:val="00DF6353"/>
    <w:rsid w:val="00DF645D"/>
    <w:rsid w:val="00DF665E"/>
    <w:rsid w:val="00DF6C27"/>
    <w:rsid w:val="00DF6E00"/>
    <w:rsid w:val="00DF6F34"/>
    <w:rsid w:val="00DF7E43"/>
    <w:rsid w:val="00DF7F42"/>
    <w:rsid w:val="00E0022D"/>
    <w:rsid w:val="00E00234"/>
    <w:rsid w:val="00E00441"/>
    <w:rsid w:val="00E0046A"/>
    <w:rsid w:val="00E00591"/>
    <w:rsid w:val="00E007CF"/>
    <w:rsid w:val="00E0095B"/>
    <w:rsid w:val="00E00962"/>
    <w:rsid w:val="00E00F00"/>
    <w:rsid w:val="00E010B3"/>
    <w:rsid w:val="00E01690"/>
    <w:rsid w:val="00E0186E"/>
    <w:rsid w:val="00E01B5F"/>
    <w:rsid w:val="00E0224E"/>
    <w:rsid w:val="00E0289A"/>
    <w:rsid w:val="00E02A13"/>
    <w:rsid w:val="00E02D2C"/>
    <w:rsid w:val="00E02E13"/>
    <w:rsid w:val="00E02F93"/>
    <w:rsid w:val="00E030AE"/>
    <w:rsid w:val="00E03790"/>
    <w:rsid w:val="00E03C08"/>
    <w:rsid w:val="00E03F5F"/>
    <w:rsid w:val="00E04130"/>
    <w:rsid w:val="00E0439D"/>
    <w:rsid w:val="00E0477D"/>
    <w:rsid w:val="00E0491A"/>
    <w:rsid w:val="00E04952"/>
    <w:rsid w:val="00E04CEA"/>
    <w:rsid w:val="00E04F78"/>
    <w:rsid w:val="00E04FE9"/>
    <w:rsid w:val="00E05439"/>
    <w:rsid w:val="00E05448"/>
    <w:rsid w:val="00E055DC"/>
    <w:rsid w:val="00E0564A"/>
    <w:rsid w:val="00E05744"/>
    <w:rsid w:val="00E05B4A"/>
    <w:rsid w:val="00E05CAE"/>
    <w:rsid w:val="00E05CE2"/>
    <w:rsid w:val="00E05EEA"/>
    <w:rsid w:val="00E05FD0"/>
    <w:rsid w:val="00E0617D"/>
    <w:rsid w:val="00E06308"/>
    <w:rsid w:val="00E0660E"/>
    <w:rsid w:val="00E06875"/>
    <w:rsid w:val="00E06BEE"/>
    <w:rsid w:val="00E07001"/>
    <w:rsid w:val="00E070A4"/>
    <w:rsid w:val="00E07378"/>
    <w:rsid w:val="00E07668"/>
    <w:rsid w:val="00E077B9"/>
    <w:rsid w:val="00E077F9"/>
    <w:rsid w:val="00E079B8"/>
    <w:rsid w:val="00E07F75"/>
    <w:rsid w:val="00E07FED"/>
    <w:rsid w:val="00E10AED"/>
    <w:rsid w:val="00E10ED8"/>
    <w:rsid w:val="00E11447"/>
    <w:rsid w:val="00E1176B"/>
    <w:rsid w:val="00E11885"/>
    <w:rsid w:val="00E1193C"/>
    <w:rsid w:val="00E11A3C"/>
    <w:rsid w:val="00E12257"/>
    <w:rsid w:val="00E12611"/>
    <w:rsid w:val="00E12CEE"/>
    <w:rsid w:val="00E13140"/>
    <w:rsid w:val="00E13174"/>
    <w:rsid w:val="00E1339A"/>
    <w:rsid w:val="00E13588"/>
    <w:rsid w:val="00E1358E"/>
    <w:rsid w:val="00E13732"/>
    <w:rsid w:val="00E138CD"/>
    <w:rsid w:val="00E13B59"/>
    <w:rsid w:val="00E13EF8"/>
    <w:rsid w:val="00E14283"/>
    <w:rsid w:val="00E143EE"/>
    <w:rsid w:val="00E1462E"/>
    <w:rsid w:val="00E1467B"/>
    <w:rsid w:val="00E14793"/>
    <w:rsid w:val="00E1491D"/>
    <w:rsid w:val="00E14DA3"/>
    <w:rsid w:val="00E14F31"/>
    <w:rsid w:val="00E15301"/>
    <w:rsid w:val="00E15AE4"/>
    <w:rsid w:val="00E15B6C"/>
    <w:rsid w:val="00E15DBE"/>
    <w:rsid w:val="00E16215"/>
    <w:rsid w:val="00E165A4"/>
    <w:rsid w:val="00E16623"/>
    <w:rsid w:val="00E16E78"/>
    <w:rsid w:val="00E17157"/>
    <w:rsid w:val="00E17197"/>
    <w:rsid w:val="00E17221"/>
    <w:rsid w:val="00E173D7"/>
    <w:rsid w:val="00E177C0"/>
    <w:rsid w:val="00E17932"/>
    <w:rsid w:val="00E17AA1"/>
    <w:rsid w:val="00E17D73"/>
    <w:rsid w:val="00E2071A"/>
    <w:rsid w:val="00E20723"/>
    <w:rsid w:val="00E2072D"/>
    <w:rsid w:val="00E208BF"/>
    <w:rsid w:val="00E2098D"/>
    <w:rsid w:val="00E20BC3"/>
    <w:rsid w:val="00E213CD"/>
    <w:rsid w:val="00E2140C"/>
    <w:rsid w:val="00E2142E"/>
    <w:rsid w:val="00E21436"/>
    <w:rsid w:val="00E21796"/>
    <w:rsid w:val="00E21B33"/>
    <w:rsid w:val="00E22053"/>
    <w:rsid w:val="00E2216E"/>
    <w:rsid w:val="00E222FB"/>
    <w:rsid w:val="00E2259E"/>
    <w:rsid w:val="00E22793"/>
    <w:rsid w:val="00E229A7"/>
    <w:rsid w:val="00E22B5E"/>
    <w:rsid w:val="00E22CF4"/>
    <w:rsid w:val="00E22D38"/>
    <w:rsid w:val="00E22F22"/>
    <w:rsid w:val="00E22F85"/>
    <w:rsid w:val="00E23071"/>
    <w:rsid w:val="00E23099"/>
    <w:rsid w:val="00E2318C"/>
    <w:rsid w:val="00E23361"/>
    <w:rsid w:val="00E235A5"/>
    <w:rsid w:val="00E23824"/>
    <w:rsid w:val="00E23A0F"/>
    <w:rsid w:val="00E23DC8"/>
    <w:rsid w:val="00E2428D"/>
    <w:rsid w:val="00E24298"/>
    <w:rsid w:val="00E245B4"/>
    <w:rsid w:val="00E2473C"/>
    <w:rsid w:val="00E248A3"/>
    <w:rsid w:val="00E249F2"/>
    <w:rsid w:val="00E24EDF"/>
    <w:rsid w:val="00E25097"/>
    <w:rsid w:val="00E25333"/>
    <w:rsid w:val="00E25667"/>
    <w:rsid w:val="00E25845"/>
    <w:rsid w:val="00E25B3C"/>
    <w:rsid w:val="00E262E4"/>
    <w:rsid w:val="00E26436"/>
    <w:rsid w:val="00E26557"/>
    <w:rsid w:val="00E26572"/>
    <w:rsid w:val="00E267FB"/>
    <w:rsid w:val="00E2682B"/>
    <w:rsid w:val="00E268E9"/>
    <w:rsid w:val="00E269B4"/>
    <w:rsid w:val="00E271CF"/>
    <w:rsid w:val="00E276B5"/>
    <w:rsid w:val="00E27E6A"/>
    <w:rsid w:val="00E27EFB"/>
    <w:rsid w:val="00E27FD4"/>
    <w:rsid w:val="00E3005C"/>
    <w:rsid w:val="00E30759"/>
    <w:rsid w:val="00E30787"/>
    <w:rsid w:val="00E30869"/>
    <w:rsid w:val="00E3086E"/>
    <w:rsid w:val="00E30D0E"/>
    <w:rsid w:val="00E31B26"/>
    <w:rsid w:val="00E32183"/>
    <w:rsid w:val="00E32A10"/>
    <w:rsid w:val="00E32B53"/>
    <w:rsid w:val="00E33305"/>
    <w:rsid w:val="00E3369A"/>
    <w:rsid w:val="00E340F9"/>
    <w:rsid w:val="00E3414D"/>
    <w:rsid w:val="00E343AA"/>
    <w:rsid w:val="00E343C4"/>
    <w:rsid w:val="00E344DB"/>
    <w:rsid w:val="00E347E6"/>
    <w:rsid w:val="00E349EF"/>
    <w:rsid w:val="00E34A55"/>
    <w:rsid w:val="00E3503F"/>
    <w:rsid w:val="00E35330"/>
    <w:rsid w:val="00E353FB"/>
    <w:rsid w:val="00E35C60"/>
    <w:rsid w:val="00E35CC8"/>
    <w:rsid w:val="00E360B2"/>
    <w:rsid w:val="00E360BF"/>
    <w:rsid w:val="00E36214"/>
    <w:rsid w:val="00E36698"/>
    <w:rsid w:val="00E36702"/>
    <w:rsid w:val="00E369D9"/>
    <w:rsid w:val="00E36A92"/>
    <w:rsid w:val="00E36D63"/>
    <w:rsid w:val="00E36D7E"/>
    <w:rsid w:val="00E36DB5"/>
    <w:rsid w:val="00E3708B"/>
    <w:rsid w:val="00E37235"/>
    <w:rsid w:val="00E373E7"/>
    <w:rsid w:val="00E37420"/>
    <w:rsid w:val="00E37521"/>
    <w:rsid w:val="00E3772E"/>
    <w:rsid w:val="00E377B7"/>
    <w:rsid w:val="00E3788D"/>
    <w:rsid w:val="00E37C08"/>
    <w:rsid w:val="00E4017F"/>
    <w:rsid w:val="00E4019C"/>
    <w:rsid w:val="00E402E2"/>
    <w:rsid w:val="00E40313"/>
    <w:rsid w:val="00E404E1"/>
    <w:rsid w:val="00E407C1"/>
    <w:rsid w:val="00E40E9D"/>
    <w:rsid w:val="00E4109C"/>
    <w:rsid w:val="00E411E4"/>
    <w:rsid w:val="00E4154A"/>
    <w:rsid w:val="00E41BCD"/>
    <w:rsid w:val="00E41CAC"/>
    <w:rsid w:val="00E41E2A"/>
    <w:rsid w:val="00E41F7B"/>
    <w:rsid w:val="00E4275C"/>
    <w:rsid w:val="00E4278F"/>
    <w:rsid w:val="00E429EC"/>
    <w:rsid w:val="00E42B2D"/>
    <w:rsid w:val="00E43733"/>
    <w:rsid w:val="00E437AF"/>
    <w:rsid w:val="00E437F1"/>
    <w:rsid w:val="00E43918"/>
    <w:rsid w:val="00E4398E"/>
    <w:rsid w:val="00E43BD2"/>
    <w:rsid w:val="00E43F59"/>
    <w:rsid w:val="00E444B8"/>
    <w:rsid w:val="00E44FC8"/>
    <w:rsid w:val="00E45258"/>
    <w:rsid w:val="00E454B9"/>
    <w:rsid w:val="00E4584B"/>
    <w:rsid w:val="00E45AA0"/>
    <w:rsid w:val="00E462EF"/>
    <w:rsid w:val="00E46881"/>
    <w:rsid w:val="00E468C5"/>
    <w:rsid w:val="00E46C7F"/>
    <w:rsid w:val="00E46D62"/>
    <w:rsid w:val="00E46FAB"/>
    <w:rsid w:val="00E47245"/>
    <w:rsid w:val="00E47644"/>
    <w:rsid w:val="00E477D8"/>
    <w:rsid w:val="00E47BD9"/>
    <w:rsid w:val="00E47EB7"/>
    <w:rsid w:val="00E47FD1"/>
    <w:rsid w:val="00E503E1"/>
    <w:rsid w:val="00E50F25"/>
    <w:rsid w:val="00E50F90"/>
    <w:rsid w:val="00E51481"/>
    <w:rsid w:val="00E519BC"/>
    <w:rsid w:val="00E52029"/>
    <w:rsid w:val="00E522B3"/>
    <w:rsid w:val="00E52333"/>
    <w:rsid w:val="00E524EC"/>
    <w:rsid w:val="00E526B7"/>
    <w:rsid w:val="00E52886"/>
    <w:rsid w:val="00E52A86"/>
    <w:rsid w:val="00E52DE7"/>
    <w:rsid w:val="00E53693"/>
    <w:rsid w:val="00E537F1"/>
    <w:rsid w:val="00E538D7"/>
    <w:rsid w:val="00E53EDF"/>
    <w:rsid w:val="00E544DC"/>
    <w:rsid w:val="00E54645"/>
    <w:rsid w:val="00E54761"/>
    <w:rsid w:val="00E54A97"/>
    <w:rsid w:val="00E54C89"/>
    <w:rsid w:val="00E550EB"/>
    <w:rsid w:val="00E55162"/>
    <w:rsid w:val="00E55474"/>
    <w:rsid w:val="00E5584C"/>
    <w:rsid w:val="00E558CF"/>
    <w:rsid w:val="00E55972"/>
    <w:rsid w:val="00E55D7D"/>
    <w:rsid w:val="00E55E3D"/>
    <w:rsid w:val="00E5614C"/>
    <w:rsid w:val="00E56523"/>
    <w:rsid w:val="00E56975"/>
    <w:rsid w:val="00E5706F"/>
    <w:rsid w:val="00E57255"/>
    <w:rsid w:val="00E57275"/>
    <w:rsid w:val="00E57356"/>
    <w:rsid w:val="00E573BB"/>
    <w:rsid w:val="00E5759E"/>
    <w:rsid w:val="00E578C6"/>
    <w:rsid w:val="00E57A8F"/>
    <w:rsid w:val="00E57A93"/>
    <w:rsid w:val="00E57B1B"/>
    <w:rsid w:val="00E57BA0"/>
    <w:rsid w:val="00E57C3A"/>
    <w:rsid w:val="00E57D84"/>
    <w:rsid w:val="00E57DBE"/>
    <w:rsid w:val="00E6016F"/>
    <w:rsid w:val="00E6036D"/>
    <w:rsid w:val="00E60678"/>
    <w:rsid w:val="00E609E8"/>
    <w:rsid w:val="00E60F71"/>
    <w:rsid w:val="00E611AF"/>
    <w:rsid w:val="00E61640"/>
    <w:rsid w:val="00E618A5"/>
    <w:rsid w:val="00E61996"/>
    <w:rsid w:val="00E61A29"/>
    <w:rsid w:val="00E61CD2"/>
    <w:rsid w:val="00E61ECF"/>
    <w:rsid w:val="00E620A2"/>
    <w:rsid w:val="00E62716"/>
    <w:rsid w:val="00E6276A"/>
    <w:rsid w:val="00E628AD"/>
    <w:rsid w:val="00E62C88"/>
    <w:rsid w:val="00E62F6E"/>
    <w:rsid w:val="00E64C1F"/>
    <w:rsid w:val="00E651E7"/>
    <w:rsid w:val="00E654E7"/>
    <w:rsid w:val="00E65A25"/>
    <w:rsid w:val="00E65BD3"/>
    <w:rsid w:val="00E65E02"/>
    <w:rsid w:val="00E65E91"/>
    <w:rsid w:val="00E66036"/>
    <w:rsid w:val="00E66095"/>
    <w:rsid w:val="00E661B4"/>
    <w:rsid w:val="00E661F2"/>
    <w:rsid w:val="00E66325"/>
    <w:rsid w:val="00E6653B"/>
    <w:rsid w:val="00E667F3"/>
    <w:rsid w:val="00E66874"/>
    <w:rsid w:val="00E669B4"/>
    <w:rsid w:val="00E66A25"/>
    <w:rsid w:val="00E66C18"/>
    <w:rsid w:val="00E6725C"/>
    <w:rsid w:val="00E6758E"/>
    <w:rsid w:val="00E67899"/>
    <w:rsid w:val="00E679AC"/>
    <w:rsid w:val="00E67CB8"/>
    <w:rsid w:val="00E67CC6"/>
    <w:rsid w:val="00E7012D"/>
    <w:rsid w:val="00E705BD"/>
    <w:rsid w:val="00E70967"/>
    <w:rsid w:val="00E70B16"/>
    <w:rsid w:val="00E70D23"/>
    <w:rsid w:val="00E70EEE"/>
    <w:rsid w:val="00E70F10"/>
    <w:rsid w:val="00E71AE0"/>
    <w:rsid w:val="00E71EB3"/>
    <w:rsid w:val="00E71ECD"/>
    <w:rsid w:val="00E720EB"/>
    <w:rsid w:val="00E721D2"/>
    <w:rsid w:val="00E7228B"/>
    <w:rsid w:val="00E7251B"/>
    <w:rsid w:val="00E725E3"/>
    <w:rsid w:val="00E72EB9"/>
    <w:rsid w:val="00E73008"/>
    <w:rsid w:val="00E73215"/>
    <w:rsid w:val="00E73350"/>
    <w:rsid w:val="00E73987"/>
    <w:rsid w:val="00E739D6"/>
    <w:rsid w:val="00E73EF7"/>
    <w:rsid w:val="00E73F50"/>
    <w:rsid w:val="00E74079"/>
    <w:rsid w:val="00E743C6"/>
    <w:rsid w:val="00E74747"/>
    <w:rsid w:val="00E74D46"/>
    <w:rsid w:val="00E74F5F"/>
    <w:rsid w:val="00E74FC9"/>
    <w:rsid w:val="00E751EB"/>
    <w:rsid w:val="00E75342"/>
    <w:rsid w:val="00E753CC"/>
    <w:rsid w:val="00E758A1"/>
    <w:rsid w:val="00E75CD4"/>
    <w:rsid w:val="00E75D6A"/>
    <w:rsid w:val="00E75FFC"/>
    <w:rsid w:val="00E760EE"/>
    <w:rsid w:val="00E762AD"/>
    <w:rsid w:val="00E76689"/>
    <w:rsid w:val="00E77008"/>
    <w:rsid w:val="00E777F5"/>
    <w:rsid w:val="00E77824"/>
    <w:rsid w:val="00E77A93"/>
    <w:rsid w:val="00E77B1A"/>
    <w:rsid w:val="00E80446"/>
    <w:rsid w:val="00E80C3E"/>
    <w:rsid w:val="00E814B9"/>
    <w:rsid w:val="00E81522"/>
    <w:rsid w:val="00E817D4"/>
    <w:rsid w:val="00E81A89"/>
    <w:rsid w:val="00E81BC6"/>
    <w:rsid w:val="00E81C20"/>
    <w:rsid w:val="00E81D96"/>
    <w:rsid w:val="00E81E9C"/>
    <w:rsid w:val="00E823E4"/>
    <w:rsid w:val="00E8243D"/>
    <w:rsid w:val="00E82B12"/>
    <w:rsid w:val="00E82BF1"/>
    <w:rsid w:val="00E82CAB"/>
    <w:rsid w:val="00E830B9"/>
    <w:rsid w:val="00E83184"/>
    <w:rsid w:val="00E831D3"/>
    <w:rsid w:val="00E83595"/>
    <w:rsid w:val="00E8384A"/>
    <w:rsid w:val="00E8393D"/>
    <w:rsid w:val="00E839C1"/>
    <w:rsid w:val="00E83A97"/>
    <w:rsid w:val="00E83ED9"/>
    <w:rsid w:val="00E83FA8"/>
    <w:rsid w:val="00E8406C"/>
    <w:rsid w:val="00E844CF"/>
    <w:rsid w:val="00E847FD"/>
    <w:rsid w:val="00E84A46"/>
    <w:rsid w:val="00E85109"/>
    <w:rsid w:val="00E85368"/>
    <w:rsid w:val="00E854F7"/>
    <w:rsid w:val="00E85519"/>
    <w:rsid w:val="00E856D2"/>
    <w:rsid w:val="00E85899"/>
    <w:rsid w:val="00E858A2"/>
    <w:rsid w:val="00E85A86"/>
    <w:rsid w:val="00E860EF"/>
    <w:rsid w:val="00E86117"/>
    <w:rsid w:val="00E8629F"/>
    <w:rsid w:val="00E8656E"/>
    <w:rsid w:val="00E86BA3"/>
    <w:rsid w:val="00E87102"/>
    <w:rsid w:val="00E871D6"/>
    <w:rsid w:val="00E87308"/>
    <w:rsid w:val="00E8769B"/>
    <w:rsid w:val="00E8781F"/>
    <w:rsid w:val="00E905E9"/>
    <w:rsid w:val="00E90640"/>
    <w:rsid w:val="00E9084B"/>
    <w:rsid w:val="00E908F2"/>
    <w:rsid w:val="00E90DE1"/>
    <w:rsid w:val="00E90DEC"/>
    <w:rsid w:val="00E90DFC"/>
    <w:rsid w:val="00E90FF2"/>
    <w:rsid w:val="00E915FE"/>
    <w:rsid w:val="00E91673"/>
    <w:rsid w:val="00E91966"/>
    <w:rsid w:val="00E91EB2"/>
    <w:rsid w:val="00E92621"/>
    <w:rsid w:val="00E927C1"/>
    <w:rsid w:val="00E927C3"/>
    <w:rsid w:val="00E92CB0"/>
    <w:rsid w:val="00E92FEB"/>
    <w:rsid w:val="00E9329C"/>
    <w:rsid w:val="00E9333C"/>
    <w:rsid w:val="00E937B2"/>
    <w:rsid w:val="00E93BA5"/>
    <w:rsid w:val="00E93E7A"/>
    <w:rsid w:val="00E93EB7"/>
    <w:rsid w:val="00E94331"/>
    <w:rsid w:val="00E9434B"/>
    <w:rsid w:val="00E9447F"/>
    <w:rsid w:val="00E94568"/>
    <w:rsid w:val="00E94B1D"/>
    <w:rsid w:val="00E94E7C"/>
    <w:rsid w:val="00E95088"/>
    <w:rsid w:val="00E95379"/>
    <w:rsid w:val="00E9584D"/>
    <w:rsid w:val="00E95955"/>
    <w:rsid w:val="00E95D43"/>
    <w:rsid w:val="00E9652F"/>
    <w:rsid w:val="00E96560"/>
    <w:rsid w:val="00E96636"/>
    <w:rsid w:val="00E96721"/>
    <w:rsid w:val="00E967F4"/>
    <w:rsid w:val="00E96C4E"/>
    <w:rsid w:val="00E96C9A"/>
    <w:rsid w:val="00E97151"/>
    <w:rsid w:val="00E9718F"/>
    <w:rsid w:val="00E97341"/>
    <w:rsid w:val="00E97667"/>
    <w:rsid w:val="00EA00C0"/>
    <w:rsid w:val="00EA0650"/>
    <w:rsid w:val="00EA06D0"/>
    <w:rsid w:val="00EA0828"/>
    <w:rsid w:val="00EA09CA"/>
    <w:rsid w:val="00EA0A09"/>
    <w:rsid w:val="00EA0AD1"/>
    <w:rsid w:val="00EA0CBD"/>
    <w:rsid w:val="00EA1090"/>
    <w:rsid w:val="00EA1B4F"/>
    <w:rsid w:val="00EA22A0"/>
    <w:rsid w:val="00EA257A"/>
    <w:rsid w:val="00EA2833"/>
    <w:rsid w:val="00EA2CC5"/>
    <w:rsid w:val="00EA2E94"/>
    <w:rsid w:val="00EA2EBD"/>
    <w:rsid w:val="00EA31C9"/>
    <w:rsid w:val="00EA3918"/>
    <w:rsid w:val="00EA3B06"/>
    <w:rsid w:val="00EA3B14"/>
    <w:rsid w:val="00EA3B76"/>
    <w:rsid w:val="00EA3CB3"/>
    <w:rsid w:val="00EA3E34"/>
    <w:rsid w:val="00EA3E84"/>
    <w:rsid w:val="00EA41E0"/>
    <w:rsid w:val="00EA42A5"/>
    <w:rsid w:val="00EA4701"/>
    <w:rsid w:val="00EA473B"/>
    <w:rsid w:val="00EA4A0D"/>
    <w:rsid w:val="00EA4A57"/>
    <w:rsid w:val="00EA52DC"/>
    <w:rsid w:val="00EA5380"/>
    <w:rsid w:val="00EA5741"/>
    <w:rsid w:val="00EA5B0E"/>
    <w:rsid w:val="00EA5C0A"/>
    <w:rsid w:val="00EA5F6B"/>
    <w:rsid w:val="00EA6073"/>
    <w:rsid w:val="00EA61F0"/>
    <w:rsid w:val="00EA6512"/>
    <w:rsid w:val="00EA657D"/>
    <w:rsid w:val="00EA65F8"/>
    <w:rsid w:val="00EA66BE"/>
    <w:rsid w:val="00EA699F"/>
    <w:rsid w:val="00EA6AA2"/>
    <w:rsid w:val="00EA70C0"/>
    <w:rsid w:val="00EA728C"/>
    <w:rsid w:val="00EA7372"/>
    <w:rsid w:val="00EA7BB7"/>
    <w:rsid w:val="00EA7C3F"/>
    <w:rsid w:val="00EA7EF6"/>
    <w:rsid w:val="00EA7F72"/>
    <w:rsid w:val="00EA7FFD"/>
    <w:rsid w:val="00EB00BB"/>
    <w:rsid w:val="00EB043E"/>
    <w:rsid w:val="00EB05CC"/>
    <w:rsid w:val="00EB064C"/>
    <w:rsid w:val="00EB070E"/>
    <w:rsid w:val="00EB0737"/>
    <w:rsid w:val="00EB0C6B"/>
    <w:rsid w:val="00EB110D"/>
    <w:rsid w:val="00EB1332"/>
    <w:rsid w:val="00EB1DEE"/>
    <w:rsid w:val="00EB1EC6"/>
    <w:rsid w:val="00EB20BF"/>
    <w:rsid w:val="00EB21ED"/>
    <w:rsid w:val="00EB22C9"/>
    <w:rsid w:val="00EB2729"/>
    <w:rsid w:val="00EB2D5A"/>
    <w:rsid w:val="00EB2E18"/>
    <w:rsid w:val="00EB33F6"/>
    <w:rsid w:val="00EB3750"/>
    <w:rsid w:val="00EB38A1"/>
    <w:rsid w:val="00EB3B45"/>
    <w:rsid w:val="00EB3C04"/>
    <w:rsid w:val="00EB3D90"/>
    <w:rsid w:val="00EB4160"/>
    <w:rsid w:val="00EB4177"/>
    <w:rsid w:val="00EB43CE"/>
    <w:rsid w:val="00EB4604"/>
    <w:rsid w:val="00EB4D9E"/>
    <w:rsid w:val="00EB4EDD"/>
    <w:rsid w:val="00EB4F0C"/>
    <w:rsid w:val="00EB51CA"/>
    <w:rsid w:val="00EB5B91"/>
    <w:rsid w:val="00EB5E1E"/>
    <w:rsid w:val="00EB61B9"/>
    <w:rsid w:val="00EB6597"/>
    <w:rsid w:val="00EB6B6B"/>
    <w:rsid w:val="00EB6D20"/>
    <w:rsid w:val="00EB6EA9"/>
    <w:rsid w:val="00EB6F14"/>
    <w:rsid w:val="00EB705E"/>
    <w:rsid w:val="00EB7196"/>
    <w:rsid w:val="00EB7496"/>
    <w:rsid w:val="00EB77DE"/>
    <w:rsid w:val="00EB7820"/>
    <w:rsid w:val="00EB7F39"/>
    <w:rsid w:val="00EC03A6"/>
    <w:rsid w:val="00EC04B0"/>
    <w:rsid w:val="00EC095E"/>
    <w:rsid w:val="00EC0C83"/>
    <w:rsid w:val="00EC0D32"/>
    <w:rsid w:val="00EC111F"/>
    <w:rsid w:val="00EC1519"/>
    <w:rsid w:val="00EC1EAC"/>
    <w:rsid w:val="00EC1FCE"/>
    <w:rsid w:val="00EC1FFA"/>
    <w:rsid w:val="00EC208B"/>
    <w:rsid w:val="00EC246F"/>
    <w:rsid w:val="00EC2619"/>
    <w:rsid w:val="00EC2AE5"/>
    <w:rsid w:val="00EC2CDC"/>
    <w:rsid w:val="00EC36A7"/>
    <w:rsid w:val="00EC382C"/>
    <w:rsid w:val="00EC4215"/>
    <w:rsid w:val="00EC42EC"/>
    <w:rsid w:val="00EC4302"/>
    <w:rsid w:val="00EC4355"/>
    <w:rsid w:val="00EC4408"/>
    <w:rsid w:val="00EC448C"/>
    <w:rsid w:val="00EC4626"/>
    <w:rsid w:val="00EC4696"/>
    <w:rsid w:val="00EC471C"/>
    <w:rsid w:val="00EC4DF2"/>
    <w:rsid w:val="00EC4FB6"/>
    <w:rsid w:val="00EC518F"/>
    <w:rsid w:val="00EC520B"/>
    <w:rsid w:val="00EC53FE"/>
    <w:rsid w:val="00EC546E"/>
    <w:rsid w:val="00EC54D6"/>
    <w:rsid w:val="00EC5DB9"/>
    <w:rsid w:val="00EC5EA7"/>
    <w:rsid w:val="00EC6265"/>
    <w:rsid w:val="00EC62AB"/>
    <w:rsid w:val="00EC62B3"/>
    <w:rsid w:val="00EC632E"/>
    <w:rsid w:val="00EC66F0"/>
    <w:rsid w:val="00EC6914"/>
    <w:rsid w:val="00EC6D99"/>
    <w:rsid w:val="00EC6F0A"/>
    <w:rsid w:val="00EC7022"/>
    <w:rsid w:val="00EC7052"/>
    <w:rsid w:val="00EC70EC"/>
    <w:rsid w:val="00EC710F"/>
    <w:rsid w:val="00EC758C"/>
    <w:rsid w:val="00EC7A02"/>
    <w:rsid w:val="00EC7D28"/>
    <w:rsid w:val="00EC7F34"/>
    <w:rsid w:val="00ED0150"/>
    <w:rsid w:val="00ED053F"/>
    <w:rsid w:val="00ED08CC"/>
    <w:rsid w:val="00ED0C69"/>
    <w:rsid w:val="00ED0CFA"/>
    <w:rsid w:val="00ED0FC9"/>
    <w:rsid w:val="00ED13A2"/>
    <w:rsid w:val="00ED178D"/>
    <w:rsid w:val="00ED1C1D"/>
    <w:rsid w:val="00ED1F67"/>
    <w:rsid w:val="00ED1FCE"/>
    <w:rsid w:val="00ED231A"/>
    <w:rsid w:val="00ED26A7"/>
    <w:rsid w:val="00ED26E7"/>
    <w:rsid w:val="00ED2775"/>
    <w:rsid w:val="00ED2C24"/>
    <w:rsid w:val="00ED2C55"/>
    <w:rsid w:val="00ED2CA3"/>
    <w:rsid w:val="00ED3424"/>
    <w:rsid w:val="00ED35EE"/>
    <w:rsid w:val="00ED3633"/>
    <w:rsid w:val="00ED3858"/>
    <w:rsid w:val="00ED39C0"/>
    <w:rsid w:val="00ED4395"/>
    <w:rsid w:val="00ED4476"/>
    <w:rsid w:val="00ED4FA5"/>
    <w:rsid w:val="00ED5284"/>
    <w:rsid w:val="00ED54F3"/>
    <w:rsid w:val="00ED58BD"/>
    <w:rsid w:val="00ED5B63"/>
    <w:rsid w:val="00ED5DF0"/>
    <w:rsid w:val="00ED5F10"/>
    <w:rsid w:val="00ED5F30"/>
    <w:rsid w:val="00ED661F"/>
    <w:rsid w:val="00ED68F5"/>
    <w:rsid w:val="00ED6A19"/>
    <w:rsid w:val="00ED6AC0"/>
    <w:rsid w:val="00ED6E4A"/>
    <w:rsid w:val="00ED7050"/>
    <w:rsid w:val="00ED7269"/>
    <w:rsid w:val="00ED75CF"/>
    <w:rsid w:val="00ED776B"/>
    <w:rsid w:val="00ED78BD"/>
    <w:rsid w:val="00ED78D1"/>
    <w:rsid w:val="00ED7B0E"/>
    <w:rsid w:val="00ED7F24"/>
    <w:rsid w:val="00EE0F6B"/>
    <w:rsid w:val="00EE17A7"/>
    <w:rsid w:val="00EE20A7"/>
    <w:rsid w:val="00EE20C4"/>
    <w:rsid w:val="00EE21A1"/>
    <w:rsid w:val="00EE2D14"/>
    <w:rsid w:val="00EE32CC"/>
    <w:rsid w:val="00EE366D"/>
    <w:rsid w:val="00EE38A6"/>
    <w:rsid w:val="00EE39D9"/>
    <w:rsid w:val="00EE3A06"/>
    <w:rsid w:val="00EE3D81"/>
    <w:rsid w:val="00EE3E4A"/>
    <w:rsid w:val="00EE4116"/>
    <w:rsid w:val="00EE4311"/>
    <w:rsid w:val="00EE43CD"/>
    <w:rsid w:val="00EE4972"/>
    <w:rsid w:val="00EE4EA0"/>
    <w:rsid w:val="00EE4F28"/>
    <w:rsid w:val="00EE52E5"/>
    <w:rsid w:val="00EE562D"/>
    <w:rsid w:val="00EE57D7"/>
    <w:rsid w:val="00EE57E0"/>
    <w:rsid w:val="00EE610D"/>
    <w:rsid w:val="00EE61E9"/>
    <w:rsid w:val="00EE620F"/>
    <w:rsid w:val="00EE6434"/>
    <w:rsid w:val="00EE656C"/>
    <w:rsid w:val="00EE6D74"/>
    <w:rsid w:val="00EE74B0"/>
    <w:rsid w:val="00EE77DC"/>
    <w:rsid w:val="00EE7F4D"/>
    <w:rsid w:val="00EF0049"/>
    <w:rsid w:val="00EF016F"/>
    <w:rsid w:val="00EF02AB"/>
    <w:rsid w:val="00EF052D"/>
    <w:rsid w:val="00EF09C9"/>
    <w:rsid w:val="00EF0B41"/>
    <w:rsid w:val="00EF0C51"/>
    <w:rsid w:val="00EF10AE"/>
    <w:rsid w:val="00EF1150"/>
    <w:rsid w:val="00EF12E8"/>
    <w:rsid w:val="00EF1A37"/>
    <w:rsid w:val="00EF1A9C"/>
    <w:rsid w:val="00EF1DD1"/>
    <w:rsid w:val="00EF2746"/>
    <w:rsid w:val="00EF29DF"/>
    <w:rsid w:val="00EF2A13"/>
    <w:rsid w:val="00EF2DB7"/>
    <w:rsid w:val="00EF2F9C"/>
    <w:rsid w:val="00EF3183"/>
    <w:rsid w:val="00EF31A8"/>
    <w:rsid w:val="00EF32C6"/>
    <w:rsid w:val="00EF344F"/>
    <w:rsid w:val="00EF3474"/>
    <w:rsid w:val="00EF3594"/>
    <w:rsid w:val="00EF36E5"/>
    <w:rsid w:val="00EF36F2"/>
    <w:rsid w:val="00EF3C21"/>
    <w:rsid w:val="00EF3D6E"/>
    <w:rsid w:val="00EF3F2D"/>
    <w:rsid w:val="00EF3FDD"/>
    <w:rsid w:val="00EF4309"/>
    <w:rsid w:val="00EF45A8"/>
    <w:rsid w:val="00EF4826"/>
    <w:rsid w:val="00EF4A6E"/>
    <w:rsid w:val="00EF4A85"/>
    <w:rsid w:val="00EF4AE3"/>
    <w:rsid w:val="00EF4BEA"/>
    <w:rsid w:val="00EF4C76"/>
    <w:rsid w:val="00EF4D1E"/>
    <w:rsid w:val="00EF4ED5"/>
    <w:rsid w:val="00EF563A"/>
    <w:rsid w:val="00EF56AF"/>
    <w:rsid w:val="00EF5AF9"/>
    <w:rsid w:val="00EF5B26"/>
    <w:rsid w:val="00EF5BC6"/>
    <w:rsid w:val="00EF5F58"/>
    <w:rsid w:val="00EF6557"/>
    <w:rsid w:val="00EF6CA4"/>
    <w:rsid w:val="00EF7871"/>
    <w:rsid w:val="00EF7ABB"/>
    <w:rsid w:val="00EF7BA5"/>
    <w:rsid w:val="00EF7E5A"/>
    <w:rsid w:val="00F0035D"/>
    <w:rsid w:val="00F0036C"/>
    <w:rsid w:val="00F006F1"/>
    <w:rsid w:val="00F009E5"/>
    <w:rsid w:val="00F00AF4"/>
    <w:rsid w:val="00F00F79"/>
    <w:rsid w:val="00F010C4"/>
    <w:rsid w:val="00F015B6"/>
    <w:rsid w:val="00F015F7"/>
    <w:rsid w:val="00F01745"/>
    <w:rsid w:val="00F01AD6"/>
    <w:rsid w:val="00F01C4B"/>
    <w:rsid w:val="00F01D1B"/>
    <w:rsid w:val="00F01E46"/>
    <w:rsid w:val="00F02069"/>
    <w:rsid w:val="00F02833"/>
    <w:rsid w:val="00F02961"/>
    <w:rsid w:val="00F02A77"/>
    <w:rsid w:val="00F02BC9"/>
    <w:rsid w:val="00F02D6E"/>
    <w:rsid w:val="00F02E29"/>
    <w:rsid w:val="00F03A06"/>
    <w:rsid w:val="00F03AF0"/>
    <w:rsid w:val="00F03BA6"/>
    <w:rsid w:val="00F03D74"/>
    <w:rsid w:val="00F03F05"/>
    <w:rsid w:val="00F041AD"/>
    <w:rsid w:val="00F0441D"/>
    <w:rsid w:val="00F045C5"/>
    <w:rsid w:val="00F04693"/>
    <w:rsid w:val="00F046CB"/>
    <w:rsid w:val="00F04714"/>
    <w:rsid w:val="00F048E2"/>
    <w:rsid w:val="00F04CB6"/>
    <w:rsid w:val="00F04D7B"/>
    <w:rsid w:val="00F04FBE"/>
    <w:rsid w:val="00F05155"/>
    <w:rsid w:val="00F05280"/>
    <w:rsid w:val="00F05344"/>
    <w:rsid w:val="00F055FB"/>
    <w:rsid w:val="00F05621"/>
    <w:rsid w:val="00F0595C"/>
    <w:rsid w:val="00F05A62"/>
    <w:rsid w:val="00F05A73"/>
    <w:rsid w:val="00F05BC5"/>
    <w:rsid w:val="00F05C2F"/>
    <w:rsid w:val="00F0633E"/>
    <w:rsid w:val="00F06399"/>
    <w:rsid w:val="00F06832"/>
    <w:rsid w:val="00F068A6"/>
    <w:rsid w:val="00F06AA6"/>
    <w:rsid w:val="00F06B73"/>
    <w:rsid w:val="00F06B9E"/>
    <w:rsid w:val="00F07125"/>
    <w:rsid w:val="00F07622"/>
    <w:rsid w:val="00F07E9B"/>
    <w:rsid w:val="00F07FF7"/>
    <w:rsid w:val="00F10196"/>
    <w:rsid w:val="00F10527"/>
    <w:rsid w:val="00F10586"/>
    <w:rsid w:val="00F10780"/>
    <w:rsid w:val="00F10947"/>
    <w:rsid w:val="00F10A4E"/>
    <w:rsid w:val="00F113EB"/>
    <w:rsid w:val="00F11643"/>
    <w:rsid w:val="00F1189A"/>
    <w:rsid w:val="00F11AB2"/>
    <w:rsid w:val="00F11ABA"/>
    <w:rsid w:val="00F11ACC"/>
    <w:rsid w:val="00F11FB0"/>
    <w:rsid w:val="00F125CC"/>
    <w:rsid w:val="00F12C5F"/>
    <w:rsid w:val="00F12DCD"/>
    <w:rsid w:val="00F12F4F"/>
    <w:rsid w:val="00F13252"/>
    <w:rsid w:val="00F13329"/>
    <w:rsid w:val="00F136B4"/>
    <w:rsid w:val="00F13816"/>
    <w:rsid w:val="00F139F6"/>
    <w:rsid w:val="00F13AD0"/>
    <w:rsid w:val="00F13CDD"/>
    <w:rsid w:val="00F13D3F"/>
    <w:rsid w:val="00F13DD2"/>
    <w:rsid w:val="00F14402"/>
    <w:rsid w:val="00F14478"/>
    <w:rsid w:val="00F147F8"/>
    <w:rsid w:val="00F15158"/>
    <w:rsid w:val="00F153A7"/>
    <w:rsid w:val="00F153EB"/>
    <w:rsid w:val="00F15802"/>
    <w:rsid w:val="00F15939"/>
    <w:rsid w:val="00F15BBE"/>
    <w:rsid w:val="00F16754"/>
    <w:rsid w:val="00F17077"/>
    <w:rsid w:val="00F17089"/>
    <w:rsid w:val="00F17964"/>
    <w:rsid w:val="00F17ABD"/>
    <w:rsid w:val="00F17C79"/>
    <w:rsid w:val="00F17D7D"/>
    <w:rsid w:val="00F17F50"/>
    <w:rsid w:val="00F20129"/>
    <w:rsid w:val="00F2098C"/>
    <w:rsid w:val="00F20AF9"/>
    <w:rsid w:val="00F20F30"/>
    <w:rsid w:val="00F2106B"/>
    <w:rsid w:val="00F212A1"/>
    <w:rsid w:val="00F216F3"/>
    <w:rsid w:val="00F217B9"/>
    <w:rsid w:val="00F224AF"/>
    <w:rsid w:val="00F224B7"/>
    <w:rsid w:val="00F228E0"/>
    <w:rsid w:val="00F22EFC"/>
    <w:rsid w:val="00F22F85"/>
    <w:rsid w:val="00F232E5"/>
    <w:rsid w:val="00F234C7"/>
    <w:rsid w:val="00F238BE"/>
    <w:rsid w:val="00F23C21"/>
    <w:rsid w:val="00F23C45"/>
    <w:rsid w:val="00F23D3E"/>
    <w:rsid w:val="00F24079"/>
    <w:rsid w:val="00F24126"/>
    <w:rsid w:val="00F24372"/>
    <w:rsid w:val="00F243AC"/>
    <w:rsid w:val="00F24743"/>
    <w:rsid w:val="00F24A15"/>
    <w:rsid w:val="00F24A4A"/>
    <w:rsid w:val="00F24A76"/>
    <w:rsid w:val="00F24AB5"/>
    <w:rsid w:val="00F24FBA"/>
    <w:rsid w:val="00F250D2"/>
    <w:rsid w:val="00F251AF"/>
    <w:rsid w:val="00F25592"/>
    <w:rsid w:val="00F25620"/>
    <w:rsid w:val="00F25695"/>
    <w:rsid w:val="00F25A98"/>
    <w:rsid w:val="00F26108"/>
    <w:rsid w:val="00F26319"/>
    <w:rsid w:val="00F26669"/>
    <w:rsid w:val="00F26955"/>
    <w:rsid w:val="00F26B47"/>
    <w:rsid w:val="00F273D2"/>
    <w:rsid w:val="00F276B8"/>
    <w:rsid w:val="00F27941"/>
    <w:rsid w:val="00F27981"/>
    <w:rsid w:val="00F27C06"/>
    <w:rsid w:val="00F3000B"/>
    <w:rsid w:val="00F30366"/>
    <w:rsid w:val="00F30975"/>
    <w:rsid w:val="00F30FE6"/>
    <w:rsid w:val="00F3123E"/>
    <w:rsid w:val="00F31570"/>
    <w:rsid w:val="00F31B1E"/>
    <w:rsid w:val="00F31DF7"/>
    <w:rsid w:val="00F31EE8"/>
    <w:rsid w:val="00F31FAF"/>
    <w:rsid w:val="00F3258D"/>
    <w:rsid w:val="00F325DE"/>
    <w:rsid w:val="00F32675"/>
    <w:rsid w:val="00F32848"/>
    <w:rsid w:val="00F32F78"/>
    <w:rsid w:val="00F33059"/>
    <w:rsid w:val="00F33442"/>
    <w:rsid w:val="00F334E0"/>
    <w:rsid w:val="00F3356D"/>
    <w:rsid w:val="00F3360B"/>
    <w:rsid w:val="00F33672"/>
    <w:rsid w:val="00F337D0"/>
    <w:rsid w:val="00F3387F"/>
    <w:rsid w:val="00F338FA"/>
    <w:rsid w:val="00F33BE3"/>
    <w:rsid w:val="00F33BFD"/>
    <w:rsid w:val="00F33EBE"/>
    <w:rsid w:val="00F34213"/>
    <w:rsid w:val="00F3437C"/>
    <w:rsid w:val="00F344E0"/>
    <w:rsid w:val="00F348BD"/>
    <w:rsid w:val="00F34C50"/>
    <w:rsid w:val="00F34D3C"/>
    <w:rsid w:val="00F34DE0"/>
    <w:rsid w:val="00F3500D"/>
    <w:rsid w:val="00F3505F"/>
    <w:rsid w:val="00F35355"/>
    <w:rsid w:val="00F353D5"/>
    <w:rsid w:val="00F35462"/>
    <w:rsid w:val="00F35487"/>
    <w:rsid w:val="00F354E8"/>
    <w:rsid w:val="00F356F0"/>
    <w:rsid w:val="00F35818"/>
    <w:rsid w:val="00F35AC3"/>
    <w:rsid w:val="00F364BC"/>
    <w:rsid w:val="00F366BC"/>
    <w:rsid w:val="00F36ED2"/>
    <w:rsid w:val="00F37113"/>
    <w:rsid w:val="00F3778C"/>
    <w:rsid w:val="00F37853"/>
    <w:rsid w:val="00F37F21"/>
    <w:rsid w:val="00F40001"/>
    <w:rsid w:val="00F40070"/>
    <w:rsid w:val="00F401C5"/>
    <w:rsid w:val="00F40505"/>
    <w:rsid w:val="00F407A7"/>
    <w:rsid w:val="00F40BF1"/>
    <w:rsid w:val="00F40D51"/>
    <w:rsid w:val="00F410A2"/>
    <w:rsid w:val="00F411AD"/>
    <w:rsid w:val="00F41275"/>
    <w:rsid w:val="00F415F4"/>
    <w:rsid w:val="00F41B48"/>
    <w:rsid w:val="00F41C6D"/>
    <w:rsid w:val="00F41C91"/>
    <w:rsid w:val="00F41C93"/>
    <w:rsid w:val="00F41E12"/>
    <w:rsid w:val="00F41EC5"/>
    <w:rsid w:val="00F42117"/>
    <w:rsid w:val="00F4220E"/>
    <w:rsid w:val="00F42321"/>
    <w:rsid w:val="00F427C4"/>
    <w:rsid w:val="00F4283A"/>
    <w:rsid w:val="00F4292C"/>
    <w:rsid w:val="00F42A3A"/>
    <w:rsid w:val="00F42AA7"/>
    <w:rsid w:val="00F42B92"/>
    <w:rsid w:val="00F42DD6"/>
    <w:rsid w:val="00F42E95"/>
    <w:rsid w:val="00F43627"/>
    <w:rsid w:val="00F436F8"/>
    <w:rsid w:val="00F438B0"/>
    <w:rsid w:val="00F43A94"/>
    <w:rsid w:val="00F43EE8"/>
    <w:rsid w:val="00F440D3"/>
    <w:rsid w:val="00F44387"/>
    <w:rsid w:val="00F4462D"/>
    <w:rsid w:val="00F44779"/>
    <w:rsid w:val="00F44855"/>
    <w:rsid w:val="00F448AE"/>
    <w:rsid w:val="00F44978"/>
    <w:rsid w:val="00F44C66"/>
    <w:rsid w:val="00F44D01"/>
    <w:rsid w:val="00F44DB4"/>
    <w:rsid w:val="00F45DBE"/>
    <w:rsid w:val="00F45E6E"/>
    <w:rsid w:val="00F45E92"/>
    <w:rsid w:val="00F45F6E"/>
    <w:rsid w:val="00F464EA"/>
    <w:rsid w:val="00F465A2"/>
    <w:rsid w:val="00F466A2"/>
    <w:rsid w:val="00F46A93"/>
    <w:rsid w:val="00F4722A"/>
    <w:rsid w:val="00F47413"/>
    <w:rsid w:val="00F475E4"/>
    <w:rsid w:val="00F475F4"/>
    <w:rsid w:val="00F47BA3"/>
    <w:rsid w:val="00F5008F"/>
    <w:rsid w:val="00F509A2"/>
    <w:rsid w:val="00F50A5C"/>
    <w:rsid w:val="00F50DAA"/>
    <w:rsid w:val="00F513D2"/>
    <w:rsid w:val="00F5188B"/>
    <w:rsid w:val="00F5192A"/>
    <w:rsid w:val="00F51C45"/>
    <w:rsid w:val="00F51C9E"/>
    <w:rsid w:val="00F51DF8"/>
    <w:rsid w:val="00F5276B"/>
    <w:rsid w:val="00F52881"/>
    <w:rsid w:val="00F529C0"/>
    <w:rsid w:val="00F52E11"/>
    <w:rsid w:val="00F52E91"/>
    <w:rsid w:val="00F53651"/>
    <w:rsid w:val="00F53821"/>
    <w:rsid w:val="00F5401F"/>
    <w:rsid w:val="00F54179"/>
    <w:rsid w:val="00F545F6"/>
    <w:rsid w:val="00F5468A"/>
    <w:rsid w:val="00F549FD"/>
    <w:rsid w:val="00F54A34"/>
    <w:rsid w:val="00F54BEC"/>
    <w:rsid w:val="00F54DCC"/>
    <w:rsid w:val="00F54E36"/>
    <w:rsid w:val="00F54F13"/>
    <w:rsid w:val="00F55089"/>
    <w:rsid w:val="00F55571"/>
    <w:rsid w:val="00F55628"/>
    <w:rsid w:val="00F55677"/>
    <w:rsid w:val="00F558F5"/>
    <w:rsid w:val="00F55B43"/>
    <w:rsid w:val="00F55C4F"/>
    <w:rsid w:val="00F55D20"/>
    <w:rsid w:val="00F563AD"/>
    <w:rsid w:val="00F56560"/>
    <w:rsid w:val="00F565FD"/>
    <w:rsid w:val="00F5665F"/>
    <w:rsid w:val="00F56A62"/>
    <w:rsid w:val="00F56C1E"/>
    <w:rsid w:val="00F56EA2"/>
    <w:rsid w:val="00F56FF5"/>
    <w:rsid w:val="00F575AF"/>
    <w:rsid w:val="00F577D3"/>
    <w:rsid w:val="00F57A96"/>
    <w:rsid w:val="00F57AFA"/>
    <w:rsid w:val="00F57DCE"/>
    <w:rsid w:val="00F600C3"/>
    <w:rsid w:val="00F60477"/>
    <w:rsid w:val="00F60834"/>
    <w:rsid w:val="00F60B03"/>
    <w:rsid w:val="00F60C9F"/>
    <w:rsid w:val="00F61007"/>
    <w:rsid w:val="00F613BA"/>
    <w:rsid w:val="00F61B4B"/>
    <w:rsid w:val="00F61FB0"/>
    <w:rsid w:val="00F6236F"/>
    <w:rsid w:val="00F62682"/>
    <w:rsid w:val="00F626A7"/>
    <w:rsid w:val="00F62A52"/>
    <w:rsid w:val="00F62B54"/>
    <w:rsid w:val="00F62D42"/>
    <w:rsid w:val="00F62F60"/>
    <w:rsid w:val="00F6311B"/>
    <w:rsid w:val="00F63951"/>
    <w:rsid w:val="00F63C2E"/>
    <w:rsid w:val="00F63DA0"/>
    <w:rsid w:val="00F63EF0"/>
    <w:rsid w:val="00F641FC"/>
    <w:rsid w:val="00F644E4"/>
    <w:rsid w:val="00F6489C"/>
    <w:rsid w:val="00F64A2F"/>
    <w:rsid w:val="00F64C28"/>
    <w:rsid w:val="00F64D01"/>
    <w:rsid w:val="00F64F79"/>
    <w:rsid w:val="00F6515D"/>
    <w:rsid w:val="00F654E2"/>
    <w:rsid w:val="00F654FA"/>
    <w:rsid w:val="00F656E9"/>
    <w:rsid w:val="00F65701"/>
    <w:rsid w:val="00F65E04"/>
    <w:rsid w:val="00F66683"/>
    <w:rsid w:val="00F669FC"/>
    <w:rsid w:val="00F66E75"/>
    <w:rsid w:val="00F672E6"/>
    <w:rsid w:val="00F673FB"/>
    <w:rsid w:val="00F67718"/>
    <w:rsid w:val="00F67871"/>
    <w:rsid w:val="00F67A94"/>
    <w:rsid w:val="00F70004"/>
    <w:rsid w:val="00F70A20"/>
    <w:rsid w:val="00F70B89"/>
    <w:rsid w:val="00F70C9E"/>
    <w:rsid w:val="00F711AB"/>
    <w:rsid w:val="00F7123E"/>
    <w:rsid w:val="00F71525"/>
    <w:rsid w:val="00F71649"/>
    <w:rsid w:val="00F7190D"/>
    <w:rsid w:val="00F71D8F"/>
    <w:rsid w:val="00F71E6E"/>
    <w:rsid w:val="00F71E9A"/>
    <w:rsid w:val="00F71EEB"/>
    <w:rsid w:val="00F71F7B"/>
    <w:rsid w:val="00F7231D"/>
    <w:rsid w:val="00F7233C"/>
    <w:rsid w:val="00F72705"/>
    <w:rsid w:val="00F72791"/>
    <w:rsid w:val="00F72A7E"/>
    <w:rsid w:val="00F72DD9"/>
    <w:rsid w:val="00F7310F"/>
    <w:rsid w:val="00F7315A"/>
    <w:rsid w:val="00F73DAF"/>
    <w:rsid w:val="00F73DB1"/>
    <w:rsid w:val="00F73FF7"/>
    <w:rsid w:val="00F740C0"/>
    <w:rsid w:val="00F7420A"/>
    <w:rsid w:val="00F744F7"/>
    <w:rsid w:val="00F746D6"/>
    <w:rsid w:val="00F7477B"/>
    <w:rsid w:val="00F75365"/>
    <w:rsid w:val="00F754AD"/>
    <w:rsid w:val="00F758BB"/>
    <w:rsid w:val="00F758E6"/>
    <w:rsid w:val="00F75B09"/>
    <w:rsid w:val="00F75CA6"/>
    <w:rsid w:val="00F75E07"/>
    <w:rsid w:val="00F75EA7"/>
    <w:rsid w:val="00F76097"/>
    <w:rsid w:val="00F76118"/>
    <w:rsid w:val="00F764D1"/>
    <w:rsid w:val="00F76751"/>
    <w:rsid w:val="00F76B83"/>
    <w:rsid w:val="00F7743C"/>
    <w:rsid w:val="00F776C8"/>
    <w:rsid w:val="00F776F1"/>
    <w:rsid w:val="00F77934"/>
    <w:rsid w:val="00F77AFE"/>
    <w:rsid w:val="00F77E05"/>
    <w:rsid w:val="00F77F39"/>
    <w:rsid w:val="00F8002B"/>
    <w:rsid w:val="00F8048E"/>
    <w:rsid w:val="00F808FF"/>
    <w:rsid w:val="00F80C57"/>
    <w:rsid w:val="00F80DEA"/>
    <w:rsid w:val="00F80E07"/>
    <w:rsid w:val="00F80E1E"/>
    <w:rsid w:val="00F810F7"/>
    <w:rsid w:val="00F815C5"/>
    <w:rsid w:val="00F8162B"/>
    <w:rsid w:val="00F818E5"/>
    <w:rsid w:val="00F81B77"/>
    <w:rsid w:val="00F82069"/>
    <w:rsid w:val="00F822BB"/>
    <w:rsid w:val="00F822EA"/>
    <w:rsid w:val="00F82404"/>
    <w:rsid w:val="00F82779"/>
    <w:rsid w:val="00F829AB"/>
    <w:rsid w:val="00F82BE1"/>
    <w:rsid w:val="00F82E65"/>
    <w:rsid w:val="00F835A4"/>
    <w:rsid w:val="00F8380B"/>
    <w:rsid w:val="00F8393A"/>
    <w:rsid w:val="00F83B97"/>
    <w:rsid w:val="00F84160"/>
    <w:rsid w:val="00F8458E"/>
    <w:rsid w:val="00F84667"/>
    <w:rsid w:val="00F849DD"/>
    <w:rsid w:val="00F849FB"/>
    <w:rsid w:val="00F84BCF"/>
    <w:rsid w:val="00F84BE7"/>
    <w:rsid w:val="00F8555C"/>
    <w:rsid w:val="00F85691"/>
    <w:rsid w:val="00F85841"/>
    <w:rsid w:val="00F85DD0"/>
    <w:rsid w:val="00F862A3"/>
    <w:rsid w:val="00F863B4"/>
    <w:rsid w:val="00F866E2"/>
    <w:rsid w:val="00F86B53"/>
    <w:rsid w:val="00F86B6D"/>
    <w:rsid w:val="00F86B9C"/>
    <w:rsid w:val="00F86DAF"/>
    <w:rsid w:val="00F87377"/>
    <w:rsid w:val="00F875DE"/>
    <w:rsid w:val="00F87741"/>
    <w:rsid w:val="00F87860"/>
    <w:rsid w:val="00F87C86"/>
    <w:rsid w:val="00F902DE"/>
    <w:rsid w:val="00F902F6"/>
    <w:rsid w:val="00F90419"/>
    <w:rsid w:val="00F907C1"/>
    <w:rsid w:val="00F90A28"/>
    <w:rsid w:val="00F9107D"/>
    <w:rsid w:val="00F91491"/>
    <w:rsid w:val="00F918C8"/>
    <w:rsid w:val="00F9191B"/>
    <w:rsid w:val="00F91EA9"/>
    <w:rsid w:val="00F9208E"/>
    <w:rsid w:val="00F92175"/>
    <w:rsid w:val="00F92417"/>
    <w:rsid w:val="00F92689"/>
    <w:rsid w:val="00F93037"/>
    <w:rsid w:val="00F930DC"/>
    <w:rsid w:val="00F932D8"/>
    <w:rsid w:val="00F93498"/>
    <w:rsid w:val="00F934F4"/>
    <w:rsid w:val="00F939C6"/>
    <w:rsid w:val="00F93C7D"/>
    <w:rsid w:val="00F93D07"/>
    <w:rsid w:val="00F940F7"/>
    <w:rsid w:val="00F942A4"/>
    <w:rsid w:val="00F9450E"/>
    <w:rsid w:val="00F946E0"/>
    <w:rsid w:val="00F94949"/>
    <w:rsid w:val="00F94C00"/>
    <w:rsid w:val="00F94ED5"/>
    <w:rsid w:val="00F94FC7"/>
    <w:rsid w:val="00F9502C"/>
    <w:rsid w:val="00F951CE"/>
    <w:rsid w:val="00F95344"/>
    <w:rsid w:val="00F95347"/>
    <w:rsid w:val="00F95AFF"/>
    <w:rsid w:val="00F95BA4"/>
    <w:rsid w:val="00F95CE5"/>
    <w:rsid w:val="00F95D58"/>
    <w:rsid w:val="00F95E01"/>
    <w:rsid w:val="00F9615C"/>
    <w:rsid w:val="00F96482"/>
    <w:rsid w:val="00F96BD3"/>
    <w:rsid w:val="00F96CB8"/>
    <w:rsid w:val="00F96D47"/>
    <w:rsid w:val="00F973E5"/>
    <w:rsid w:val="00F976B8"/>
    <w:rsid w:val="00F9783F"/>
    <w:rsid w:val="00F97AA2"/>
    <w:rsid w:val="00F97B3B"/>
    <w:rsid w:val="00F97E6D"/>
    <w:rsid w:val="00FA0199"/>
    <w:rsid w:val="00FA0421"/>
    <w:rsid w:val="00FA096F"/>
    <w:rsid w:val="00FA0E32"/>
    <w:rsid w:val="00FA0F56"/>
    <w:rsid w:val="00FA1104"/>
    <w:rsid w:val="00FA1165"/>
    <w:rsid w:val="00FA120A"/>
    <w:rsid w:val="00FA13DC"/>
    <w:rsid w:val="00FA1472"/>
    <w:rsid w:val="00FA1545"/>
    <w:rsid w:val="00FA1964"/>
    <w:rsid w:val="00FA1F5F"/>
    <w:rsid w:val="00FA1FAF"/>
    <w:rsid w:val="00FA2221"/>
    <w:rsid w:val="00FA2296"/>
    <w:rsid w:val="00FA22CE"/>
    <w:rsid w:val="00FA2652"/>
    <w:rsid w:val="00FA272F"/>
    <w:rsid w:val="00FA276E"/>
    <w:rsid w:val="00FA296A"/>
    <w:rsid w:val="00FA2991"/>
    <w:rsid w:val="00FA2D81"/>
    <w:rsid w:val="00FA2EF8"/>
    <w:rsid w:val="00FA3112"/>
    <w:rsid w:val="00FA3234"/>
    <w:rsid w:val="00FA3392"/>
    <w:rsid w:val="00FA348F"/>
    <w:rsid w:val="00FA35BB"/>
    <w:rsid w:val="00FA3713"/>
    <w:rsid w:val="00FA3788"/>
    <w:rsid w:val="00FA3864"/>
    <w:rsid w:val="00FA3D29"/>
    <w:rsid w:val="00FA3D55"/>
    <w:rsid w:val="00FA4232"/>
    <w:rsid w:val="00FA42C8"/>
    <w:rsid w:val="00FA440C"/>
    <w:rsid w:val="00FA44C5"/>
    <w:rsid w:val="00FA46C0"/>
    <w:rsid w:val="00FA4DCD"/>
    <w:rsid w:val="00FA4E88"/>
    <w:rsid w:val="00FA4F17"/>
    <w:rsid w:val="00FA5337"/>
    <w:rsid w:val="00FA5521"/>
    <w:rsid w:val="00FA5EBF"/>
    <w:rsid w:val="00FA620B"/>
    <w:rsid w:val="00FA6B24"/>
    <w:rsid w:val="00FA6B90"/>
    <w:rsid w:val="00FA6BD5"/>
    <w:rsid w:val="00FA6D2A"/>
    <w:rsid w:val="00FA6D89"/>
    <w:rsid w:val="00FA6E09"/>
    <w:rsid w:val="00FA71F8"/>
    <w:rsid w:val="00FA759E"/>
    <w:rsid w:val="00FA7B0C"/>
    <w:rsid w:val="00FA7C48"/>
    <w:rsid w:val="00FB02F1"/>
    <w:rsid w:val="00FB03B0"/>
    <w:rsid w:val="00FB0435"/>
    <w:rsid w:val="00FB057F"/>
    <w:rsid w:val="00FB0D5A"/>
    <w:rsid w:val="00FB0E85"/>
    <w:rsid w:val="00FB0FF1"/>
    <w:rsid w:val="00FB10D7"/>
    <w:rsid w:val="00FB11B9"/>
    <w:rsid w:val="00FB13D8"/>
    <w:rsid w:val="00FB141B"/>
    <w:rsid w:val="00FB1454"/>
    <w:rsid w:val="00FB1549"/>
    <w:rsid w:val="00FB169E"/>
    <w:rsid w:val="00FB1C2A"/>
    <w:rsid w:val="00FB1D8E"/>
    <w:rsid w:val="00FB203E"/>
    <w:rsid w:val="00FB2128"/>
    <w:rsid w:val="00FB25F7"/>
    <w:rsid w:val="00FB25FE"/>
    <w:rsid w:val="00FB2AEC"/>
    <w:rsid w:val="00FB2B72"/>
    <w:rsid w:val="00FB2D39"/>
    <w:rsid w:val="00FB2DE7"/>
    <w:rsid w:val="00FB2F0C"/>
    <w:rsid w:val="00FB2F8C"/>
    <w:rsid w:val="00FB3331"/>
    <w:rsid w:val="00FB3C99"/>
    <w:rsid w:val="00FB3D92"/>
    <w:rsid w:val="00FB3E56"/>
    <w:rsid w:val="00FB406A"/>
    <w:rsid w:val="00FB4090"/>
    <w:rsid w:val="00FB4374"/>
    <w:rsid w:val="00FB444B"/>
    <w:rsid w:val="00FB45A6"/>
    <w:rsid w:val="00FB4735"/>
    <w:rsid w:val="00FB473A"/>
    <w:rsid w:val="00FB4A2C"/>
    <w:rsid w:val="00FB4C36"/>
    <w:rsid w:val="00FB5219"/>
    <w:rsid w:val="00FB5234"/>
    <w:rsid w:val="00FB53BF"/>
    <w:rsid w:val="00FB57E4"/>
    <w:rsid w:val="00FB5991"/>
    <w:rsid w:val="00FB5FC9"/>
    <w:rsid w:val="00FB63CA"/>
    <w:rsid w:val="00FB6AD4"/>
    <w:rsid w:val="00FB6E74"/>
    <w:rsid w:val="00FB6F32"/>
    <w:rsid w:val="00FB7839"/>
    <w:rsid w:val="00FB7909"/>
    <w:rsid w:val="00FB7B14"/>
    <w:rsid w:val="00FB7B71"/>
    <w:rsid w:val="00FB7F3D"/>
    <w:rsid w:val="00FC02C4"/>
    <w:rsid w:val="00FC098B"/>
    <w:rsid w:val="00FC0BC6"/>
    <w:rsid w:val="00FC0C43"/>
    <w:rsid w:val="00FC0F25"/>
    <w:rsid w:val="00FC1274"/>
    <w:rsid w:val="00FC14B2"/>
    <w:rsid w:val="00FC15A0"/>
    <w:rsid w:val="00FC181D"/>
    <w:rsid w:val="00FC1E57"/>
    <w:rsid w:val="00FC1F7B"/>
    <w:rsid w:val="00FC2278"/>
    <w:rsid w:val="00FC233A"/>
    <w:rsid w:val="00FC273F"/>
    <w:rsid w:val="00FC280F"/>
    <w:rsid w:val="00FC29D6"/>
    <w:rsid w:val="00FC2B3B"/>
    <w:rsid w:val="00FC2C75"/>
    <w:rsid w:val="00FC3377"/>
    <w:rsid w:val="00FC3448"/>
    <w:rsid w:val="00FC349A"/>
    <w:rsid w:val="00FC36C0"/>
    <w:rsid w:val="00FC37A8"/>
    <w:rsid w:val="00FC37E3"/>
    <w:rsid w:val="00FC38DD"/>
    <w:rsid w:val="00FC3BCE"/>
    <w:rsid w:val="00FC4025"/>
    <w:rsid w:val="00FC4085"/>
    <w:rsid w:val="00FC41AC"/>
    <w:rsid w:val="00FC42A5"/>
    <w:rsid w:val="00FC43E3"/>
    <w:rsid w:val="00FC4440"/>
    <w:rsid w:val="00FC4843"/>
    <w:rsid w:val="00FC495E"/>
    <w:rsid w:val="00FC49BF"/>
    <w:rsid w:val="00FC4B5E"/>
    <w:rsid w:val="00FC4BE7"/>
    <w:rsid w:val="00FC4D76"/>
    <w:rsid w:val="00FC4E92"/>
    <w:rsid w:val="00FC5062"/>
    <w:rsid w:val="00FC5428"/>
    <w:rsid w:val="00FC56B8"/>
    <w:rsid w:val="00FC5A66"/>
    <w:rsid w:val="00FC5DAE"/>
    <w:rsid w:val="00FC5E04"/>
    <w:rsid w:val="00FC60EE"/>
    <w:rsid w:val="00FC65B0"/>
    <w:rsid w:val="00FC6649"/>
    <w:rsid w:val="00FC6671"/>
    <w:rsid w:val="00FC67A3"/>
    <w:rsid w:val="00FC6806"/>
    <w:rsid w:val="00FC6D8B"/>
    <w:rsid w:val="00FC7132"/>
    <w:rsid w:val="00FC7332"/>
    <w:rsid w:val="00FC77F2"/>
    <w:rsid w:val="00FC7AF4"/>
    <w:rsid w:val="00FD00BF"/>
    <w:rsid w:val="00FD08C9"/>
    <w:rsid w:val="00FD08CA"/>
    <w:rsid w:val="00FD0C72"/>
    <w:rsid w:val="00FD0F72"/>
    <w:rsid w:val="00FD1845"/>
    <w:rsid w:val="00FD18B3"/>
    <w:rsid w:val="00FD19C5"/>
    <w:rsid w:val="00FD202E"/>
    <w:rsid w:val="00FD2495"/>
    <w:rsid w:val="00FD2545"/>
    <w:rsid w:val="00FD2602"/>
    <w:rsid w:val="00FD2689"/>
    <w:rsid w:val="00FD27AF"/>
    <w:rsid w:val="00FD28DE"/>
    <w:rsid w:val="00FD29AA"/>
    <w:rsid w:val="00FD3166"/>
    <w:rsid w:val="00FD31C9"/>
    <w:rsid w:val="00FD344F"/>
    <w:rsid w:val="00FD349F"/>
    <w:rsid w:val="00FD34C6"/>
    <w:rsid w:val="00FD3703"/>
    <w:rsid w:val="00FD37E9"/>
    <w:rsid w:val="00FD396F"/>
    <w:rsid w:val="00FD3A5C"/>
    <w:rsid w:val="00FD3B3D"/>
    <w:rsid w:val="00FD3B9D"/>
    <w:rsid w:val="00FD4565"/>
    <w:rsid w:val="00FD49B4"/>
    <w:rsid w:val="00FD4E79"/>
    <w:rsid w:val="00FD516C"/>
    <w:rsid w:val="00FD5497"/>
    <w:rsid w:val="00FD5609"/>
    <w:rsid w:val="00FD5BAA"/>
    <w:rsid w:val="00FD61BD"/>
    <w:rsid w:val="00FD6744"/>
    <w:rsid w:val="00FD6A72"/>
    <w:rsid w:val="00FD6A86"/>
    <w:rsid w:val="00FD6BF4"/>
    <w:rsid w:val="00FD6C52"/>
    <w:rsid w:val="00FD6D19"/>
    <w:rsid w:val="00FD6FE3"/>
    <w:rsid w:val="00FD759A"/>
    <w:rsid w:val="00FD76CE"/>
    <w:rsid w:val="00FE00BE"/>
    <w:rsid w:val="00FE0429"/>
    <w:rsid w:val="00FE05BF"/>
    <w:rsid w:val="00FE05DC"/>
    <w:rsid w:val="00FE08CB"/>
    <w:rsid w:val="00FE0AE0"/>
    <w:rsid w:val="00FE0BF9"/>
    <w:rsid w:val="00FE0D0C"/>
    <w:rsid w:val="00FE0EAE"/>
    <w:rsid w:val="00FE11E1"/>
    <w:rsid w:val="00FE15A2"/>
    <w:rsid w:val="00FE15F0"/>
    <w:rsid w:val="00FE170C"/>
    <w:rsid w:val="00FE1855"/>
    <w:rsid w:val="00FE21C2"/>
    <w:rsid w:val="00FE2210"/>
    <w:rsid w:val="00FE24F9"/>
    <w:rsid w:val="00FE289E"/>
    <w:rsid w:val="00FE29B5"/>
    <w:rsid w:val="00FE2DEB"/>
    <w:rsid w:val="00FE2F7B"/>
    <w:rsid w:val="00FE33AE"/>
    <w:rsid w:val="00FE3434"/>
    <w:rsid w:val="00FE360D"/>
    <w:rsid w:val="00FE362F"/>
    <w:rsid w:val="00FE3EAA"/>
    <w:rsid w:val="00FE4076"/>
    <w:rsid w:val="00FE4153"/>
    <w:rsid w:val="00FE435F"/>
    <w:rsid w:val="00FE4480"/>
    <w:rsid w:val="00FE47D7"/>
    <w:rsid w:val="00FE4919"/>
    <w:rsid w:val="00FE49EC"/>
    <w:rsid w:val="00FE4AE8"/>
    <w:rsid w:val="00FE502A"/>
    <w:rsid w:val="00FE52C1"/>
    <w:rsid w:val="00FE539A"/>
    <w:rsid w:val="00FE550B"/>
    <w:rsid w:val="00FE55E6"/>
    <w:rsid w:val="00FE569D"/>
    <w:rsid w:val="00FE583D"/>
    <w:rsid w:val="00FE641C"/>
    <w:rsid w:val="00FE6572"/>
    <w:rsid w:val="00FE685B"/>
    <w:rsid w:val="00FE6CCF"/>
    <w:rsid w:val="00FE6DE6"/>
    <w:rsid w:val="00FE709C"/>
    <w:rsid w:val="00FE7583"/>
    <w:rsid w:val="00FE769B"/>
    <w:rsid w:val="00FF0323"/>
    <w:rsid w:val="00FF0B2A"/>
    <w:rsid w:val="00FF0CF3"/>
    <w:rsid w:val="00FF16CC"/>
    <w:rsid w:val="00FF1880"/>
    <w:rsid w:val="00FF1A3E"/>
    <w:rsid w:val="00FF1D18"/>
    <w:rsid w:val="00FF1EEA"/>
    <w:rsid w:val="00FF1F75"/>
    <w:rsid w:val="00FF2520"/>
    <w:rsid w:val="00FF276C"/>
    <w:rsid w:val="00FF2785"/>
    <w:rsid w:val="00FF2BAA"/>
    <w:rsid w:val="00FF3095"/>
    <w:rsid w:val="00FF3323"/>
    <w:rsid w:val="00FF339E"/>
    <w:rsid w:val="00FF355D"/>
    <w:rsid w:val="00FF374F"/>
    <w:rsid w:val="00FF39AB"/>
    <w:rsid w:val="00FF3A28"/>
    <w:rsid w:val="00FF44EB"/>
    <w:rsid w:val="00FF4512"/>
    <w:rsid w:val="00FF499C"/>
    <w:rsid w:val="00FF4A53"/>
    <w:rsid w:val="00FF51C9"/>
    <w:rsid w:val="00FF52B0"/>
    <w:rsid w:val="00FF532A"/>
    <w:rsid w:val="00FF559C"/>
    <w:rsid w:val="00FF5AB1"/>
    <w:rsid w:val="00FF5D49"/>
    <w:rsid w:val="00FF5E32"/>
    <w:rsid w:val="00FF5E58"/>
    <w:rsid w:val="00FF608C"/>
    <w:rsid w:val="00FF60AC"/>
    <w:rsid w:val="00FF6159"/>
    <w:rsid w:val="00FF68BE"/>
    <w:rsid w:val="00FF6978"/>
    <w:rsid w:val="00FF6992"/>
    <w:rsid w:val="00FF6B65"/>
    <w:rsid w:val="00FF779B"/>
    <w:rsid w:val="00FF77A1"/>
    <w:rsid w:val="00FF791D"/>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83"/>
    <w:pPr>
      <w:suppressAutoHyphens/>
    </w:pPr>
    <w:rPr>
      <w:rFonts w:ascii="Times New Roman" w:hAnsi="Times New Roman"/>
      <w:sz w:val="24"/>
      <w:szCs w:val="24"/>
      <w:lang w:eastAsia="ar-SA"/>
    </w:rPr>
  </w:style>
  <w:style w:type="paragraph" w:styleId="Heading5">
    <w:name w:val="heading 5"/>
    <w:basedOn w:val="Normal"/>
    <w:next w:val="Normal"/>
    <w:link w:val="Heading5Char"/>
    <w:uiPriority w:val="99"/>
    <w:qFormat/>
    <w:rsid w:val="00F66683"/>
    <w:pPr>
      <w:keepNext/>
      <w:outlineLvl w:val="4"/>
    </w:pPr>
    <w:rPr>
      <w:rFonts w:ascii="Tahoma" w:eastAsia="Times New Roman" w:hAnsi="Tahoma" w:cs="Tahoma"/>
      <w:b/>
      <w:bCs/>
      <w:sz w:val="22"/>
      <w:szCs w:val="22"/>
    </w:rPr>
  </w:style>
  <w:style w:type="paragraph" w:styleId="Heading6">
    <w:name w:val="heading 6"/>
    <w:basedOn w:val="Normal"/>
    <w:next w:val="Normal"/>
    <w:link w:val="Heading6Char"/>
    <w:uiPriority w:val="9"/>
    <w:unhideWhenUsed/>
    <w:qFormat/>
    <w:rsid w:val="008303AF"/>
    <w:pPr>
      <w:suppressAutoHyphens w:val="0"/>
      <w:spacing w:before="240" w:after="60"/>
      <w:outlineLvl w:val="5"/>
    </w:pPr>
    <w:rPr>
      <w:rFonts w:asciiTheme="minorHAnsi" w:eastAsiaTheme="minorEastAsia" w:hAnsiTheme="minorHAnsi" w:cstheme="minorBid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sid w:val="00F66683"/>
    <w:rPr>
      <w:rFonts w:eastAsia="Times New Roman"/>
      <w:b/>
      <w:bCs/>
      <w:sz w:val="24"/>
      <w:szCs w:val="24"/>
      <w:lang w:eastAsia="ar-SA" w:bidi="ar-SA"/>
    </w:rPr>
  </w:style>
  <w:style w:type="paragraph" w:styleId="PlainText">
    <w:name w:val="Plain Text"/>
    <w:basedOn w:val="Normal"/>
    <w:link w:val="PlainTextChar"/>
    <w:uiPriority w:val="99"/>
    <w:rsid w:val="00A161A6"/>
    <w:pPr>
      <w:suppressAutoHyphens w:val="0"/>
    </w:pPr>
    <w:rPr>
      <w:rFonts w:ascii="Tahoma" w:hAnsi="Tahoma" w:cs="Tahoma"/>
      <w:color w:val="383838"/>
      <w:lang w:eastAsia="en-US"/>
    </w:rPr>
  </w:style>
  <w:style w:type="character" w:customStyle="1" w:styleId="PlainTextChar">
    <w:name w:val="Plain Text Char"/>
    <w:link w:val="PlainText"/>
    <w:uiPriority w:val="99"/>
    <w:rsid w:val="00A161A6"/>
    <w:rPr>
      <w:rFonts w:eastAsia="Times New Roman"/>
      <w:color w:val="383838"/>
      <w:sz w:val="21"/>
      <w:szCs w:val="21"/>
    </w:rPr>
  </w:style>
  <w:style w:type="character" w:styleId="Hyperlink">
    <w:name w:val="Hyperlink"/>
    <w:uiPriority w:val="99"/>
    <w:semiHidden/>
    <w:rsid w:val="00550EF8"/>
    <w:rPr>
      <w:color w:val="0000FF"/>
      <w:u w:val="single"/>
    </w:rPr>
  </w:style>
  <w:style w:type="paragraph" w:styleId="NormalWeb">
    <w:name w:val="Normal (Web)"/>
    <w:basedOn w:val="Normal"/>
    <w:uiPriority w:val="99"/>
    <w:rsid w:val="00550EF8"/>
    <w:pPr>
      <w:suppressAutoHyphens w:val="0"/>
      <w:spacing w:before="100" w:beforeAutospacing="1" w:after="100" w:afterAutospacing="1"/>
    </w:pPr>
    <w:rPr>
      <w:lang w:eastAsia="en-US"/>
    </w:rPr>
  </w:style>
  <w:style w:type="character" w:customStyle="1" w:styleId="lead">
    <w:name w:val="lead"/>
    <w:basedOn w:val="DefaultParagraphFont"/>
    <w:uiPriority w:val="99"/>
    <w:rsid w:val="00550EF8"/>
  </w:style>
  <w:style w:type="character" w:styleId="Strong">
    <w:name w:val="Strong"/>
    <w:uiPriority w:val="22"/>
    <w:qFormat/>
    <w:rsid w:val="002D6DD5"/>
    <w:rPr>
      <w:b/>
      <w:bCs/>
    </w:rPr>
  </w:style>
  <w:style w:type="paragraph" w:styleId="BalloonText">
    <w:name w:val="Balloon Text"/>
    <w:basedOn w:val="Normal"/>
    <w:link w:val="BalloonTextChar"/>
    <w:uiPriority w:val="99"/>
    <w:semiHidden/>
    <w:unhideWhenUsed/>
    <w:rsid w:val="00F92417"/>
    <w:rPr>
      <w:rFonts w:ascii="Tahoma" w:hAnsi="Tahoma" w:cs="Tahoma"/>
      <w:sz w:val="16"/>
      <w:szCs w:val="16"/>
    </w:rPr>
  </w:style>
  <w:style w:type="character" w:customStyle="1" w:styleId="BalloonTextChar">
    <w:name w:val="Balloon Text Char"/>
    <w:basedOn w:val="DefaultParagraphFont"/>
    <w:link w:val="BalloonText"/>
    <w:uiPriority w:val="99"/>
    <w:semiHidden/>
    <w:rsid w:val="00F92417"/>
    <w:rPr>
      <w:rFonts w:cs="Tahoma"/>
      <w:sz w:val="16"/>
      <w:szCs w:val="16"/>
      <w:lang w:eastAsia="ar-SA"/>
    </w:rPr>
  </w:style>
  <w:style w:type="paragraph" w:styleId="ListParagraph">
    <w:name w:val="List Paragraph"/>
    <w:basedOn w:val="Normal"/>
    <w:uiPriority w:val="34"/>
    <w:qFormat/>
    <w:rsid w:val="005C3830"/>
    <w:pPr>
      <w:ind w:left="720"/>
      <w:contextualSpacing/>
    </w:pPr>
  </w:style>
  <w:style w:type="character" w:customStyle="1" w:styleId="Heading6Char">
    <w:name w:val="Heading 6 Char"/>
    <w:basedOn w:val="DefaultParagraphFont"/>
    <w:link w:val="Heading6"/>
    <w:uiPriority w:val="9"/>
    <w:rsid w:val="008303AF"/>
    <w:rPr>
      <w:rFonts w:asciiTheme="minorHAnsi" w:eastAsiaTheme="minorEastAsia" w:hAnsiTheme="minorHAnsi" w:cstheme="minorBidi"/>
      <w:b/>
      <w:bCs/>
      <w:sz w:val="22"/>
      <w:szCs w:val="22"/>
    </w:rPr>
  </w:style>
  <w:style w:type="character" w:customStyle="1" w:styleId="textexposedshow">
    <w:name w:val="text_exposed_show"/>
    <w:rsid w:val="00830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83"/>
    <w:pPr>
      <w:suppressAutoHyphens/>
    </w:pPr>
    <w:rPr>
      <w:rFonts w:ascii="Times New Roman" w:hAnsi="Times New Roman"/>
      <w:sz w:val="24"/>
      <w:szCs w:val="24"/>
      <w:lang w:eastAsia="ar-SA"/>
    </w:rPr>
  </w:style>
  <w:style w:type="paragraph" w:styleId="Heading5">
    <w:name w:val="heading 5"/>
    <w:basedOn w:val="Normal"/>
    <w:next w:val="Normal"/>
    <w:link w:val="Heading5Char"/>
    <w:uiPriority w:val="99"/>
    <w:qFormat/>
    <w:rsid w:val="00F66683"/>
    <w:pPr>
      <w:keepNext/>
      <w:outlineLvl w:val="4"/>
    </w:pPr>
    <w:rPr>
      <w:rFonts w:ascii="Tahoma" w:eastAsia="Times New Roman" w:hAnsi="Tahoma" w:cs="Tahoma"/>
      <w:b/>
      <w:bCs/>
      <w:sz w:val="22"/>
      <w:szCs w:val="22"/>
    </w:rPr>
  </w:style>
  <w:style w:type="paragraph" w:styleId="Heading6">
    <w:name w:val="heading 6"/>
    <w:basedOn w:val="Normal"/>
    <w:next w:val="Normal"/>
    <w:link w:val="Heading6Char"/>
    <w:uiPriority w:val="9"/>
    <w:unhideWhenUsed/>
    <w:qFormat/>
    <w:rsid w:val="008303AF"/>
    <w:pPr>
      <w:suppressAutoHyphens w:val="0"/>
      <w:spacing w:before="240" w:after="60"/>
      <w:outlineLvl w:val="5"/>
    </w:pPr>
    <w:rPr>
      <w:rFonts w:asciiTheme="minorHAnsi" w:eastAsiaTheme="minorEastAsia" w:hAnsiTheme="minorHAnsi" w:cstheme="minorBid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rsid w:val="00F66683"/>
    <w:rPr>
      <w:rFonts w:eastAsia="Times New Roman"/>
      <w:b/>
      <w:bCs/>
      <w:sz w:val="24"/>
      <w:szCs w:val="24"/>
      <w:lang w:eastAsia="ar-SA" w:bidi="ar-SA"/>
    </w:rPr>
  </w:style>
  <w:style w:type="paragraph" w:styleId="PlainText">
    <w:name w:val="Plain Text"/>
    <w:basedOn w:val="Normal"/>
    <w:link w:val="PlainTextChar"/>
    <w:uiPriority w:val="99"/>
    <w:rsid w:val="00A161A6"/>
    <w:pPr>
      <w:suppressAutoHyphens w:val="0"/>
    </w:pPr>
    <w:rPr>
      <w:rFonts w:ascii="Tahoma" w:hAnsi="Tahoma" w:cs="Tahoma"/>
      <w:color w:val="383838"/>
      <w:lang w:eastAsia="en-US"/>
    </w:rPr>
  </w:style>
  <w:style w:type="character" w:customStyle="1" w:styleId="PlainTextChar">
    <w:name w:val="Plain Text Char"/>
    <w:link w:val="PlainText"/>
    <w:uiPriority w:val="99"/>
    <w:rsid w:val="00A161A6"/>
    <w:rPr>
      <w:rFonts w:eastAsia="Times New Roman"/>
      <w:color w:val="383838"/>
      <w:sz w:val="21"/>
      <w:szCs w:val="21"/>
    </w:rPr>
  </w:style>
  <w:style w:type="character" w:styleId="Hyperlink">
    <w:name w:val="Hyperlink"/>
    <w:uiPriority w:val="99"/>
    <w:semiHidden/>
    <w:rsid w:val="00550EF8"/>
    <w:rPr>
      <w:color w:val="0000FF"/>
      <w:u w:val="single"/>
    </w:rPr>
  </w:style>
  <w:style w:type="paragraph" w:styleId="NormalWeb">
    <w:name w:val="Normal (Web)"/>
    <w:basedOn w:val="Normal"/>
    <w:uiPriority w:val="99"/>
    <w:rsid w:val="00550EF8"/>
    <w:pPr>
      <w:suppressAutoHyphens w:val="0"/>
      <w:spacing w:before="100" w:beforeAutospacing="1" w:after="100" w:afterAutospacing="1"/>
    </w:pPr>
    <w:rPr>
      <w:lang w:eastAsia="en-US"/>
    </w:rPr>
  </w:style>
  <w:style w:type="character" w:customStyle="1" w:styleId="lead">
    <w:name w:val="lead"/>
    <w:basedOn w:val="DefaultParagraphFont"/>
    <w:uiPriority w:val="99"/>
    <w:rsid w:val="00550EF8"/>
  </w:style>
  <w:style w:type="character" w:styleId="Strong">
    <w:name w:val="Strong"/>
    <w:uiPriority w:val="22"/>
    <w:qFormat/>
    <w:rsid w:val="002D6DD5"/>
    <w:rPr>
      <w:b/>
      <w:bCs/>
    </w:rPr>
  </w:style>
  <w:style w:type="paragraph" w:styleId="BalloonText">
    <w:name w:val="Balloon Text"/>
    <w:basedOn w:val="Normal"/>
    <w:link w:val="BalloonTextChar"/>
    <w:uiPriority w:val="99"/>
    <w:semiHidden/>
    <w:unhideWhenUsed/>
    <w:rsid w:val="00F92417"/>
    <w:rPr>
      <w:rFonts w:ascii="Tahoma" w:hAnsi="Tahoma" w:cs="Tahoma"/>
      <w:sz w:val="16"/>
      <w:szCs w:val="16"/>
    </w:rPr>
  </w:style>
  <w:style w:type="character" w:customStyle="1" w:styleId="BalloonTextChar">
    <w:name w:val="Balloon Text Char"/>
    <w:basedOn w:val="DefaultParagraphFont"/>
    <w:link w:val="BalloonText"/>
    <w:uiPriority w:val="99"/>
    <w:semiHidden/>
    <w:rsid w:val="00F92417"/>
    <w:rPr>
      <w:rFonts w:cs="Tahoma"/>
      <w:sz w:val="16"/>
      <w:szCs w:val="16"/>
      <w:lang w:eastAsia="ar-SA"/>
    </w:rPr>
  </w:style>
  <w:style w:type="paragraph" w:styleId="ListParagraph">
    <w:name w:val="List Paragraph"/>
    <w:basedOn w:val="Normal"/>
    <w:uiPriority w:val="34"/>
    <w:qFormat/>
    <w:rsid w:val="005C3830"/>
    <w:pPr>
      <w:ind w:left="720"/>
      <w:contextualSpacing/>
    </w:pPr>
  </w:style>
  <w:style w:type="character" w:customStyle="1" w:styleId="Heading6Char">
    <w:name w:val="Heading 6 Char"/>
    <w:basedOn w:val="DefaultParagraphFont"/>
    <w:link w:val="Heading6"/>
    <w:uiPriority w:val="9"/>
    <w:rsid w:val="008303AF"/>
    <w:rPr>
      <w:rFonts w:asciiTheme="minorHAnsi" w:eastAsiaTheme="minorEastAsia" w:hAnsiTheme="minorHAnsi" w:cstheme="minorBidi"/>
      <w:b/>
      <w:bCs/>
      <w:sz w:val="22"/>
      <w:szCs w:val="22"/>
    </w:rPr>
  </w:style>
  <w:style w:type="character" w:customStyle="1" w:styleId="textexposedshow">
    <w:name w:val="text_exposed_show"/>
    <w:rsid w:val="0083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7684">
      <w:bodyDiv w:val="1"/>
      <w:marLeft w:val="0"/>
      <w:marRight w:val="0"/>
      <w:marTop w:val="0"/>
      <w:marBottom w:val="0"/>
      <w:divBdr>
        <w:top w:val="none" w:sz="0" w:space="0" w:color="auto"/>
        <w:left w:val="none" w:sz="0" w:space="0" w:color="auto"/>
        <w:bottom w:val="none" w:sz="0" w:space="0" w:color="auto"/>
        <w:right w:val="none" w:sz="0" w:space="0" w:color="auto"/>
      </w:divBdr>
      <w:divsChild>
        <w:div w:id="124590215">
          <w:marLeft w:val="0"/>
          <w:marRight w:val="0"/>
          <w:marTop w:val="0"/>
          <w:marBottom w:val="0"/>
          <w:divBdr>
            <w:top w:val="none" w:sz="0" w:space="0" w:color="auto"/>
            <w:left w:val="none" w:sz="0" w:space="0" w:color="auto"/>
            <w:bottom w:val="none" w:sz="0" w:space="0" w:color="auto"/>
            <w:right w:val="none" w:sz="0" w:space="0" w:color="auto"/>
          </w:divBdr>
        </w:div>
      </w:divsChild>
    </w:div>
    <w:div w:id="234897673">
      <w:bodyDiv w:val="1"/>
      <w:marLeft w:val="0"/>
      <w:marRight w:val="0"/>
      <w:marTop w:val="0"/>
      <w:marBottom w:val="0"/>
      <w:divBdr>
        <w:top w:val="none" w:sz="0" w:space="0" w:color="auto"/>
        <w:left w:val="none" w:sz="0" w:space="0" w:color="auto"/>
        <w:bottom w:val="none" w:sz="0" w:space="0" w:color="auto"/>
        <w:right w:val="none" w:sz="0" w:space="0" w:color="auto"/>
      </w:divBdr>
    </w:div>
    <w:div w:id="304701675">
      <w:bodyDiv w:val="1"/>
      <w:marLeft w:val="0"/>
      <w:marRight w:val="0"/>
      <w:marTop w:val="0"/>
      <w:marBottom w:val="0"/>
      <w:divBdr>
        <w:top w:val="none" w:sz="0" w:space="0" w:color="auto"/>
        <w:left w:val="none" w:sz="0" w:space="0" w:color="auto"/>
        <w:bottom w:val="none" w:sz="0" w:space="0" w:color="auto"/>
        <w:right w:val="none" w:sz="0" w:space="0" w:color="auto"/>
      </w:divBdr>
    </w:div>
    <w:div w:id="333461713">
      <w:bodyDiv w:val="1"/>
      <w:marLeft w:val="0"/>
      <w:marRight w:val="0"/>
      <w:marTop w:val="0"/>
      <w:marBottom w:val="0"/>
      <w:divBdr>
        <w:top w:val="none" w:sz="0" w:space="0" w:color="auto"/>
        <w:left w:val="none" w:sz="0" w:space="0" w:color="auto"/>
        <w:bottom w:val="none" w:sz="0" w:space="0" w:color="auto"/>
        <w:right w:val="none" w:sz="0" w:space="0" w:color="auto"/>
      </w:divBdr>
    </w:div>
    <w:div w:id="460073427">
      <w:bodyDiv w:val="1"/>
      <w:marLeft w:val="0"/>
      <w:marRight w:val="0"/>
      <w:marTop w:val="0"/>
      <w:marBottom w:val="0"/>
      <w:divBdr>
        <w:top w:val="none" w:sz="0" w:space="0" w:color="auto"/>
        <w:left w:val="none" w:sz="0" w:space="0" w:color="auto"/>
        <w:bottom w:val="none" w:sz="0" w:space="0" w:color="auto"/>
        <w:right w:val="none" w:sz="0" w:space="0" w:color="auto"/>
      </w:divBdr>
    </w:div>
    <w:div w:id="1207529905">
      <w:bodyDiv w:val="1"/>
      <w:marLeft w:val="0"/>
      <w:marRight w:val="0"/>
      <w:marTop w:val="0"/>
      <w:marBottom w:val="0"/>
      <w:divBdr>
        <w:top w:val="none" w:sz="0" w:space="0" w:color="auto"/>
        <w:left w:val="none" w:sz="0" w:space="0" w:color="auto"/>
        <w:bottom w:val="none" w:sz="0" w:space="0" w:color="auto"/>
        <w:right w:val="none" w:sz="0" w:space="0" w:color="auto"/>
      </w:divBdr>
    </w:div>
    <w:div w:id="1309046020">
      <w:bodyDiv w:val="1"/>
      <w:marLeft w:val="0"/>
      <w:marRight w:val="0"/>
      <w:marTop w:val="0"/>
      <w:marBottom w:val="0"/>
      <w:divBdr>
        <w:top w:val="none" w:sz="0" w:space="0" w:color="auto"/>
        <w:left w:val="none" w:sz="0" w:space="0" w:color="auto"/>
        <w:bottom w:val="none" w:sz="0" w:space="0" w:color="auto"/>
        <w:right w:val="none" w:sz="0" w:space="0" w:color="auto"/>
      </w:divBdr>
    </w:div>
    <w:div w:id="1571387506">
      <w:marLeft w:val="0"/>
      <w:marRight w:val="0"/>
      <w:marTop w:val="0"/>
      <w:marBottom w:val="0"/>
      <w:divBdr>
        <w:top w:val="none" w:sz="0" w:space="0" w:color="auto"/>
        <w:left w:val="none" w:sz="0" w:space="0" w:color="auto"/>
        <w:bottom w:val="none" w:sz="0" w:space="0" w:color="auto"/>
        <w:right w:val="none" w:sz="0" w:space="0" w:color="auto"/>
      </w:divBdr>
    </w:div>
    <w:div w:id="1571387508">
      <w:marLeft w:val="0"/>
      <w:marRight w:val="0"/>
      <w:marTop w:val="0"/>
      <w:marBottom w:val="0"/>
      <w:divBdr>
        <w:top w:val="none" w:sz="0" w:space="0" w:color="auto"/>
        <w:left w:val="none" w:sz="0" w:space="0" w:color="auto"/>
        <w:bottom w:val="none" w:sz="0" w:space="0" w:color="auto"/>
        <w:right w:val="none" w:sz="0" w:space="0" w:color="auto"/>
      </w:divBdr>
      <w:divsChild>
        <w:div w:id="1571387507">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387509">
      <w:marLeft w:val="0"/>
      <w:marRight w:val="0"/>
      <w:marTop w:val="0"/>
      <w:marBottom w:val="0"/>
      <w:divBdr>
        <w:top w:val="none" w:sz="0" w:space="0" w:color="auto"/>
        <w:left w:val="none" w:sz="0" w:space="0" w:color="auto"/>
        <w:bottom w:val="none" w:sz="0" w:space="0" w:color="auto"/>
        <w:right w:val="none" w:sz="0" w:space="0" w:color="auto"/>
      </w:divBdr>
      <w:divsChild>
        <w:div w:id="1571387511">
          <w:marLeft w:val="0"/>
          <w:marRight w:val="0"/>
          <w:marTop w:val="0"/>
          <w:marBottom w:val="0"/>
          <w:divBdr>
            <w:top w:val="none" w:sz="0" w:space="0" w:color="auto"/>
            <w:left w:val="none" w:sz="0" w:space="0" w:color="auto"/>
            <w:bottom w:val="none" w:sz="0" w:space="0" w:color="auto"/>
            <w:right w:val="none" w:sz="0" w:space="0" w:color="auto"/>
          </w:divBdr>
        </w:div>
      </w:divsChild>
    </w:div>
    <w:div w:id="1571387510">
      <w:marLeft w:val="0"/>
      <w:marRight w:val="0"/>
      <w:marTop w:val="0"/>
      <w:marBottom w:val="0"/>
      <w:divBdr>
        <w:top w:val="none" w:sz="0" w:space="0" w:color="auto"/>
        <w:left w:val="none" w:sz="0" w:space="0" w:color="auto"/>
        <w:bottom w:val="none" w:sz="0" w:space="0" w:color="auto"/>
        <w:right w:val="none" w:sz="0" w:space="0" w:color="auto"/>
      </w:divBdr>
      <w:divsChild>
        <w:div w:id="1571387512">
          <w:marLeft w:val="0"/>
          <w:marRight w:val="0"/>
          <w:marTop w:val="0"/>
          <w:marBottom w:val="0"/>
          <w:divBdr>
            <w:top w:val="none" w:sz="0" w:space="0" w:color="auto"/>
            <w:left w:val="none" w:sz="0" w:space="0" w:color="auto"/>
            <w:bottom w:val="none" w:sz="0" w:space="0" w:color="auto"/>
            <w:right w:val="none" w:sz="0" w:space="0" w:color="auto"/>
          </w:divBdr>
        </w:div>
      </w:divsChild>
    </w:div>
    <w:div w:id="1571387514">
      <w:marLeft w:val="0"/>
      <w:marRight w:val="0"/>
      <w:marTop w:val="0"/>
      <w:marBottom w:val="0"/>
      <w:divBdr>
        <w:top w:val="none" w:sz="0" w:space="0" w:color="auto"/>
        <w:left w:val="none" w:sz="0" w:space="0" w:color="auto"/>
        <w:bottom w:val="none" w:sz="0" w:space="0" w:color="auto"/>
        <w:right w:val="none" w:sz="0" w:space="0" w:color="auto"/>
      </w:divBdr>
      <w:divsChild>
        <w:div w:id="1571387513">
          <w:marLeft w:val="0"/>
          <w:marRight w:val="0"/>
          <w:marTop w:val="0"/>
          <w:marBottom w:val="0"/>
          <w:divBdr>
            <w:top w:val="none" w:sz="0" w:space="0" w:color="auto"/>
            <w:left w:val="none" w:sz="0" w:space="0" w:color="auto"/>
            <w:bottom w:val="none" w:sz="0" w:space="0" w:color="auto"/>
            <w:right w:val="none" w:sz="0" w:space="0" w:color="auto"/>
          </w:divBdr>
        </w:div>
        <w:div w:id="1571387515">
          <w:marLeft w:val="0"/>
          <w:marRight w:val="0"/>
          <w:marTop w:val="0"/>
          <w:marBottom w:val="0"/>
          <w:divBdr>
            <w:top w:val="none" w:sz="0" w:space="0" w:color="auto"/>
            <w:left w:val="none" w:sz="0" w:space="0" w:color="auto"/>
            <w:bottom w:val="none" w:sz="0" w:space="0" w:color="auto"/>
            <w:right w:val="none" w:sz="0" w:space="0" w:color="auto"/>
          </w:divBdr>
        </w:div>
      </w:divsChild>
    </w:div>
    <w:div w:id="1708094665">
      <w:bodyDiv w:val="1"/>
      <w:marLeft w:val="0"/>
      <w:marRight w:val="0"/>
      <w:marTop w:val="0"/>
      <w:marBottom w:val="0"/>
      <w:divBdr>
        <w:top w:val="none" w:sz="0" w:space="0" w:color="auto"/>
        <w:left w:val="none" w:sz="0" w:space="0" w:color="auto"/>
        <w:bottom w:val="none" w:sz="0" w:space="0" w:color="auto"/>
        <w:right w:val="none" w:sz="0" w:space="0" w:color="auto"/>
      </w:divBdr>
    </w:div>
    <w:div w:id="1735621726">
      <w:bodyDiv w:val="1"/>
      <w:marLeft w:val="0"/>
      <w:marRight w:val="0"/>
      <w:marTop w:val="0"/>
      <w:marBottom w:val="0"/>
      <w:divBdr>
        <w:top w:val="none" w:sz="0" w:space="0" w:color="auto"/>
        <w:left w:val="none" w:sz="0" w:space="0" w:color="auto"/>
        <w:bottom w:val="none" w:sz="0" w:space="0" w:color="auto"/>
        <w:right w:val="none" w:sz="0" w:space="0" w:color="auto"/>
      </w:divBdr>
      <w:divsChild>
        <w:div w:id="859584996">
          <w:marLeft w:val="0"/>
          <w:marRight w:val="0"/>
          <w:marTop w:val="0"/>
          <w:marBottom w:val="0"/>
          <w:divBdr>
            <w:top w:val="none" w:sz="0" w:space="0" w:color="auto"/>
            <w:left w:val="none" w:sz="0" w:space="0" w:color="auto"/>
            <w:bottom w:val="none" w:sz="0" w:space="0" w:color="auto"/>
            <w:right w:val="none" w:sz="0" w:space="0" w:color="auto"/>
          </w:divBdr>
          <w:divsChild>
            <w:div w:id="10449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2488">
      <w:bodyDiv w:val="1"/>
      <w:marLeft w:val="0"/>
      <w:marRight w:val="0"/>
      <w:marTop w:val="0"/>
      <w:marBottom w:val="0"/>
      <w:divBdr>
        <w:top w:val="none" w:sz="0" w:space="0" w:color="auto"/>
        <w:left w:val="none" w:sz="0" w:space="0" w:color="auto"/>
        <w:bottom w:val="none" w:sz="0" w:space="0" w:color="auto"/>
        <w:right w:val="none" w:sz="0" w:space="0" w:color="auto"/>
      </w:divBdr>
      <w:divsChild>
        <w:div w:id="134763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Room</vt:lpstr>
    </vt:vector>
  </TitlesOfParts>
  <Company>San Joaquin County</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dc:title>
  <dc:creator>Michelle Drummond</dc:creator>
  <cp:lastModifiedBy>Lorita</cp:lastModifiedBy>
  <cp:revision>2</cp:revision>
  <cp:lastPrinted>2014-09-20T07:28:00Z</cp:lastPrinted>
  <dcterms:created xsi:type="dcterms:W3CDTF">2014-09-23T19:56:00Z</dcterms:created>
  <dcterms:modified xsi:type="dcterms:W3CDTF">2014-09-23T19:56:00Z</dcterms:modified>
</cp:coreProperties>
</file>